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08B1BE7F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C21FC6">
              <w:rPr>
                <w:lang w:bidi="fa-IR"/>
              </w:rPr>
              <w:t>2</w:t>
            </w:r>
            <w:r w:rsidR="00C12E2A">
              <w:rPr>
                <w:lang w:bidi="fa-IR"/>
              </w:rPr>
              <w:t>8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C21FC6">
              <w:rPr>
                <w:rFonts w:hint="cs"/>
                <w:rtl/>
                <w:lang w:bidi="fa-IR"/>
              </w:rPr>
              <w:t>1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41C06BBD" w14:textId="348B5BEF" w:rsidR="004266F3" w:rsidRDefault="00457B08" w:rsidP="00344DBB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هزینه محاسبه فیلتر میانه با سایز </w:t>
      </w:r>
      <w:r>
        <w:rPr>
          <w:rFonts w:cs="Arial"/>
          <w:b/>
          <w:bCs/>
        </w:rPr>
        <w:t>N*N</w:t>
      </w:r>
      <w:r w:rsidR="00DD1302">
        <w:rPr>
          <w:rFonts w:hint="cs"/>
          <w:b/>
          <w:bCs/>
          <w:rtl/>
          <w:lang w:bidi="fa-IR"/>
        </w:rPr>
        <w:t xml:space="preserve"> </w:t>
      </w:r>
    </w:p>
    <w:p w14:paraId="091AEDA0" w14:textId="02D70882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EDD5C5" w14:textId="1AD55848" w:rsidR="00457B08" w:rsidRDefault="00457B08" w:rsidP="00457B08">
      <w:pPr>
        <w:bidi/>
        <w:spacing w:line="240" w:lineRule="auto"/>
        <w:rPr>
          <w:rFonts w:cs="Arial" w:hint="cs"/>
          <w:b/>
          <w:bCs/>
          <w:lang w:bidi="fa-IR"/>
        </w:rPr>
      </w:pPr>
      <w:r>
        <w:rPr>
          <w:rFonts w:cs="Arial" w:hint="cs"/>
          <w:b/>
          <w:bCs/>
          <w:rtl/>
        </w:rPr>
        <w:t xml:space="preserve">کاربرد فیلتر </w:t>
      </w:r>
      <w:r>
        <w:rPr>
          <w:rFonts w:cs="Arial" w:hint="cs"/>
          <w:b/>
          <w:bCs/>
          <w:rtl/>
          <w:lang w:bidi="fa-IR"/>
        </w:rPr>
        <w:t>مینمم و ماکسیمم</w:t>
      </w:r>
    </w:p>
    <w:p w14:paraId="572EDEAD" w14:textId="77777777" w:rsidR="00457B08" w:rsidRDefault="00457B08" w:rsidP="00457B08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1F44BA" w14:textId="251C8990" w:rsidR="0093722A" w:rsidRDefault="00512910" w:rsidP="00417643">
      <w:pPr>
        <w:bidi/>
        <w:spacing w:line="240" w:lineRule="auto"/>
        <w:rPr>
          <w:rFonts w:cs="Arial" w:hint="cs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یک متد مانند </w:t>
      </w:r>
      <w:r>
        <w:rPr>
          <w:rFonts w:cs="Arial"/>
          <w:b/>
          <w:bCs/>
        </w:rPr>
        <w:t xml:space="preserve">ordfilt2 </w:t>
      </w:r>
      <w:r>
        <w:rPr>
          <w:rFonts w:cs="Arial" w:hint="cs"/>
          <w:b/>
          <w:bCs/>
          <w:rtl/>
          <w:lang w:bidi="fa-IR"/>
        </w:rPr>
        <w:t xml:space="preserve">  برای محاسبه فیلتر میانه بنویسید</w:t>
      </w:r>
      <w:r w:rsidR="00D423CC" w:rsidRPr="00D423CC">
        <w:rPr>
          <w:noProof/>
        </w:rPr>
        <w:t xml:space="preserve"> </w:t>
      </w:r>
      <w:r w:rsidR="00D423CC" w:rsidRPr="00D423CC">
        <w:rPr>
          <w:rFonts w:cs="Arial"/>
          <w:b/>
          <w:bCs/>
          <w:rtl/>
          <w:lang w:bidi="fa-IR"/>
        </w:rPr>
        <w:drawing>
          <wp:inline distT="0" distB="0" distL="0" distR="0" wp14:anchorId="41925AB8" wp14:editId="1F73CE83">
            <wp:extent cx="5810710" cy="18457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956" cy="18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BE5" w14:textId="18BA8BFF" w:rsidR="00113C30" w:rsidRDefault="00417643" w:rsidP="00CD043B">
      <w:pPr>
        <w:bidi/>
        <w:spacing w:line="240" w:lineRule="auto"/>
        <w:rPr>
          <w:rFonts w:cs="Arial"/>
          <w:b/>
          <w:bCs/>
          <w:lang w:bidi="fa-IR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47837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</w:t>
      </w:r>
      <w:r w:rsidRPr="00F4745A">
        <w:rPr>
          <w:color w:val="D9D9D9" w:themeColor="background1" w:themeShade="D9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0D1F15" w14:textId="0617BF4E" w:rsidR="00113C30" w:rsidRDefault="00113C30" w:rsidP="00B01E74">
      <w:pPr>
        <w:rPr>
          <w:rFonts w:cs="Arial"/>
          <w:b/>
          <w:bCs/>
          <w:lang w:bidi="fa-IR"/>
        </w:rPr>
      </w:pPr>
    </w:p>
    <w:sectPr w:rsidR="00113C30" w:rsidSect="007110E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6358C"/>
    <w:rsid w:val="002A05A1"/>
    <w:rsid w:val="002C249B"/>
    <w:rsid w:val="002E0DBC"/>
    <w:rsid w:val="002F000E"/>
    <w:rsid w:val="002F7C34"/>
    <w:rsid w:val="0032640F"/>
    <w:rsid w:val="00344DBB"/>
    <w:rsid w:val="00347203"/>
    <w:rsid w:val="003770AD"/>
    <w:rsid w:val="0039434C"/>
    <w:rsid w:val="00394A03"/>
    <w:rsid w:val="003B0D68"/>
    <w:rsid w:val="003E4DBF"/>
    <w:rsid w:val="00417643"/>
    <w:rsid w:val="004266F3"/>
    <w:rsid w:val="00457B08"/>
    <w:rsid w:val="00492159"/>
    <w:rsid w:val="00497BB0"/>
    <w:rsid w:val="004A00C8"/>
    <w:rsid w:val="004B0549"/>
    <w:rsid w:val="004B79DB"/>
    <w:rsid w:val="00512910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10EC"/>
    <w:rsid w:val="00713423"/>
    <w:rsid w:val="007414C2"/>
    <w:rsid w:val="0074588C"/>
    <w:rsid w:val="00763138"/>
    <w:rsid w:val="0078642A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75FE8"/>
    <w:rsid w:val="00996593"/>
    <w:rsid w:val="009A17E7"/>
    <w:rsid w:val="009D04CB"/>
    <w:rsid w:val="009E02E3"/>
    <w:rsid w:val="00A00DBE"/>
    <w:rsid w:val="00A03D26"/>
    <w:rsid w:val="00A1136F"/>
    <w:rsid w:val="00A17A72"/>
    <w:rsid w:val="00A6716F"/>
    <w:rsid w:val="00A86259"/>
    <w:rsid w:val="00AE1F64"/>
    <w:rsid w:val="00B01E74"/>
    <w:rsid w:val="00B60370"/>
    <w:rsid w:val="00B978FA"/>
    <w:rsid w:val="00BE4BB7"/>
    <w:rsid w:val="00C0157C"/>
    <w:rsid w:val="00C015F0"/>
    <w:rsid w:val="00C12E2A"/>
    <w:rsid w:val="00C179E4"/>
    <w:rsid w:val="00C21FC6"/>
    <w:rsid w:val="00C42307"/>
    <w:rsid w:val="00C64688"/>
    <w:rsid w:val="00CC5982"/>
    <w:rsid w:val="00CD043B"/>
    <w:rsid w:val="00D423CC"/>
    <w:rsid w:val="00D46EAD"/>
    <w:rsid w:val="00D75E9D"/>
    <w:rsid w:val="00D91C5E"/>
    <w:rsid w:val="00D96F64"/>
    <w:rsid w:val="00DD1302"/>
    <w:rsid w:val="00E0433F"/>
    <w:rsid w:val="00E122E7"/>
    <w:rsid w:val="00E87CB9"/>
    <w:rsid w:val="00F00FE5"/>
    <w:rsid w:val="00F24717"/>
    <w:rsid w:val="00F34D04"/>
    <w:rsid w:val="00F443F4"/>
    <w:rsid w:val="00F4745A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47</Words>
  <Characters>1251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51</cp:revision>
  <cp:lastPrinted>2025-04-17T13:31:00Z</cp:lastPrinted>
  <dcterms:created xsi:type="dcterms:W3CDTF">2024-11-03T05:18:00Z</dcterms:created>
  <dcterms:modified xsi:type="dcterms:W3CDTF">2025-04-17T13:46:00Z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