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F3C7" w14:textId="77777777" w:rsidR="005067A5" w:rsidRDefault="005067A5" w:rsidP="005067A5">
      <w:r>
        <w:t>Here's the translation of the specialized text about artificial intelligence into English:</w:t>
      </w:r>
    </w:p>
    <w:p w14:paraId="4D8AECC3" w14:textId="77777777" w:rsidR="005067A5" w:rsidRDefault="005067A5" w:rsidP="005067A5"/>
    <w:p w14:paraId="65A9DC04" w14:textId="77777777" w:rsidR="005067A5" w:rsidRDefault="005067A5" w:rsidP="005067A5">
      <w:r>
        <w:t>**Artificial Intelligence**</w:t>
      </w:r>
    </w:p>
    <w:p w14:paraId="406A63DD" w14:textId="77777777" w:rsidR="005067A5" w:rsidRDefault="005067A5" w:rsidP="005067A5">
      <w:r>
        <w:t>- Machine Learning</w:t>
      </w:r>
    </w:p>
    <w:p w14:paraId="4C85EA07" w14:textId="77777777" w:rsidR="005067A5" w:rsidRDefault="005067A5" w:rsidP="005067A5">
      <w:r>
        <w:t>- Deep Learning</w:t>
      </w:r>
    </w:p>
    <w:p w14:paraId="486FF917" w14:textId="77777777" w:rsidR="005067A5" w:rsidRDefault="005067A5" w:rsidP="005067A5">
      <w:r>
        <w:t>- Natural Language Processing (NLP)</w:t>
      </w:r>
    </w:p>
    <w:p w14:paraId="0AB3CC70" w14:textId="77777777" w:rsidR="005067A5" w:rsidRDefault="005067A5" w:rsidP="005067A5">
      <w:r>
        <w:t>- Data Mining</w:t>
      </w:r>
    </w:p>
    <w:p w14:paraId="2EB69970" w14:textId="77777777" w:rsidR="005067A5" w:rsidRDefault="005067A5" w:rsidP="005067A5">
      <w:r>
        <w:t>- Expert Systems</w:t>
      </w:r>
    </w:p>
    <w:p w14:paraId="2E2932BC" w14:textId="77777777" w:rsidR="005067A5" w:rsidRDefault="005067A5" w:rsidP="005067A5">
      <w:r>
        <w:t>- Fuzzy Logic</w:t>
      </w:r>
    </w:p>
    <w:p w14:paraId="7D8C0FFD" w14:textId="77777777" w:rsidR="005067A5" w:rsidRDefault="005067A5" w:rsidP="005067A5">
      <w:r>
        <w:t>- Robotics</w:t>
      </w:r>
    </w:p>
    <w:p w14:paraId="014E57DF" w14:textId="77777777" w:rsidR="005067A5" w:rsidRDefault="005067A5" w:rsidP="005067A5">
      <w:r>
        <w:t>- Computer Vision</w:t>
      </w:r>
    </w:p>
    <w:p w14:paraId="358DBC56" w14:textId="77777777" w:rsidR="005067A5" w:rsidRDefault="005067A5" w:rsidP="005067A5">
      <w:r>
        <w:t>- Data Science</w:t>
      </w:r>
    </w:p>
    <w:p w14:paraId="197EFD2C" w14:textId="77777777" w:rsidR="005067A5" w:rsidRDefault="005067A5" w:rsidP="005067A5"/>
    <w:p w14:paraId="37C33C54" w14:textId="77777777" w:rsidR="005067A5" w:rsidRDefault="005067A5" w:rsidP="005067A5">
      <w:r>
        <w:t>---</w:t>
      </w:r>
    </w:p>
    <w:p w14:paraId="57EE36F5" w14:textId="77777777" w:rsidR="005067A5" w:rsidRDefault="005067A5" w:rsidP="005067A5"/>
    <w:p w14:paraId="68BF4A0A" w14:textId="77777777" w:rsidR="005067A5" w:rsidRDefault="005067A5" w:rsidP="005067A5">
      <w:r>
        <w:t>1. **Machine Learning**</w:t>
      </w:r>
    </w:p>
    <w:p w14:paraId="0D885733" w14:textId="77777777" w:rsidR="005067A5" w:rsidRDefault="005067A5" w:rsidP="005067A5">
      <w:r>
        <w:t xml:space="preserve">   Machine Learning is one of the key branches of artificial intelligence that enables systems to learn and improve from data without explicit programming. In other words, machine learning relates to algorithms and models that can identify patterns and make predictions by analyzing data.</w:t>
      </w:r>
    </w:p>
    <w:p w14:paraId="4285F2C7" w14:textId="77777777" w:rsidR="005067A5" w:rsidRDefault="005067A5" w:rsidP="005067A5"/>
    <w:p w14:paraId="27BF9F6D" w14:textId="77777777" w:rsidR="005067A5" w:rsidRDefault="005067A5" w:rsidP="005067A5">
      <w:r>
        <w:t xml:space="preserve">   **Main Branches:**</w:t>
      </w:r>
    </w:p>
    <w:p w14:paraId="7D53D7FC" w14:textId="77777777" w:rsidR="005067A5" w:rsidRDefault="005067A5" w:rsidP="005067A5">
      <w:r>
        <w:t xml:space="preserve">   1.1 **Supervised Learning**</w:t>
      </w:r>
    </w:p>
    <w:p w14:paraId="1491D204" w14:textId="77777777" w:rsidR="005067A5" w:rsidRDefault="005067A5" w:rsidP="005067A5">
      <w:r>
        <w:t xml:space="preserve">   In this type of learning, the model is trained with labeled data. In other words, the data includes inputs and corresponding outputs. The model tries to learn the relationship between the input and output.</w:t>
      </w:r>
    </w:p>
    <w:p w14:paraId="3932937C" w14:textId="77777777" w:rsidR="005067A5" w:rsidRDefault="005067A5" w:rsidP="005067A5">
      <w:r>
        <w:t xml:space="preserve">   Example: Predicting house prices based on features such as area, number of bedrooms, and location.</w:t>
      </w:r>
    </w:p>
    <w:p w14:paraId="6450C014" w14:textId="77777777" w:rsidR="005067A5" w:rsidRDefault="005067A5" w:rsidP="005067A5"/>
    <w:p w14:paraId="08E5BCC6" w14:textId="77777777" w:rsidR="005067A5" w:rsidRDefault="005067A5" w:rsidP="005067A5">
      <w:r>
        <w:t xml:space="preserve">   1.2 **Unsupervised Learning**</w:t>
      </w:r>
    </w:p>
    <w:p w14:paraId="7087B4EB" w14:textId="77777777" w:rsidR="005067A5" w:rsidRDefault="005067A5" w:rsidP="005067A5">
      <w:r>
        <w:t xml:space="preserve">   In this case, the data is unlabeled, and the model must identify patterns and structures within the data on its own.</w:t>
      </w:r>
    </w:p>
    <w:p w14:paraId="21349608" w14:textId="77777777" w:rsidR="005067A5" w:rsidRDefault="005067A5" w:rsidP="005067A5">
      <w:r>
        <w:t xml:space="preserve">   Example: Clustering customers based on purchasing behavior without having a specific label for each group.</w:t>
      </w:r>
    </w:p>
    <w:p w14:paraId="796C71B7" w14:textId="77777777" w:rsidR="005067A5" w:rsidRDefault="005067A5" w:rsidP="005067A5"/>
    <w:p w14:paraId="50537E41" w14:textId="77777777" w:rsidR="005067A5" w:rsidRDefault="005067A5" w:rsidP="005067A5">
      <w:r>
        <w:t xml:space="preserve">   1.3 **Semi-Supervised Learning**</w:t>
      </w:r>
    </w:p>
    <w:p w14:paraId="2E1F585C" w14:textId="77777777" w:rsidR="005067A5" w:rsidRDefault="005067A5" w:rsidP="005067A5">
      <w:r>
        <w:t xml:space="preserve">   A combination of supervised and unsupervised learning. In this approach, only part of the data is labeled, and the model also uses unlabeled data to improve its performance.</w:t>
      </w:r>
    </w:p>
    <w:p w14:paraId="038D859C" w14:textId="77777777" w:rsidR="005067A5" w:rsidRDefault="005067A5" w:rsidP="005067A5"/>
    <w:p w14:paraId="674B7063" w14:textId="77777777" w:rsidR="005067A5" w:rsidRDefault="005067A5" w:rsidP="005067A5">
      <w:r>
        <w:t xml:space="preserve">   1.4 **Reinforcement Learning**</w:t>
      </w:r>
    </w:p>
    <w:p w14:paraId="54236114" w14:textId="77777777" w:rsidR="005067A5" w:rsidRDefault="005067A5" w:rsidP="005067A5">
      <w:r>
        <w:t xml:space="preserve">   In this type of learning, an agent interacts with its environment and learns to choose the best strategy to achieve its goal by receiving rewards or penalties for its actions.</w:t>
      </w:r>
    </w:p>
    <w:p w14:paraId="6C50114F" w14:textId="77777777" w:rsidR="005067A5" w:rsidRDefault="005067A5" w:rsidP="005067A5">
      <w:r>
        <w:t xml:space="preserve">   Example: Training a robot to play a video game.</w:t>
      </w:r>
    </w:p>
    <w:p w14:paraId="56B4E3C2" w14:textId="77777777" w:rsidR="005067A5" w:rsidRDefault="005067A5" w:rsidP="005067A5"/>
    <w:p w14:paraId="74925E38" w14:textId="77777777" w:rsidR="005067A5" w:rsidRDefault="005067A5" w:rsidP="005067A5">
      <w:r>
        <w:t>---</w:t>
      </w:r>
    </w:p>
    <w:p w14:paraId="2E3574E5" w14:textId="77777777" w:rsidR="005067A5" w:rsidRDefault="005067A5" w:rsidP="005067A5"/>
    <w:p w14:paraId="53D2340E" w14:textId="77777777" w:rsidR="005067A5" w:rsidRDefault="005067A5" w:rsidP="005067A5">
      <w:r>
        <w:t>2. **Deep Learning**</w:t>
      </w:r>
    </w:p>
    <w:p w14:paraId="4223E623" w14:textId="77777777" w:rsidR="005067A5" w:rsidRDefault="005067A5" w:rsidP="005067A5">
      <w:r>
        <w:t xml:space="preserve">   A subset of machine learning that uses deep artificial neural networks to model and analyze complex data. This technique is particularly used in fields such as computer vision, natural language processing, and voice recognition.</w:t>
      </w:r>
    </w:p>
    <w:p w14:paraId="76409983" w14:textId="77777777" w:rsidR="005067A5" w:rsidRDefault="005067A5" w:rsidP="005067A5"/>
    <w:p w14:paraId="274E3DC3" w14:textId="77777777" w:rsidR="005067A5" w:rsidRDefault="005067A5" w:rsidP="005067A5">
      <w:r>
        <w:t xml:space="preserve">   **Main Branches:**</w:t>
      </w:r>
    </w:p>
    <w:p w14:paraId="7FA42F63" w14:textId="77777777" w:rsidR="005067A5" w:rsidRDefault="005067A5" w:rsidP="005067A5">
      <w:r>
        <w:t xml:space="preserve">   2.1 **Convolutional Neural Networks (CNNs)**</w:t>
      </w:r>
    </w:p>
    <w:p w14:paraId="58BAE917" w14:textId="77777777" w:rsidR="005067A5" w:rsidRDefault="005067A5" w:rsidP="005067A5">
      <w:r>
        <w:t xml:space="preserve">   Primarily used for processing image data and computer vision. CNNs can effectively detect spatial features from images and are used in tasks like face recognition, object detection, and image classification.</w:t>
      </w:r>
    </w:p>
    <w:p w14:paraId="158D0893" w14:textId="77777777" w:rsidR="005067A5" w:rsidRDefault="005067A5" w:rsidP="005067A5"/>
    <w:p w14:paraId="5E8EB47C" w14:textId="77777777" w:rsidR="005067A5" w:rsidRDefault="005067A5" w:rsidP="005067A5">
      <w:r>
        <w:t xml:space="preserve">   2.2 **Recurrent Neural Networks (RNNs)**</w:t>
      </w:r>
    </w:p>
    <w:p w14:paraId="23AEE505" w14:textId="77777777" w:rsidR="005067A5" w:rsidRDefault="005067A5" w:rsidP="005067A5">
      <w:r>
        <w:t xml:space="preserve">   These networks are designed for processing sequential data, such as text and time signals. RNNs can take into account previous information in subsequent processing due to their memory feature.</w:t>
      </w:r>
    </w:p>
    <w:p w14:paraId="0794C0D8" w14:textId="77777777" w:rsidR="005067A5" w:rsidRDefault="005067A5" w:rsidP="005067A5"/>
    <w:p w14:paraId="70B6D1A4" w14:textId="77777777" w:rsidR="005067A5" w:rsidRDefault="005067A5" w:rsidP="005067A5">
      <w:r>
        <w:t xml:space="preserve">   2.3 **Long Short-Term Memory (LSTM)**</w:t>
      </w:r>
    </w:p>
    <w:p w14:paraId="3095831B" w14:textId="77777777" w:rsidR="005067A5" w:rsidRDefault="005067A5" w:rsidP="005067A5">
      <w:r>
        <w:t xml:space="preserve">   A specific type of RNN designed to address the "vanishing gradient" problem. LSTMs are particularly effective for analyzing sequential data and time series predictions.</w:t>
      </w:r>
    </w:p>
    <w:p w14:paraId="72D36677" w14:textId="77777777" w:rsidR="005067A5" w:rsidRDefault="005067A5" w:rsidP="005067A5"/>
    <w:p w14:paraId="330EE442" w14:textId="77777777" w:rsidR="005067A5" w:rsidRDefault="005067A5" w:rsidP="005067A5">
      <w:r>
        <w:t xml:space="preserve">   2.4 **Deep Neural Networks (DNNs)**</w:t>
      </w:r>
    </w:p>
    <w:p w14:paraId="5D5789B9" w14:textId="77777777" w:rsidR="005067A5" w:rsidRDefault="005067A5" w:rsidP="005067A5">
      <w:r>
        <w:t xml:space="preserve">   These networks consist of multiple hidden layers and can identify more complex patterns. DNNs are commonly used for a wide range of deep learning problems.</w:t>
      </w:r>
    </w:p>
    <w:p w14:paraId="024B5E92" w14:textId="77777777" w:rsidR="005067A5" w:rsidRDefault="005067A5" w:rsidP="005067A5"/>
    <w:p w14:paraId="2077AAC8" w14:textId="77777777" w:rsidR="005067A5" w:rsidRDefault="005067A5" w:rsidP="005067A5">
      <w:r>
        <w:t xml:space="preserve">   2.5 **Generative Adversarial Networks (GANs)**</w:t>
      </w:r>
    </w:p>
    <w:p w14:paraId="29DF86CA" w14:textId="77777777" w:rsidR="005067A5" w:rsidRDefault="005067A5" w:rsidP="005067A5">
      <w:r>
        <w:t xml:space="preserve">   This type of network involves two neural networks that work competitively; one generates data, while the other attempts to identify the differences between real and generated data. GANs are used in image generation, digital art, and data simulation.</w:t>
      </w:r>
    </w:p>
    <w:p w14:paraId="7F42AC7A" w14:textId="77777777" w:rsidR="005067A5" w:rsidRDefault="005067A5" w:rsidP="005067A5"/>
    <w:p w14:paraId="3BDFADE5" w14:textId="77777777" w:rsidR="005067A5" w:rsidRDefault="005067A5" w:rsidP="005067A5">
      <w:r>
        <w:t xml:space="preserve">   2.6 **Transformers**</w:t>
      </w:r>
    </w:p>
    <w:p w14:paraId="0F1F017C" w14:textId="77777777" w:rsidR="005067A5" w:rsidRDefault="005067A5" w:rsidP="005067A5">
      <w:r>
        <w:t xml:space="preserve">   These models are especially famous in natural language processing and are very efficient due to their structure that facilitates parallel processing of data. Transformers are used in machine translation, chatbots, and large language models like GPT and BERT.</w:t>
      </w:r>
    </w:p>
    <w:p w14:paraId="3388BCFA" w14:textId="77777777" w:rsidR="005067A5" w:rsidRDefault="005067A5" w:rsidP="005067A5"/>
    <w:p w14:paraId="1FC68EE0" w14:textId="77777777" w:rsidR="005067A5" w:rsidRDefault="005067A5" w:rsidP="005067A5">
      <w:r>
        <w:t xml:space="preserve">   2.7 **Deep Reinforcement Learning**</w:t>
      </w:r>
    </w:p>
    <w:p w14:paraId="1F63E8DD" w14:textId="77777777" w:rsidR="005067A5" w:rsidRDefault="005067A5" w:rsidP="005067A5">
      <w:r>
        <w:t xml:space="preserve">   A combination of deep learning and reinforcement learning that allows agents to learn and make decisions in complex environments. This technique is used in video games, robotics, and autonomous vehicles.</w:t>
      </w:r>
    </w:p>
    <w:p w14:paraId="56E936AF" w14:textId="77777777" w:rsidR="005067A5" w:rsidRDefault="005067A5" w:rsidP="005067A5"/>
    <w:p w14:paraId="4BE3AD97" w14:textId="77777777" w:rsidR="005067A5" w:rsidRDefault="005067A5" w:rsidP="005067A5">
      <w:r>
        <w:lastRenderedPageBreak/>
        <w:t>---</w:t>
      </w:r>
    </w:p>
    <w:p w14:paraId="788767C6" w14:textId="77777777" w:rsidR="005067A5" w:rsidRDefault="005067A5" w:rsidP="005067A5"/>
    <w:p w14:paraId="7DA502AC" w14:textId="77777777" w:rsidR="005067A5" w:rsidRDefault="005067A5" w:rsidP="005067A5">
      <w:r>
        <w:t>3. **Natural Language Processing (NLP)**</w:t>
      </w:r>
    </w:p>
    <w:p w14:paraId="3E64887B" w14:textId="77777777" w:rsidR="005067A5" w:rsidRDefault="005067A5" w:rsidP="005067A5">
      <w:r>
        <w:t xml:space="preserve">   A branch of artificial intelligence that deals with the interaction between computers and humans through natural languages. The goal of NLP is to enable computers to understand and process human language so that they can perform various tasks in this field.</w:t>
      </w:r>
    </w:p>
    <w:p w14:paraId="31D4A43C" w14:textId="77777777" w:rsidR="005067A5" w:rsidRDefault="005067A5" w:rsidP="005067A5"/>
    <w:p w14:paraId="45AD6B90" w14:textId="77777777" w:rsidR="005067A5" w:rsidRDefault="005067A5" w:rsidP="005067A5">
      <w:r>
        <w:t xml:space="preserve">   **Main Branches:**</w:t>
      </w:r>
    </w:p>
    <w:p w14:paraId="29043E05" w14:textId="77777777" w:rsidR="005067A5" w:rsidRDefault="005067A5" w:rsidP="005067A5">
      <w:r>
        <w:t xml:space="preserve">   3.1 **Syntactic Analysis**</w:t>
      </w:r>
    </w:p>
    <w:p w14:paraId="22CBFCF7" w14:textId="77777777" w:rsidR="005067A5" w:rsidRDefault="005067A5" w:rsidP="005067A5">
      <w:r>
        <w:t xml:space="preserve">   Involves determining the grammatical structure of sentences and identifying the components of sentences (such as nouns, verbs, adjectives, etc.) and the relationships between them.</w:t>
      </w:r>
    </w:p>
    <w:p w14:paraId="06B45D96" w14:textId="77777777" w:rsidR="005067A5" w:rsidRDefault="005067A5" w:rsidP="005067A5"/>
    <w:p w14:paraId="5076EC67" w14:textId="77777777" w:rsidR="005067A5" w:rsidRDefault="005067A5" w:rsidP="005067A5">
      <w:r>
        <w:t xml:space="preserve">   3.2 **Semantic Analysis**</w:t>
      </w:r>
    </w:p>
    <w:p w14:paraId="7D580BFF" w14:textId="77777777" w:rsidR="005067A5" w:rsidRDefault="005067A5" w:rsidP="005067A5">
      <w:r>
        <w:t xml:space="preserve">   Focuses on understanding the meanings of sentences and words. It deals with identifying multiple meanings, semantic relationships, and extracting semantic information.</w:t>
      </w:r>
    </w:p>
    <w:p w14:paraId="35D13B03" w14:textId="77777777" w:rsidR="005067A5" w:rsidRDefault="005067A5" w:rsidP="005067A5"/>
    <w:p w14:paraId="36D1A1DB" w14:textId="77777777" w:rsidR="005067A5" w:rsidRDefault="005067A5" w:rsidP="005067A5">
      <w:r>
        <w:t xml:space="preserve">   3.3 **Named Entity Recognition (NER)**</w:t>
      </w:r>
    </w:p>
    <w:p w14:paraId="233B1824" w14:textId="77777777" w:rsidR="005067A5" w:rsidRDefault="005067A5" w:rsidP="005067A5">
      <w:r>
        <w:t xml:space="preserve">   Involves identifying and classifying names, locations, dates, and organizations in text. This helps extract specific information from the text.</w:t>
      </w:r>
    </w:p>
    <w:p w14:paraId="2D19DECB" w14:textId="77777777" w:rsidR="005067A5" w:rsidRDefault="005067A5" w:rsidP="005067A5"/>
    <w:p w14:paraId="5484D0AF" w14:textId="77777777" w:rsidR="005067A5" w:rsidRDefault="005067A5" w:rsidP="005067A5">
      <w:r>
        <w:t xml:space="preserve">   3.4 **Sentiment Analysis**</w:t>
      </w:r>
    </w:p>
    <w:p w14:paraId="0646B999" w14:textId="77777777" w:rsidR="005067A5" w:rsidRDefault="005067A5" w:rsidP="005067A5">
      <w:r>
        <w:t xml:space="preserve">   Analyzes the emotions and sentiments present in the text and can help determine whether a text is positive, negative, or neutral.</w:t>
      </w:r>
    </w:p>
    <w:p w14:paraId="624AC4E6" w14:textId="77777777" w:rsidR="005067A5" w:rsidRDefault="005067A5" w:rsidP="005067A5"/>
    <w:p w14:paraId="69708CBC" w14:textId="77777777" w:rsidR="005067A5" w:rsidRDefault="005067A5" w:rsidP="005067A5">
      <w:r>
        <w:t xml:space="preserve">   3.5 **Natural Language Generation (NLG)**</w:t>
      </w:r>
    </w:p>
    <w:p w14:paraId="1DD3F8B1" w14:textId="77777777" w:rsidR="005067A5" w:rsidRDefault="005067A5" w:rsidP="005067A5">
      <w:r>
        <w:t xml:space="preserve">   This subfield involves generating natural and comprehensible texts. For example, converting numerical data into descriptive sentences.</w:t>
      </w:r>
    </w:p>
    <w:p w14:paraId="67F86375" w14:textId="77777777" w:rsidR="005067A5" w:rsidRDefault="005067A5" w:rsidP="005067A5"/>
    <w:p w14:paraId="3F0C7272" w14:textId="77777777" w:rsidR="005067A5" w:rsidRDefault="005067A5" w:rsidP="005067A5">
      <w:r>
        <w:t xml:space="preserve">   3.6 **Text Summarization**</w:t>
      </w:r>
    </w:p>
    <w:p w14:paraId="5B8F4B51" w14:textId="77777777" w:rsidR="005067A5" w:rsidRDefault="005067A5" w:rsidP="005067A5">
      <w:r>
        <w:t xml:space="preserve">   The goal of this field is to automatically produce a summary of long texts. This can include extractive summarization (selecting important sentences from the text) or abstractive summarization (creating a new summary text).</w:t>
      </w:r>
    </w:p>
    <w:p w14:paraId="23493C58" w14:textId="77777777" w:rsidR="005067A5" w:rsidRDefault="005067A5" w:rsidP="005067A5"/>
    <w:p w14:paraId="4B9CAE3F" w14:textId="77777777" w:rsidR="005067A5" w:rsidRDefault="005067A5" w:rsidP="005067A5">
      <w:r>
        <w:t xml:space="preserve">   3.7 **Machine Translation**</w:t>
      </w:r>
    </w:p>
    <w:p w14:paraId="54D57C27" w14:textId="77777777" w:rsidR="005067A5" w:rsidRDefault="005067A5" w:rsidP="005067A5">
      <w:r>
        <w:t xml:space="preserve">   Involves the automatic translation of texts from one language to another. Systems like Google Translate are examples of this subfield.</w:t>
      </w:r>
    </w:p>
    <w:p w14:paraId="1D08D922" w14:textId="77777777" w:rsidR="005067A5" w:rsidRDefault="005067A5" w:rsidP="005067A5"/>
    <w:p w14:paraId="777EB594" w14:textId="77777777" w:rsidR="005067A5" w:rsidRDefault="005067A5" w:rsidP="005067A5">
      <w:r>
        <w:t xml:space="preserve">   3.8 **Speech Analysis**</w:t>
      </w:r>
    </w:p>
    <w:p w14:paraId="5308F2DD" w14:textId="77777777" w:rsidR="005067A5" w:rsidRDefault="005067A5" w:rsidP="005067A5">
      <w:r>
        <w:t xml:space="preserve">   Involves processing and analyzing audio signals and converting them to text. This includes speech recognition and voice identification.</w:t>
      </w:r>
    </w:p>
    <w:p w14:paraId="1959EB1E" w14:textId="77777777" w:rsidR="005067A5" w:rsidRDefault="005067A5" w:rsidP="005067A5"/>
    <w:p w14:paraId="299DA7C8" w14:textId="77777777" w:rsidR="005067A5" w:rsidRDefault="005067A5" w:rsidP="005067A5">
      <w:r>
        <w:t xml:space="preserve">   3.9 **Language Modeling**</w:t>
      </w:r>
    </w:p>
    <w:p w14:paraId="203A5AE1" w14:textId="77777777" w:rsidR="005067A5" w:rsidRDefault="005067A5" w:rsidP="005067A5">
      <w:r>
        <w:t xml:space="preserve">   This field focuses on predicting the next words in a sentence based on previous words and is crucial for improving performance in other NLP applications.</w:t>
      </w:r>
    </w:p>
    <w:p w14:paraId="79BD3E8E" w14:textId="77777777" w:rsidR="005067A5" w:rsidRDefault="005067A5" w:rsidP="005067A5"/>
    <w:p w14:paraId="6C15BF1A" w14:textId="77777777" w:rsidR="005067A5" w:rsidRDefault="005067A5" w:rsidP="005067A5">
      <w:r>
        <w:t xml:space="preserve">   3.10 **Chatbots and Human-Computer Interaction**</w:t>
      </w:r>
    </w:p>
    <w:p w14:paraId="1951297B" w14:textId="77777777" w:rsidR="005067A5" w:rsidRDefault="005067A5" w:rsidP="005067A5">
      <w:r>
        <w:t xml:space="preserve">   Designing and implementing systems that can engage in natural and meaningful conversations with humans.</w:t>
      </w:r>
    </w:p>
    <w:p w14:paraId="59B10FDA" w14:textId="77777777" w:rsidR="005067A5" w:rsidRDefault="005067A5" w:rsidP="005067A5"/>
    <w:p w14:paraId="78B9F290" w14:textId="77777777" w:rsidR="005067A5" w:rsidRDefault="005067A5" w:rsidP="005067A5">
      <w:r>
        <w:t>---</w:t>
      </w:r>
    </w:p>
    <w:p w14:paraId="109B6C63" w14:textId="77777777" w:rsidR="005067A5" w:rsidRDefault="005067A5" w:rsidP="005067A5"/>
    <w:p w14:paraId="3599BEFF" w14:textId="77777777" w:rsidR="005067A5" w:rsidRDefault="005067A5" w:rsidP="005067A5">
      <w:r>
        <w:t>4. **Data Mining**</w:t>
      </w:r>
    </w:p>
    <w:p w14:paraId="66411CD8" w14:textId="77777777" w:rsidR="005067A5" w:rsidRDefault="005067A5" w:rsidP="005067A5">
      <w:r>
        <w:t xml:space="preserve">   Data mining is the process of discovering patterns and useful information from large data sets. This process involves using statistical techniques, machine learning, and artificial intelligence algorithms to analyze data and extract new knowledge from it. Data mining helps companies and organizations leverage their data and make better decisions.</w:t>
      </w:r>
    </w:p>
    <w:p w14:paraId="6AFC6CFF" w14:textId="77777777" w:rsidR="005067A5" w:rsidRDefault="005067A5" w:rsidP="005067A5"/>
    <w:p w14:paraId="70EE6D5E" w14:textId="77777777" w:rsidR="005067A5" w:rsidRDefault="005067A5" w:rsidP="005067A5">
      <w:r>
        <w:t xml:space="preserve">   **Phases of Data Mining:**</w:t>
      </w:r>
    </w:p>
    <w:p w14:paraId="05E69D5F" w14:textId="77777777" w:rsidR="005067A5" w:rsidRDefault="005067A5" w:rsidP="005067A5">
      <w:r>
        <w:t xml:space="preserve">   - **Data Collection:** Data is collected from various sources, which can include databases, text files, websites, and other information systems.</w:t>
      </w:r>
    </w:p>
    <w:p w14:paraId="7B30007A" w14:textId="77777777" w:rsidR="005067A5" w:rsidRDefault="005067A5" w:rsidP="005067A5">
      <w:r>
        <w:t xml:space="preserve">   - **Data Preprocessing:** Data usually needs cleaning and processing. This includes removing incomplete data, anomalies, and converting data into suitable formats.</w:t>
      </w:r>
    </w:p>
    <w:p w14:paraId="7B8F46A5" w14:textId="77777777" w:rsidR="005067A5" w:rsidRDefault="005067A5" w:rsidP="005067A5">
      <w:r>
        <w:t xml:space="preserve">   - **Data Exploration:** Initial analyses are conducted to gain a better understanding of the data. This can include data visualization and identifying preliminary patterns.</w:t>
      </w:r>
    </w:p>
    <w:p w14:paraId="429631BC" w14:textId="77777777" w:rsidR="005067A5" w:rsidRDefault="005067A5" w:rsidP="005067A5">
      <w:r>
        <w:t xml:space="preserve">   - **Modeling:** Various machine learning and data mining algorithms are used to build models. These models help in identifying patterns and making predictions.</w:t>
      </w:r>
    </w:p>
    <w:p w14:paraId="16FED4A3" w14:textId="77777777" w:rsidR="005067A5" w:rsidRDefault="005067A5" w:rsidP="005067A5">
      <w:r>
        <w:t xml:space="preserve">   - **Evaluation and Interpretation:** The built models must be evaluated to determine their quality and accuracy. Additionally, results should be interpreted to determine their value and applicability.</w:t>
      </w:r>
    </w:p>
    <w:p w14:paraId="493034CD" w14:textId="77777777" w:rsidR="005067A5" w:rsidRDefault="005067A5" w:rsidP="005067A5">
      <w:r>
        <w:t xml:space="preserve">   - **Utilization and Implementation:** Finally, the knowledge gained must be applied in decision-making and business strategies.</w:t>
      </w:r>
    </w:p>
    <w:p w14:paraId="5966702B" w14:textId="77777777" w:rsidR="005067A5" w:rsidRDefault="005067A5" w:rsidP="005067A5"/>
    <w:p w14:paraId="49E9F757" w14:textId="77777777" w:rsidR="005067A5" w:rsidRDefault="005067A5" w:rsidP="005067A5">
      <w:r>
        <w:t xml:space="preserve">   **Main Branches:**</w:t>
      </w:r>
    </w:p>
    <w:p w14:paraId="2FC296A7" w14:textId="77777777" w:rsidR="005067A5" w:rsidRDefault="005067A5" w:rsidP="005067A5">
      <w:r>
        <w:t xml:space="preserve">   4.1 **Supervised Learning**</w:t>
      </w:r>
    </w:p>
    <w:p w14:paraId="571A5A89" w14:textId="77777777" w:rsidR="005067A5" w:rsidRDefault="005067A5" w:rsidP="005067A5">
      <w:r>
        <w:t xml:space="preserve">   In this method, algorithms are trained using labeled data. The goal is to predict a specific output based on given inputs. Algorithms such as decision trees, regression, and neural networks fall into this category.</w:t>
      </w:r>
    </w:p>
    <w:p w14:paraId="291019C1" w14:textId="77777777" w:rsidR="005067A5" w:rsidRDefault="005067A5" w:rsidP="005067A5"/>
    <w:p w14:paraId="69B8CEBD" w14:textId="77777777" w:rsidR="005067A5" w:rsidRDefault="005067A5" w:rsidP="005067A5">
      <w:r>
        <w:t xml:space="preserve">   4.2 **Unsupervised Learning**</w:t>
      </w:r>
    </w:p>
    <w:p w14:paraId="71E00964" w14:textId="77777777" w:rsidR="005067A5" w:rsidRDefault="005067A5" w:rsidP="005067A5">
      <w:r>
        <w:t xml:space="preserve">   In this method, algorithms are trained on unlabeled data, and the goal is to identify hidden patterns and structures in the data. Methods such as clustering and dimensionality reduction are examples of this type of learning.</w:t>
      </w:r>
    </w:p>
    <w:p w14:paraId="3AD52E46" w14:textId="77777777" w:rsidR="005067A5" w:rsidRDefault="005067A5" w:rsidP="005067A5"/>
    <w:p w14:paraId="1F5D1178" w14:textId="77777777" w:rsidR="005067A5" w:rsidRDefault="005067A5" w:rsidP="005067A5">
      <w:r>
        <w:t xml:space="preserve">   4.3 **Semi-Supervised Learning**</w:t>
      </w:r>
    </w:p>
    <w:p w14:paraId="5073DA7F" w14:textId="77777777" w:rsidR="005067A5" w:rsidRDefault="005067A5" w:rsidP="005067A5">
      <w:r>
        <w:lastRenderedPageBreak/>
        <w:t xml:space="preserve">   This method is a combination of supervised and unsupervised learning. Here, algorithms are trained using a small amount of labeled data and a large amount of unlabeled data. This method is useful when labeling data is costly.</w:t>
      </w:r>
    </w:p>
    <w:p w14:paraId="079212EE" w14:textId="77777777" w:rsidR="005067A5" w:rsidRDefault="005067A5" w:rsidP="005067A5"/>
    <w:p w14:paraId="09ECF14E" w14:textId="77777777" w:rsidR="005067A5" w:rsidRDefault="005067A5" w:rsidP="005067A5">
      <w:r>
        <w:t xml:space="preserve">   4.4 **Association Rule Learning**</w:t>
      </w:r>
    </w:p>
    <w:p w14:paraId="61F203B1" w14:textId="77777777" w:rsidR="005067A5" w:rsidRDefault="005067A5" w:rsidP="005067A5">
      <w:r>
        <w:t xml:space="preserve">   This subfield focuses on identifying relationships and dependencies between variables. One well-known algorithm in this area is the Apriori algorithm, used for discovering association rules in transaction data (Market Basket Analysis).</w:t>
      </w:r>
    </w:p>
    <w:p w14:paraId="1C848CA6" w14:textId="77777777" w:rsidR="005067A5" w:rsidRDefault="005067A5" w:rsidP="005067A5"/>
    <w:p w14:paraId="24146CA3" w14:textId="77777777" w:rsidR="005067A5" w:rsidRDefault="005067A5" w:rsidP="005067A5">
      <w:r>
        <w:t xml:space="preserve">   4.5 **Clustering**</w:t>
      </w:r>
    </w:p>
    <w:p w14:paraId="3E9862C3" w14:textId="77777777" w:rsidR="005067A5" w:rsidRDefault="005067A5" w:rsidP="005067A5">
      <w:r>
        <w:t xml:space="preserve">   In this method, data is divided into groups or clusters where members of each cluster are similar to one another. Well-known algorithms include K-means, Hierarchical Clustering, and DBSCAN.</w:t>
      </w:r>
    </w:p>
    <w:p w14:paraId="7711997F" w14:textId="77777777" w:rsidR="005067A5" w:rsidRDefault="005067A5" w:rsidP="005067A5"/>
    <w:p w14:paraId="793A81FD" w14:textId="77777777" w:rsidR="005067A5" w:rsidRDefault="005067A5" w:rsidP="005067A5">
      <w:r>
        <w:t xml:space="preserve">   4.6 **Time Series Analysis**</w:t>
      </w:r>
    </w:p>
    <w:p w14:paraId="5499B3A1" w14:textId="77777777" w:rsidR="005067A5" w:rsidRDefault="005067A5" w:rsidP="005067A5">
      <w:r>
        <w:t xml:space="preserve">   This subfield analyzes time-related data and predicts trends and patterns in time series data. Applications include sales forecasting, market fluctuations, and sensor data analysis.</w:t>
      </w:r>
    </w:p>
    <w:p w14:paraId="278D16E9" w14:textId="77777777" w:rsidR="005067A5" w:rsidRDefault="005067A5" w:rsidP="005067A5"/>
    <w:p w14:paraId="6AB49FF0" w14:textId="77777777" w:rsidR="005067A5" w:rsidRDefault="005067A5" w:rsidP="005067A5">
      <w:r>
        <w:t xml:space="preserve">   4.7 **Text Mining**</w:t>
      </w:r>
    </w:p>
    <w:p w14:paraId="2E68BC57" w14:textId="77777777" w:rsidR="005067A5" w:rsidRDefault="005067A5" w:rsidP="005067A5">
      <w:r>
        <w:t xml:space="preserve">   Involves extracting information and patterns from textual data. This area is related to natural language processing (NLP) and includes sentiment analysis, entity recognition, and text summarization.</w:t>
      </w:r>
    </w:p>
    <w:p w14:paraId="030E1CA4" w14:textId="77777777" w:rsidR="005067A5" w:rsidRDefault="005067A5" w:rsidP="005067A5"/>
    <w:p w14:paraId="4F6D7A8C" w14:textId="77777777" w:rsidR="005067A5" w:rsidRDefault="005067A5" w:rsidP="005067A5">
      <w:r>
        <w:t xml:space="preserve">   4.8 **Network Analysis**</w:t>
      </w:r>
    </w:p>
    <w:p w14:paraId="360324D4" w14:textId="77777777" w:rsidR="005067A5" w:rsidRDefault="005067A5" w:rsidP="005067A5">
      <w:r>
        <w:t xml:space="preserve">   This subfield studies the structure and characteristics of networks, such as social networks and communication networks. These analyses can be useful in identifying communication patterns and influence among nodes.</w:t>
      </w:r>
    </w:p>
    <w:p w14:paraId="31A8ACF0" w14:textId="77777777" w:rsidR="005067A5" w:rsidRDefault="005067A5" w:rsidP="005067A5"/>
    <w:p w14:paraId="2EFF3773" w14:textId="77777777" w:rsidR="005067A5" w:rsidRDefault="005067A5" w:rsidP="005067A5">
      <w:r>
        <w:t xml:space="preserve">   4.9 **Anomaly Detection**</w:t>
      </w:r>
    </w:p>
    <w:p w14:paraId="0FFEFC77" w14:textId="77777777" w:rsidR="005067A5" w:rsidRDefault="005067A5" w:rsidP="005067A5">
      <w:r>
        <w:lastRenderedPageBreak/>
        <w:t xml:space="preserve">   This method focuses on identifying unusual or anomalous instances in data. This analysis is applied in areas like fraud detection, system health monitoring, and quality control.</w:t>
      </w:r>
    </w:p>
    <w:p w14:paraId="442811DC" w14:textId="77777777" w:rsidR="005067A5" w:rsidRDefault="005067A5" w:rsidP="005067A5"/>
    <w:p w14:paraId="5041FA57" w14:textId="77777777" w:rsidR="005067A5" w:rsidRDefault="005067A5" w:rsidP="005067A5">
      <w:r>
        <w:t>---</w:t>
      </w:r>
    </w:p>
    <w:p w14:paraId="0E2DB825" w14:textId="77777777" w:rsidR="005067A5" w:rsidRDefault="005067A5" w:rsidP="005067A5"/>
    <w:p w14:paraId="0AFE236F" w14:textId="77777777" w:rsidR="005067A5" w:rsidRDefault="005067A5" w:rsidP="005067A5">
      <w:r>
        <w:t>5. **Expert Systems**</w:t>
      </w:r>
    </w:p>
    <w:p w14:paraId="52A21172" w14:textId="77777777" w:rsidR="005067A5" w:rsidRDefault="005067A5" w:rsidP="005067A5">
      <w:r>
        <w:t xml:space="preserve">   An Expert System is a type of artificial intelligence system designed to solve specific problems and provide advice in a particular domain. These systems are built upon the knowledge and experiences of experts in a specific field and help users make better decisions. Expert systems are commonly used in areas such as medicine, engineering, finance, and management. </w:t>
      </w:r>
    </w:p>
    <w:p w14:paraId="2E841E21" w14:textId="77777777" w:rsidR="005067A5" w:rsidRDefault="005067A5" w:rsidP="005067A5"/>
    <w:p w14:paraId="1D84980E" w14:textId="77777777" w:rsidR="005067A5" w:rsidRDefault="005067A5" w:rsidP="005067A5">
      <w:r>
        <w:t xml:space="preserve">   **Main Components of Expert Systems:**</w:t>
      </w:r>
    </w:p>
    <w:p w14:paraId="02CA102E" w14:textId="77777777" w:rsidR="005067A5" w:rsidRDefault="005067A5" w:rsidP="005067A5">
      <w:r>
        <w:t xml:space="preserve">   Some expert systems have the ability to learn from new experiences and can update their knowledge base.</w:t>
      </w:r>
    </w:p>
    <w:p w14:paraId="1CDB65F1" w14:textId="77777777" w:rsidR="005067A5" w:rsidRDefault="005067A5" w:rsidP="005067A5"/>
    <w:p w14:paraId="27E28EFE" w14:textId="77777777" w:rsidR="005067A5" w:rsidRDefault="005067A5" w:rsidP="005067A5">
      <w:r>
        <w:t xml:space="preserve">   **Main Branches:**</w:t>
      </w:r>
    </w:p>
    <w:p w14:paraId="399478D8" w14:textId="77777777" w:rsidR="005067A5" w:rsidRDefault="005067A5" w:rsidP="005067A5">
      <w:r>
        <w:t xml:space="preserve">   5.1 **Rule-Based Expert Systems**</w:t>
      </w:r>
    </w:p>
    <w:p w14:paraId="0FECD6C1" w14:textId="77777777" w:rsidR="005067A5" w:rsidRDefault="005067A5" w:rsidP="005067A5">
      <w:r>
        <w:t xml:space="preserve">   These systems use a set of "if-then" rules for inferring conclusions. The knowledge base contains these rules, and the inference engine operates using them. Example: diagnostic systems.</w:t>
      </w:r>
    </w:p>
    <w:p w14:paraId="0BF76D41" w14:textId="77777777" w:rsidR="005067A5" w:rsidRDefault="005067A5" w:rsidP="005067A5"/>
    <w:p w14:paraId="2E270080" w14:textId="77777777" w:rsidR="005067A5" w:rsidRDefault="005067A5" w:rsidP="005067A5">
      <w:r>
        <w:t xml:space="preserve">   5.2 **Frame-Based Expert Systems**</w:t>
      </w:r>
    </w:p>
    <w:p w14:paraId="294AF695" w14:textId="77777777" w:rsidR="005067A5" w:rsidRDefault="005067A5" w:rsidP="005067A5">
      <w:r>
        <w:t xml:space="preserve">   These systems use data structures called "frames" to store and process information. Each frame contains attributes and relationships related to a specific concept. This type of system is generally suitable for modeling more complex concepts.</w:t>
      </w:r>
    </w:p>
    <w:p w14:paraId="3BE281EE" w14:textId="77777777" w:rsidR="005067A5" w:rsidRDefault="005067A5" w:rsidP="005067A5"/>
    <w:p w14:paraId="7B9F4C18" w14:textId="77777777" w:rsidR="005067A5" w:rsidRDefault="005067A5" w:rsidP="005067A5">
      <w:r>
        <w:t xml:space="preserve">   5.3 **Bayesian Expert Systems**</w:t>
      </w:r>
    </w:p>
    <w:p w14:paraId="29371D3F" w14:textId="77777777" w:rsidR="005067A5" w:rsidRDefault="005067A5" w:rsidP="005067A5">
      <w:r>
        <w:lastRenderedPageBreak/>
        <w:t xml:space="preserve">   These systems utilize probability theory and Bayesian networks for inference and uncertainty analysis. They can assist in identifying and analyzing the likelihood of a specific event occurring.</w:t>
      </w:r>
    </w:p>
    <w:p w14:paraId="4269BC59" w14:textId="77777777" w:rsidR="005067A5" w:rsidRDefault="005067A5" w:rsidP="005067A5"/>
    <w:p w14:paraId="6D6B8097" w14:textId="77777777" w:rsidR="005067A5" w:rsidRDefault="005067A5" w:rsidP="005067A5">
      <w:r>
        <w:t xml:space="preserve">   5.4 **Fuzzy Expert Systems**</w:t>
      </w:r>
    </w:p>
    <w:p w14:paraId="50310E06" w14:textId="77777777" w:rsidR="005067A5" w:rsidRDefault="005067A5" w:rsidP="005067A5">
      <w:r>
        <w:t xml:space="preserve">   These systems use fuzzy logic to process uncertain and vague information. They can effectively work with imprecise and uncertain data and are applied in areas such as process control and decision-making.</w:t>
      </w:r>
    </w:p>
    <w:p w14:paraId="04F3EF0C" w14:textId="77777777" w:rsidR="005067A5" w:rsidRDefault="005067A5" w:rsidP="005067A5"/>
    <w:p w14:paraId="1D26644C" w14:textId="77777777" w:rsidR="005067A5" w:rsidRDefault="005067A5" w:rsidP="005067A5">
      <w:r>
        <w:t xml:space="preserve">   5.5 **Machine Learning-Based Expert Systems**</w:t>
      </w:r>
    </w:p>
    <w:p w14:paraId="64E26F47" w14:textId="77777777" w:rsidR="005067A5" w:rsidRDefault="005067A5" w:rsidP="005067A5">
      <w:r>
        <w:t xml:space="preserve">   These systems can learn from new data and update their knowledge base. They typically include supervised or unsupervised learning algorithms and can be used in data analysis and predictions.</w:t>
      </w:r>
    </w:p>
    <w:p w14:paraId="5DD3F56C" w14:textId="77777777" w:rsidR="005067A5" w:rsidRDefault="005067A5" w:rsidP="005067A5"/>
    <w:p w14:paraId="277B0907" w14:textId="77777777" w:rsidR="005067A5" w:rsidRDefault="005067A5" w:rsidP="005067A5">
      <w:r>
        <w:t xml:space="preserve">   5.6 **Hybrid Expert Systems**</w:t>
      </w:r>
    </w:p>
    <w:p w14:paraId="36160E63" w14:textId="77777777" w:rsidR="005067A5" w:rsidRDefault="005067A5" w:rsidP="005067A5">
      <w:r>
        <w:t xml:space="preserve">   These systems combine multiple types of expert systems and can leverage the advantages of each subfield. For example, a system may simultaneously use rules and machine learning.</w:t>
      </w:r>
    </w:p>
    <w:p w14:paraId="0732B254" w14:textId="77777777" w:rsidR="005067A5" w:rsidRDefault="005067A5" w:rsidP="005067A5"/>
    <w:p w14:paraId="3EEFE322" w14:textId="77777777" w:rsidR="005067A5" w:rsidRDefault="005067A5" w:rsidP="005067A5">
      <w:r>
        <w:t>---</w:t>
      </w:r>
    </w:p>
    <w:p w14:paraId="13E9660C" w14:textId="77777777" w:rsidR="005067A5" w:rsidRDefault="005067A5" w:rsidP="005067A5"/>
    <w:p w14:paraId="7BFC93E7" w14:textId="77777777" w:rsidR="005067A5" w:rsidRDefault="005067A5" w:rsidP="005067A5">
      <w:r>
        <w:t>6. **Fuzzy Logic**</w:t>
      </w:r>
    </w:p>
    <w:p w14:paraId="23C2F1F1" w14:textId="77777777" w:rsidR="005067A5" w:rsidRDefault="005067A5" w:rsidP="005067A5">
      <w:r>
        <w:t xml:space="preserve">   Fuzzy Logic is a logical system that examines and analyzes uncertainty and ambiguity in data. Unlike classical logic, which considers only two states - true and false - fuzzy logic can take into account varying degrees of truth. This capability allows it to perform better with vague and imprecise data, which are common in many fields.</w:t>
      </w:r>
    </w:p>
    <w:p w14:paraId="08C8691F" w14:textId="77777777" w:rsidR="005067A5" w:rsidRDefault="005067A5" w:rsidP="005067A5"/>
    <w:p w14:paraId="0B757114" w14:textId="77777777" w:rsidR="005067A5" w:rsidRDefault="005067A5" w:rsidP="005067A5">
      <w:r>
        <w:t xml:space="preserve">   **Main Branches:**</w:t>
      </w:r>
    </w:p>
    <w:p w14:paraId="337FC330" w14:textId="77777777" w:rsidR="005067A5" w:rsidRDefault="005067A5" w:rsidP="005067A5">
      <w:r>
        <w:t xml:space="preserve">   6.1 **Classic Fuzzy Logic**</w:t>
      </w:r>
    </w:p>
    <w:p w14:paraId="476FE7BF" w14:textId="77777777" w:rsidR="005067A5" w:rsidRDefault="005067A5" w:rsidP="005067A5">
      <w:r>
        <w:lastRenderedPageBreak/>
        <w:t xml:space="preserve">   This subfield deals with the basic principles and rules of fuzzy logic, including defining fuzzy sets, degrees of membership, and fuzzy operations.</w:t>
      </w:r>
    </w:p>
    <w:p w14:paraId="2B1A6607" w14:textId="77777777" w:rsidR="005067A5" w:rsidRDefault="005067A5" w:rsidP="005067A5"/>
    <w:p w14:paraId="2EC8D3A4" w14:textId="77777777" w:rsidR="005067A5" w:rsidRDefault="005067A5" w:rsidP="005067A5">
      <w:r>
        <w:t xml:space="preserve">   6.2 **Hybrid Fuzzy Logic**</w:t>
      </w:r>
    </w:p>
    <w:p w14:paraId="696BFDC9" w14:textId="77777777" w:rsidR="005067A5" w:rsidRDefault="005067A5" w:rsidP="005067A5">
      <w:r>
        <w:t xml:space="preserve">   This type of fuzzy logic combines fuzzy logic techniques with other methods such as classical logic, neural networks, and genetic algorithms. This combination can help improve the accuracy and efficiency of systems.</w:t>
      </w:r>
    </w:p>
    <w:p w14:paraId="6EF40599" w14:textId="77777777" w:rsidR="005067A5" w:rsidRDefault="005067A5" w:rsidP="005067A5"/>
    <w:p w14:paraId="2287A8E8" w14:textId="77777777" w:rsidR="005067A5" w:rsidRDefault="005067A5" w:rsidP="005067A5">
      <w:r>
        <w:t xml:space="preserve">   6.3 **Fuzzy Control**</w:t>
      </w:r>
    </w:p>
    <w:p w14:paraId="49679C87" w14:textId="77777777" w:rsidR="005067A5" w:rsidRDefault="005067A5" w:rsidP="005067A5">
      <w:r>
        <w:t xml:space="preserve">   This subfield focuses on designing and implementing control systems based on fuzzy logic. Fuzzy control is especially applicable in complex and nonlinear systems and can be used in process control, industrial automation, and intelligent systems.</w:t>
      </w:r>
    </w:p>
    <w:p w14:paraId="26ECD57D" w14:textId="77777777" w:rsidR="005067A5" w:rsidRDefault="005067A5" w:rsidP="005067A5"/>
    <w:p w14:paraId="66C6EC35" w14:textId="77777777" w:rsidR="005067A5" w:rsidRDefault="005067A5" w:rsidP="005067A5">
      <w:r>
        <w:t xml:space="preserve">   6.4 **Fuzzy Expert Systems**</w:t>
      </w:r>
    </w:p>
    <w:p w14:paraId="78609840" w14:textId="77777777" w:rsidR="005067A5" w:rsidRDefault="005067A5" w:rsidP="005067A5">
      <w:r>
        <w:t xml:space="preserve">   This subfield develops expert systems that utilize fuzzy logic for analysis and inference under conditions of uncertainty. These systems can be applied in various fields such as medicine, engineering, and management.</w:t>
      </w:r>
    </w:p>
    <w:p w14:paraId="2CBDB7C7" w14:textId="77777777" w:rsidR="005067A5" w:rsidRDefault="005067A5" w:rsidP="005067A5"/>
    <w:p w14:paraId="05400FC2" w14:textId="77777777" w:rsidR="005067A5" w:rsidRDefault="005067A5" w:rsidP="005067A5">
      <w:r>
        <w:t xml:space="preserve">   6.5 **Fuzzy Decision Making**</w:t>
      </w:r>
    </w:p>
    <w:p w14:paraId="05A93D61" w14:textId="77777777" w:rsidR="005067A5" w:rsidRDefault="005067A5" w:rsidP="005067A5">
      <w:r>
        <w:t xml:space="preserve">   This area involves using fuzzy logic in decision-making processes. It may include modeling and analyzing decisions under uncertainty and ambiguity.</w:t>
      </w:r>
    </w:p>
    <w:p w14:paraId="48A452AF" w14:textId="77777777" w:rsidR="005067A5" w:rsidRDefault="005067A5" w:rsidP="005067A5"/>
    <w:p w14:paraId="6304D000" w14:textId="77777777" w:rsidR="005067A5" w:rsidRDefault="005067A5" w:rsidP="005067A5">
      <w:r>
        <w:t xml:space="preserve">   6.6 **Fuzzy Learning Systems**</w:t>
      </w:r>
    </w:p>
    <w:p w14:paraId="4AAC7454" w14:textId="77777777" w:rsidR="005067A5" w:rsidRDefault="005067A5" w:rsidP="005067A5">
      <w:r>
        <w:t xml:space="preserve">   This subfield focuses on utilizing fuzzy logic in combination with machine learning algorithms. These systems can learn from new data and update their knowledge base.</w:t>
      </w:r>
    </w:p>
    <w:p w14:paraId="54F79CAC" w14:textId="77777777" w:rsidR="005067A5" w:rsidRDefault="005067A5" w:rsidP="005067A5"/>
    <w:p w14:paraId="3A424A60" w14:textId="77777777" w:rsidR="005067A5" w:rsidRDefault="005067A5" w:rsidP="005067A5">
      <w:r>
        <w:t xml:space="preserve">   6.7 **Fuzzy Data Processing**</w:t>
      </w:r>
    </w:p>
    <w:p w14:paraId="1C2C2130" w14:textId="77777777" w:rsidR="005067A5" w:rsidRDefault="005067A5" w:rsidP="005067A5">
      <w:r>
        <w:t xml:space="preserve">   This area involves analyzing and processing vague and imprecise data. This includes techniques for information extraction, time series analysis, and image processing.</w:t>
      </w:r>
    </w:p>
    <w:p w14:paraId="6401FFE2" w14:textId="77777777" w:rsidR="005067A5" w:rsidRDefault="005067A5" w:rsidP="005067A5"/>
    <w:p w14:paraId="3BC26BF3" w14:textId="77777777" w:rsidR="005067A5" w:rsidRDefault="005067A5" w:rsidP="005067A5">
      <w:r>
        <w:t xml:space="preserve">   6.8 **Fuzzy Modeling**</w:t>
      </w:r>
    </w:p>
    <w:p w14:paraId="2CB423DE" w14:textId="77777777" w:rsidR="005067A5" w:rsidRDefault="005067A5" w:rsidP="005067A5">
      <w:r>
        <w:t xml:space="preserve">   This subfield involves creating fuzzy models for simulating and predicting the behavior of systems and processes. These models can aid in better understanding complex systems.</w:t>
      </w:r>
    </w:p>
    <w:p w14:paraId="15D0C648" w14:textId="77777777" w:rsidR="005067A5" w:rsidRDefault="005067A5" w:rsidP="005067A5"/>
    <w:p w14:paraId="05536857" w14:textId="77777777" w:rsidR="005067A5" w:rsidRDefault="005067A5" w:rsidP="005067A5">
      <w:r>
        <w:t xml:space="preserve">   6.9 **Multi-Criteria Fuzzy Logic**</w:t>
      </w:r>
    </w:p>
    <w:p w14:paraId="6BD67D36" w14:textId="77777777" w:rsidR="005067A5" w:rsidRDefault="005067A5" w:rsidP="005067A5">
      <w:r>
        <w:t xml:space="preserve">   This area focuses on analysis and decision-making in situations where multiple criteria exist for evaluation. These methods can be applied in selecting the best options in fields like project management and performance assessment.</w:t>
      </w:r>
    </w:p>
    <w:p w14:paraId="1E8E75E2" w14:textId="77777777" w:rsidR="005067A5" w:rsidRDefault="005067A5" w:rsidP="005067A5"/>
    <w:p w14:paraId="5A4D1CEB" w14:textId="77777777" w:rsidR="005067A5" w:rsidRDefault="005067A5" w:rsidP="005067A5">
      <w:r>
        <w:t>---</w:t>
      </w:r>
    </w:p>
    <w:p w14:paraId="5B5B3797" w14:textId="77777777" w:rsidR="005067A5" w:rsidRDefault="005067A5" w:rsidP="005067A5"/>
    <w:p w14:paraId="55707BFD" w14:textId="77777777" w:rsidR="005067A5" w:rsidRDefault="005067A5" w:rsidP="005067A5">
      <w:r>
        <w:t>7. **Robotics**</w:t>
      </w:r>
    </w:p>
    <w:p w14:paraId="57517479" w14:textId="77777777" w:rsidR="005067A5" w:rsidRDefault="005067A5" w:rsidP="005067A5">
      <w:r>
        <w:t xml:space="preserve">   Robotics is the science that deals with the design, construction, programming, and use of robots. Robots are defined as automated or semi-automated machines capable of performing specific tasks. This science combines several different fields, including mechanical engineering, electrical engineering, computer science, and artificial intelligence.</w:t>
      </w:r>
    </w:p>
    <w:p w14:paraId="6AEE1E72" w14:textId="77777777" w:rsidR="005067A5" w:rsidRDefault="005067A5" w:rsidP="005067A5"/>
    <w:p w14:paraId="4C12E91C" w14:textId="77777777" w:rsidR="005067A5" w:rsidRDefault="005067A5" w:rsidP="005067A5">
      <w:r>
        <w:t xml:space="preserve">   **Main Branches:**</w:t>
      </w:r>
    </w:p>
    <w:p w14:paraId="0C85AE04" w14:textId="77777777" w:rsidR="005067A5" w:rsidRDefault="005067A5" w:rsidP="005067A5">
      <w:r>
        <w:t xml:space="preserve">   7.1 **Industrial Robotics**</w:t>
      </w:r>
    </w:p>
    <w:p w14:paraId="7F7196EE" w14:textId="77777777" w:rsidR="005067A5" w:rsidRDefault="005067A5" w:rsidP="005067A5">
      <w:r>
        <w:t xml:space="preserve">   Involves the design and use of robots in production lines and factories for tasks such as welding, painting, assembly, and packaging. These robots are typically used to enhance efficiency and reduce costs.</w:t>
      </w:r>
    </w:p>
    <w:p w14:paraId="43B8339A" w14:textId="77777777" w:rsidR="005067A5" w:rsidRDefault="005067A5" w:rsidP="005067A5"/>
    <w:p w14:paraId="0CA080A0" w14:textId="77777777" w:rsidR="005067A5" w:rsidRDefault="005067A5" w:rsidP="005067A5">
      <w:r>
        <w:t xml:space="preserve">   7.2 **Service Robotics**</w:t>
      </w:r>
    </w:p>
    <w:p w14:paraId="04734043" w14:textId="77777777" w:rsidR="005067A5" w:rsidRDefault="005067A5" w:rsidP="005067A5">
      <w:r>
        <w:t xml:space="preserve">   This subfield focuses on robots designed to assist humans in performing daily tasks. This includes cleaning robots, guide robots in hotels, and assistive robots in caring for the elderly and patients.</w:t>
      </w:r>
    </w:p>
    <w:p w14:paraId="5474FE6A" w14:textId="77777777" w:rsidR="005067A5" w:rsidRDefault="005067A5" w:rsidP="005067A5"/>
    <w:p w14:paraId="27510B91" w14:textId="77777777" w:rsidR="005067A5" w:rsidRDefault="005067A5" w:rsidP="005067A5">
      <w:r>
        <w:t xml:space="preserve">   7.3 **Autonomous Robotics**</w:t>
      </w:r>
    </w:p>
    <w:p w14:paraId="6B357218" w14:textId="77777777" w:rsidR="005067A5" w:rsidRDefault="005067A5" w:rsidP="005067A5">
      <w:r>
        <w:t xml:space="preserve">   This area develops robots that can perform tasks without the need for direct human control. This includes self-driving cars, search and rescue robots, and space exploration robots.</w:t>
      </w:r>
    </w:p>
    <w:p w14:paraId="7C66FA4D" w14:textId="77777777" w:rsidR="005067A5" w:rsidRDefault="005067A5" w:rsidP="005067A5"/>
    <w:p w14:paraId="159D5848" w14:textId="77777777" w:rsidR="005067A5" w:rsidRDefault="005067A5" w:rsidP="005067A5">
      <w:r>
        <w:t xml:space="preserve">   7.4 **Humanoid Robotics**</w:t>
      </w:r>
    </w:p>
    <w:p w14:paraId="505082D2" w14:textId="77777777" w:rsidR="005067A5" w:rsidRDefault="005067A5" w:rsidP="005067A5">
      <w:r>
        <w:t xml:space="preserve">   This subfield focuses on designing and constructing robots that resemble humans in appearance and movement. These robots are often used in research and training related to human-robot interaction.</w:t>
      </w:r>
    </w:p>
    <w:p w14:paraId="3BB782C3" w14:textId="77777777" w:rsidR="005067A5" w:rsidRDefault="005067A5" w:rsidP="005067A5"/>
    <w:p w14:paraId="0A204FD4" w14:textId="77777777" w:rsidR="005067A5" w:rsidRDefault="005067A5" w:rsidP="005067A5">
      <w:r>
        <w:t xml:space="preserve">   7.5 **Medical Robotics**</w:t>
      </w:r>
    </w:p>
    <w:p w14:paraId="14A33B74" w14:textId="77777777" w:rsidR="005067A5" w:rsidRDefault="005067A5" w:rsidP="005067A5">
      <w:r>
        <w:t xml:space="preserve">   Involves the development of robots used in medical and surgical fields. These robots can be utilized in precision surgeries, rehabilitation, and patient care.</w:t>
      </w:r>
    </w:p>
    <w:p w14:paraId="552C96E6" w14:textId="77777777" w:rsidR="005067A5" w:rsidRDefault="005067A5" w:rsidP="005067A5"/>
    <w:p w14:paraId="2AA5D384" w14:textId="77777777" w:rsidR="005067A5" w:rsidRDefault="005067A5" w:rsidP="005067A5">
      <w:r>
        <w:t xml:space="preserve">   7.6 **Space Robotics**</w:t>
      </w:r>
    </w:p>
    <w:p w14:paraId="36B04040" w14:textId="77777777" w:rsidR="005067A5" w:rsidRDefault="005067A5" w:rsidP="005067A5">
      <w:r>
        <w:t xml:space="preserve">   This subfield focuses on the design and use of robots for space missions. Examples of this type of robot include exploratory robots, rovers, and robots for satellite maintenance.</w:t>
      </w:r>
    </w:p>
    <w:p w14:paraId="229DB42A" w14:textId="77777777" w:rsidR="005067A5" w:rsidRDefault="005067A5" w:rsidP="005067A5"/>
    <w:p w14:paraId="17156BBA" w14:textId="77777777" w:rsidR="005067A5" w:rsidRDefault="005067A5" w:rsidP="005067A5">
      <w:r>
        <w:t xml:space="preserve">   7.7 **Intelligent Robotics**</w:t>
      </w:r>
    </w:p>
    <w:p w14:paraId="2BD28873" w14:textId="77777777" w:rsidR="005067A5" w:rsidRDefault="005067A5" w:rsidP="005067A5">
      <w:r>
        <w:t xml:space="preserve">   This area involves the use of artificial intelligence and machine learning technologies in robots. Intelligent robots can learn from their environment and improve their performance.</w:t>
      </w:r>
    </w:p>
    <w:p w14:paraId="46C9815D" w14:textId="77777777" w:rsidR="005067A5" w:rsidRDefault="005067A5" w:rsidP="005067A5"/>
    <w:p w14:paraId="3B74A19B" w14:textId="77777777" w:rsidR="005067A5" w:rsidRDefault="005067A5" w:rsidP="005067A5">
      <w:r>
        <w:t xml:space="preserve">   7.8 **Agricultural Robotics**</w:t>
      </w:r>
    </w:p>
    <w:p w14:paraId="04688277" w14:textId="77777777" w:rsidR="005067A5" w:rsidRDefault="005067A5" w:rsidP="005067A5">
      <w:r>
        <w:t xml:space="preserve">   Involves the development of robots designed to perform agricultural tasks such as harvesting crops, monitoring fields, and managing water resources.</w:t>
      </w:r>
    </w:p>
    <w:p w14:paraId="3861C9D3" w14:textId="77777777" w:rsidR="005067A5" w:rsidRDefault="005067A5" w:rsidP="005067A5"/>
    <w:p w14:paraId="1A887F24" w14:textId="77777777" w:rsidR="005067A5" w:rsidRDefault="005067A5" w:rsidP="005067A5">
      <w:r>
        <w:t xml:space="preserve">   7.9 **Social Robotics**</w:t>
      </w:r>
    </w:p>
    <w:p w14:paraId="0182599B" w14:textId="77777777" w:rsidR="005067A5" w:rsidRDefault="005067A5" w:rsidP="005067A5">
      <w:r>
        <w:lastRenderedPageBreak/>
        <w:t xml:space="preserve">   This subfield focuses on designing robots that can interact socially with humans. These robots are typically used in educational, recreational, and caregiving contexts.</w:t>
      </w:r>
    </w:p>
    <w:p w14:paraId="00B43467" w14:textId="77777777" w:rsidR="005067A5" w:rsidRDefault="005067A5" w:rsidP="005067A5"/>
    <w:p w14:paraId="1C4B0387" w14:textId="77777777" w:rsidR="005067A5" w:rsidRDefault="005067A5" w:rsidP="005067A5">
      <w:r>
        <w:t xml:space="preserve">   7.10 **Micro Robotics**</w:t>
      </w:r>
    </w:p>
    <w:p w14:paraId="04D30230" w14:textId="77777777" w:rsidR="005067A5" w:rsidRDefault="005067A5" w:rsidP="005067A5">
      <w:r>
        <w:t xml:space="preserve">   This area focuses on designing and constructing very small robots that can be used in fields such as medicine (for performing microsurgery) and research (for collecting data at the nanoscale).</w:t>
      </w:r>
    </w:p>
    <w:p w14:paraId="2E078FBE" w14:textId="77777777" w:rsidR="005067A5" w:rsidRDefault="005067A5" w:rsidP="005067A5"/>
    <w:p w14:paraId="732232DE" w14:textId="77777777" w:rsidR="005067A5" w:rsidRDefault="005067A5" w:rsidP="005067A5">
      <w:r>
        <w:t>---</w:t>
      </w:r>
    </w:p>
    <w:p w14:paraId="020651BF" w14:textId="77777777" w:rsidR="005067A5" w:rsidRDefault="005067A5" w:rsidP="005067A5"/>
    <w:p w14:paraId="477AB539" w14:textId="77777777" w:rsidR="005067A5" w:rsidRDefault="005067A5" w:rsidP="005067A5">
      <w:r>
        <w:t>8. **Computer Vision**</w:t>
      </w:r>
    </w:p>
    <w:p w14:paraId="49872553" w14:textId="77777777" w:rsidR="005067A5" w:rsidRDefault="005067A5" w:rsidP="005067A5">
      <w:r>
        <w:t xml:space="preserve">   Computer Vision is a branch of computer science and artificial intelligence that deals with the analysis and interpretation of images and videos by computers. The main goal of computer vision is to enable systems and algorithms to automatically and accurately extract useful information from images and to simulate human-like visual behaviors.</w:t>
      </w:r>
    </w:p>
    <w:p w14:paraId="60AFB4EC" w14:textId="77777777" w:rsidR="005067A5" w:rsidRDefault="005067A5" w:rsidP="005067A5"/>
    <w:p w14:paraId="4FBC9E6C" w14:textId="77777777" w:rsidR="005067A5" w:rsidRDefault="005067A5" w:rsidP="005067A5">
      <w:r>
        <w:t xml:space="preserve">   **Main Components of Computer Vision:**</w:t>
      </w:r>
    </w:p>
    <w:p w14:paraId="1216632A" w14:textId="77777777" w:rsidR="005067A5" w:rsidRDefault="005067A5" w:rsidP="005067A5">
      <w:r>
        <w:t xml:space="preserve">   - **Image Processing:** This stage involves enhancing image quality and preparing them for further analysis. It includes techniques like noise reduction, contrast enhancement, and converting images into different formats.</w:t>
      </w:r>
    </w:p>
    <w:p w14:paraId="7FE6F222" w14:textId="77777777" w:rsidR="005067A5" w:rsidRDefault="005067A5" w:rsidP="005067A5">
      <w:r>
        <w:t xml:space="preserve">   - **Object Detection and Recognition:** This part focuses on identifying and recognizing specific objects in images. Algorithms can detect objects and categorize them into different classes. Common techniques include Convolutional Neural Networks (CNNs) and deep learning algorithms.</w:t>
      </w:r>
    </w:p>
    <w:p w14:paraId="59E4052D" w14:textId="77777777" w:rsidR="005067A5" w:rsidRDefault="005067A5" w:rsidP="005067A5">
      <w:r>
        <w:t xml:space="preserve">   - **Motion Analysis:** This stage examines and analyzes the movement of objects in videos. This can include identifying movements, predicting motion paths, and analyzing behavior.</w:t>
      </w:r>
    </w:p>
    <w:p w14:paraId="1BA76EE2" w14:textId="77777777" w:rsidR="005067A5" w:rsidRDefault="005067A5" w:rsidP="005067A5">
      <w:r>
        <w:t xml:space="preserve">   - **3D Reconstruction:** This part involves creating three-dimensional models of objects and environments from two-dimensional data. Using computer vision techniques, depth information and object positioning can be extracted.</w:t>
      </w:r>
    </w:p>
    <w:p w14:paraId="01559E49" w14:textId="77777777" w:rsidR="005067A5" w:rsidRDefault="005067A5" w:rsidP="005067A5">
      <w:r>
        <w:lastRenderedPageBreak/>
        <w:t xml:space="preserve">   - **Feature Analysis:** In this stage, specific features of images are extracted. These features may include edges, textures, and key points used for identifying and analyzing images.</w:t>
      </w:r>
    </w:p>
    <w:p w14:paraId="4CA60340" w14:textId="77777777" w:rsidR="005067A5" w:rsidRDefault="005067A5" w:rsidP="005067A5"/>
    <w:p w14:paraId="17D798F4" w14:textId="77777777" w:rsidR="005067A5" w:rsidRDefault="005067A5" w:rsidP="005067A5">
      <w:r>
        <w:t xml:space="preserve">   **Main Branches:**</w:t>
      </w:r>
    </w:p>
    <w:p w14:paraId="45137A65" w14:textId="77777777" w:rsidR="005067A5" w:rsidRDefault="005067A5" w:rsidP="005067A5">
      <w:r>
        <w:t xml:space="preserve">   8.1 **Image Analysis**</w:t>
      </w:r>
    </w:p>
    <w:p w14:paraId="174B3F8C" w14:textId="77777777" w:rsidR="005067A5" w:rsidRDefault="005067A5" w:rsidP="005067A5">
      <w:r>
        <w:t xml:space="preserve">   This subfield focuses on processing and extracting information from images. It includes techniques for identifying and analyzing image features, such as edges, textures, and shapes.</w:t>
      </w:r>
    </w:p>
    <w:p w14:paraId="3CD1A2F2" w14:textId="77777777" w:rsidR="005067A5" w:rsidRDefault="005067A5" w:rsidP="005067A5"/>
    <w:p w14:paraId="5164E386" w14:textId="77777777" w:rsidR="005067A5" w:rsidRDefault="005067A5" w:rsidP="005067A5">
      <w:r>
        <w:t xml:space="preserve">   8.2 **Object Detection**</w:t>
      </w:r>
    </w:p>
    <w:p w14:paraId="26795BB4" w14:textId="77777777" w:rsidR="005067A5" w:rsidRDefault="005067A5" w:rsidP="005067A5">
      <w:r>
        <w:t xml:space="preserve">   This area involves identifying and recognizing specific objects in images and videos. Algorithms can detect objects and categorize them into different classes.</w:t>
      </w:r>
    </w:p>
    <w:p w14:paraId="18BFE1EF" w14:textId="77777777" w:rsidR="005067A5" w:rsidRDefault="005067A5" w:rsidP="005067A5"/>
    <w:p w14:paraId="144B43A0" w14:textId="77777777" w:rsidR="005067A5" w:rsidRDefault="005067A5" w:rsidP="005067A5">
      <w:r>
        <w:t xml:space="preserve">   8.3 **Face Recognition**</w:t>
      </w:r>
    </w:p>
    <w:p w14:paraId="266E14A3" w14:textId="77777777" w:rsidR="005067A5" w:rsidRDefault="005067A5" w:rsidP="005067A5">
      <w:r>
        <w:t xml:space="preserve">   This subfield focuses on identifying and verifying individuals through analyzing their facial features. This technology is used in security, authentication, and social applications.</w:t>
      </w:r>
    </w:p>
    <w:p w14:paraId="681A7DF0" w14:textId="77777777" w:rsidR="005067A5" w:rsidRDefault="005067A5" w:rsidP="005067A5"/>
    <w:p w14:paraId="5B5E6063" w14:textId="77777777" w:rsidR="005067A5" w:rsidRDefault="005067A5" w:rsidP="005067A5">
      <w:r>
        <w:t xml:space="preserve">   8.4 **Motion Analysis**</w:t>
      </w:r>
    </w:p>
    <w:p w14:paraId="4EA4AE00" w14:textId="77777777" w:rsidR="005067A5" w:rsidRDefault="005067A5" w:rsidP="005067A5">
      <w:r>
        <w:t xml:space="preserve">   This section examines and analyzes the movement of objects in videos. It includes identifying movements, predicting motion paths, and analyzing behavior.</w:t>
      </w:r>
    </w:p>
    <w:p w14:paraId="1EB40F64" w14:textId="77777777" w:rsidR="005067A5" w:rsidRDefault="005067A5" w:rsidP="005067A5"/>
    <w:p w14:paraId="7CBF3D8D" w14:textId="77777777" w:rsidR="005067A5" w:rsidRDefault="005067A5" w:rsidP="005067A5">
      <w:r>
        <w:t xml:space="preserve">   8.5 **3D Reconstruction**</w:t>
      </w:r>
    </w:p>
    <w:p w14:paraId="4FA93C56" w14:textId="77777777" w:rsidR="005067A5" w:rsidRDefault="005067A5" w:rsidP="005067A5">
      <w:r>
        <w:t xml:space="preserve">   This area involves creating three-dimensional models of objects and environments from two-dimensional data. This process can assist in simulating environments and objects.</w:t>
      </w:r>
    </w:p>
    <w:p w14:paraId="2A7CA1A9" w14:textId="77777777" w:rsidR="005067A5" w:rsidRDefault="005067A5" w:rsidP="005067A5"/>
    <w:p w14:paraId="0A5291E3" w14:textId="77777777" w:rsidR="005067A5" w:rsidRDefault="005067A5" w:rsidP="005067A5">
      <w:r>
        <w:t xml:space="preserve">   8.6 **Detection and Tracking**</w:t>
      </w:r>
    </w:p>
    <w:p w14:paraId="1CB35B81" w14:textId="77777777" w:rsidR="005067A5" w:rsidRDefault="005067A5" w:rsidP="005067A5">
      <w:r>
        <w:t xml:space="preserve">   This subfield includes identifying and tracking moving objects in videos. Algorithms can monitor the position and movement of objects over time.</w:t>
      </w:r>
    </w:p>
    <w:p w14:paraId="27CA1385" w14:textId="77777777" w:rsidR="005067A5" w:rsidRDefault="005067A5" w:rsidP="005067A5"/>
    <w:p w14:paraId="0E5B9CE0" w14:textId="77777777" w:rsidR="005067A5" w:rsidRDefault="005067A5" w:rsidP="005067A5">
      <w:r>
        <w:t xml:space="preserve">   8.7 **Robotic Vision**</w:t>
      </w:r>
    </w:p>
    <w:p w14:paraId="6B9E02C2" w14:textId="77777777" w:rsidR="005067A5" w:rsidRDefault="005067A5" w:rsidP="005067A5">
      <w:r>
        <w:t xml:space="preserve">   This area applies computer vision techniques in robots. Robots can use computer vision to recognize their environment and interact with it.</w:t>
      </w:r>
    </w:p>
    <w:p w14:paraId="27DCADF6" w14:textId="77777777" w:rsidR="005067A5" w:rsidRDefault="005067A5" w:rsidP="005067A5"/>
    <w:p w14:paraId="580A75FB" w14:textId="77777777" w:rsidR="005067A5" w:rsidRDefault="005067A5" w:rsidP="005067A5">
      <w:r>
        <w:t xml:space="preserve">   8.8 **Video Processing**</w:t>
      </w:r>
    </w:p>
    <w:p w14:paraId="245D0031" w14:textId="77777777" w:rsidR="005067A5" w:rsidRDefault="005067A5" w:rsidP="005067A5">
      <w:r>
        <w:t xml:space="preserve">   This subfield focuses on analyzing and processing video data. This includes frame analysis, event detection, and extracting information from videos.</w:t>
      </w:r>
    </w:p>
    <w:p w14:paraId="1EDD21C2" w14:textId="77777777" w:rsidR="005067A5" w:rsidRDefault="005067A5" w:rsidP="005067A5"/>
    <w:p w14:paraId="2464CDAB" w14:textId="77777777" w:rsidR="005067A5" w:rsidRDefault="005067A5" w:rsidP="005067A5">
      <w:r>
        <w:t xml:space="preserve">   8.9 **Medical Imaging**</w:t>
      </w:r>
    </w:p>
    <w:p w14:paraId="4A32E9D2" w14:textId="77777777" w:rsidR="005067A5" w:rsidRDefault="005067A5" w:rsidP="005067A5">
      <w:r>
        <w:t xml:space="preserve">   This area involves using computer vision techniques in analyzing medical images, such as X-rays and CT scans, for diagnosing and analyzing diseases.</w:t>
      </w:r>
    </w:p>
    <w:p w14:paraId="1E40E8D2" w14:textId="77777777" w:rsidR="005067A5" w:rsidRDefault="005067A5" w:rsidP="005067A5"/>
    <w:p w14:paraId="3B30775D" w14:textId="77777777" w:rsidR="005067A5" w:rsidRDefault="005067A5" w:rsidP="005067A5">
      <w:r>
        <w:t xml:space="preserve">   8.10 **Real-Time Image Processing**</w:t>
      </w:r>
    </w:p>
    <w:p w14:paraId="4D5FF1AB" w14:textId="77777777" w:rsidR="005067A5" w:rsidRDefault="005067A5" w:rsidP="005067A5">
      <w:r>
        <w:t xml:space="preserve">   This subfield involves processing and analyzing images and videos in real-time, often used in surveillance and security applications.</w:t>
      </w:r>
    </w:p>
    <w:p w14:paraId="74C70083" w14:textId="77777777" w:rsidR="005067A5" w:rsidRDefault="005067A5" w:rsidP="005067A5"/>
    <w:p w14:paraId="116BA82A" w14:textId="77777777" w:rsidR="005067A5" w:rsidRDefault="005067A5" w:rsidP="005067A5">
      <w:r>
        <w:t>---</w:t>
      </w:r>
    </w:p>
    <w:p w14:paraId="6A1F0F6C" w14:textId="77777777" w:rsidR="005067A5" w:rsidRDefault="005067A5" w:rsidP="005067A5"/>
    <w:p w14:paraId="449F9CF8" w14:textId="77777777" w:rsidR="005067A5" w:rsidRDefault="005067A5" w:rsidP="005067A5">
      <w:r>
        <w:t>9. **Data Science**</w:t>
      </w:r>
    </w:p>
    <w:p w14:paraId="3A559DCD" w14:textId="77777777" w:rsidR="005067A5" w:rsidRDefault="005067A5" w:rsidP="005067A5">
      <w:r>
        <w:t xml:space="preserve">   Data Science is a multidisciplinary field that focuses on extracting knowledge and insights from data. This science combines statistics, data analysis, machine learning, and computer science, enabling researchers and analysts to identify patterns and trends from large and complex data sets, leading to better decision-making.</w:t>
      </w:r>
    </w:p>
    <w:p w14:paraId="019394CC" w14:textId="77777777" w:rsidR="005067A5" w:rsidRDefault="005067A5" w:rsidP="005067A5"/>
    <w:p w14:paraId="15C008FD" w14:textId="77777777" w:rsidR="005067A5" w:rsidRDefault="005067A5" w:rsidP="005067A5">
      <w:r>
        <w:t xml:space="preserve">   **Main Components of Data Science:**</w:t>
      </w:r>
    </w:p>
    <w:p w14:paraId="03259234" w14:textId="77777777" w:rsidR="005067A5" w:rsidRDefault="005067A5" w:rsidP="005067A5">
      <w:r>
        <w:t xml:space="preserve">   - **Data Collection:** This stage involves gathering data from various sources. These sources can include databases, websites, sensors, and social networks.</w:t>
      </w:r>
    </w:p>
    <w:p w14:paraId="53668E06" w14:textId="77777777" w:rsidR="005067A5" w:rsidRDefault="005067A5" w:rsidP="005067A5">
      <w:r>
        <w:lastRenderedPageBreak/>
        <w:t xml:space="preserve">   - **Data Processing and Cleaning:** In this stage, data is examined and cleaned to ensure its quality and accuracy. This includes removing incomplete data, correcting errors, and converting data into suitable formats.</w:t>
      </w:r>
    </w:p>
    <w:p w14:paraId="20635610" w14:textId="77777777" w:rsidR="005067A5" w:rsidRDefault="005067A5" w:rsidP="005067A5">
      <w:r>
        <w:t xml:space="preserve">   - **Data Analysis:** Data analysis involves using statistical techniques and machine learning algorithms to extract patterns and insights from data. This stage can include descriptive, analytical, and predictive analysis.</w:t>
      </w:r>
    </w:p>
    <w:p w14:paraId="1DE95664" w14:textId="77777777" w:rsidR="005067A5" w:rsidRDefault="005067A5" w:rsidP="005067A5">
      <w:r>
        <w:t xml:space="preserve">   - **Modeling:** In this stage, mathematical and statistical models are created for predicting and analyzing data. These models may include regression, decision trees, neural networks, and other machine learning algorithms.</w:t>
      </w:r>
    </w:p>
    <w:p w14:paraId="1BA4051C" w14:textId="77777777" w:rsidR="005067A5" w:rsidRDefault="005067A5" w:rsidP="005067A5">
      <w:r>
        <w:t xml:space="preserve">   - **Data Visualization:** Data visualization involves creating visual representations of data and analysis results. This stage helps analysts easily identify hidden patterns and trends in the data and communicate results to others.</w:t>
      </w:r>
    </w:p>
    <w:p w14:paraId="7E64C149" w14:textId="77777777" w:rsidR="005067A5" w:rsidRDefault="005067A5" w:rsidP="005067A5">
      <w:r>
        <w:t xml:space="preserve">   - **Interpretation and Decision-Making:** In this stage, the results of analyses are interpreted, and strategic decisions are made based on them. Data science helps organizations make data-driven decisions.</w:t>
      </w:r>
    </w:p>
    <w:p w14:paraId="7A57FD9C" w14:textId="77777777" w:rsidR="005067A5" w:rsidRDefault="005067A5" w:rsidP="005067A5"/>
    <w:p w14:paraId="1CA93FB0" w14:textId="77777777" w:rsidR="005067A5" w:rsidRDefault="005067A5" w:rsidP="005067A5">
      <w:r>
        <w:t xml:space="preserve">   **Main Branches:**</w:t>
      </w:r>
    </w:p>
    <w:p w14:paraId="23FCF9B6" w14:textId="77777777" w:rsidR="005067A5" w:rsidRDefault="005067A5" w:rsidP="005067A5">
      <w:r>
        <w:t xml:space="preserve">   9.1 **Data Analysis**</w:t>
      </w:r>
    </w:p>
    <w:p w14:paraId="3B048C7D" w14:textId="77777777" w:rsidR="005067A5" w:rsidRDefault="005067A5" w:rsidP="005067A5">
      <w:r>
        <w:t xml:space="preserve">   This subfield focuses on using statistical techniques and analytical algorithms to examine data and extract patterns and insights. Data analysis can include descriptive, analytical, and predictive analyses.</w:t>
      </w:r>
    </w:p>
    <w:p w14:paraId="388E7B4A" w14:textId="77777777" w:rsidR="005067A5" w:rsidRDefault="005067A5" w:rsidP="005067A5"/>
    <w:p w14:paraId="4D1CA497" w14:textId="77777777" w:rsidR="005067A5" w:rsidRDefault="005067A5" w:rsidP="005067A5">
      <w:r>
        <w:t xml:space="preserve">   9.2 **Machine Learning**</w:t>
      </w:r>
    </w:p>
    <w:p w14:paraId="5EE32579" w14:textId="77777777" w:rsidR="005067A5" w:rsidRDefault="005067A5" w:rsidP="005067A5">
      <w:r>
        <w:t xml:space="preserve">   This area develops algorithms and models that enable systems to learn from data and make more accurate predictions. Machine learning includes supervised learning, unsupervised learning, and reinforcement learning.</w:t>
      </w:r>
    </w:p>
    <w:p w14:paraId="4B216D05" w14:textId="77777777" w:rsidR="005067A5" w:rsidRDefault="005067A5" w:rsidP="005067A5"/>
    <w:p w14:paraId="5C603F64" w14:textId="77777777" w:rsidR="005067A5" w:rsidRDefault="005067A5" w:rsidP="005067A5">
      <w:r>
        <w:t xml:space="preserve">   9.3 **Big Data Analytics**</w:t>
      </w:r>
    </w:p>
    <w:p w14:paraId="736CD2B7" w14:textId="77777777" w:rsidR="005067A5" w:rsidRDefault="005067A5" w:rsidP="005067A5">
      <w:r>
        <w:t xml:space="preserve">   This subfield involves analyzing and processing large and complex data sets that are often unstructured. This includes using specific technologies like Hadoop and Spark.</w:t>
      </w:r>
    </w:p>
    <w:p w14:paraId="30DCAC32" w14:textId="77777777" w:rsidR="005067A5" w:rsidRDefault="005067A5" w:rsidP="005067A5"/>
    <w:p w14:paraId="1CC6BB6E" w14:textId="77777777" w:rsidR="005067A5" w:rsidRDefault="005067A5" w:rsidP="005067A5">
      <w:r>
        <w:lastRenderedPageBreak/>
        <w:t xml:space="preserve">   9.4 **Data Modeling**</w:t>
      </w:r>
    </w:p>
    <w:p w14:paraId="0F112675" w14:textId="77777777" w:rsidR="005067A5" w:rsidRDefault="005067A5" w:rsidP="005067A5">
      <w:r>
        <w:t xml:space="preserve">   This area focuses on designing and creating mathematical and statistical models for analyzing data and predicting behaviors. Modeling can involve regression techniques, decision trees, and neural networks.</w:t>
      </w:r>
    </w:p>
    <w:p w14:paraId="1FFD1286" w14:textId="77777777" w:rsidR="005067A5" w:rsidRDefault="005067A5" w:rsidP="005067A5"/>
    <w:p w14:paraId="4ABC651D" w14:textId="77777777" w:rsidR="005067A5" w:rsidRDefault="005067A5" w:rsidP="005067A5">
      <w:r>
        <w:t xml:space="preserve">   9.5 **Data Visualization**</w:t>
      </w:r>
    </w:p>
    <w:p w14:paraId="387FD97C" w14:textId="77777777" w:rsidR="005067A5" w:rsidRDefault="005067A5" w:rsidP="005067A5">
      <w:r>
        <w:t xml:space="preserve">   Data visualization involves creating visual representations of data and analysis results. This subfield helps analysts easily identify hidden patterns and trends in the data and communicate results to others.</w:t>
      </w:r>
    </w:p>
    <w:p w14:paraId="1BC73C9F" w14:textId="77777777" w:rsidR="005067A5" w:rsidRDefault="005067A5" w:rsidP="005067A5"/>
    <w:p w14:paraId="456D59AE" w14:textId="77777777" w:rsidR="005067A5" w:rsidRDefault="005067A5" w:rsidP="005067A5">
      <w:r>
        <w:t xml:space="preserve">   9.6 **Social Data Science**</w:t>
      </w:r>
    </w:p>
    <w:p w14:paraId="0F1651B7" w14:textId="77777777" w:rsidR="005067A5" w:rsidRDefault="005067A5" w:rsidP="005067A5">
      <w:r>
        <w:t xml:space="preserve">   This area focuses on analyzing data collected from social networks and other online sources. Its goal is to understand user behavior and identify social trends and patterns.</w:t>
      </w:r>
    </w:p>
    <w:p w14:paraId="6649835D" w14:textId="77777777" w:rsidR="005067A5" w:rsidRDefault="005067A5" w:rsidP="005067A5"/>
    <w:p w14:paraId="2D41753B" w14:textId="77777777" w:rsidR="005067A5" w:rsidRDefault="005067A5" w:rsidP="005067A5">
      <w:r>
        <w:t xml:space="preserve">   9.7 **Time Series Analysis**</w:t>
      </w:r>
    </w:p>
    <w:p w14:paraId="433B283B" w14:textId="77777777" w:rsidR="005067A5" w:rsidRDefault="005067A5" w:rsidP="005067A5">
      <w:r>
        <w:t xml:space="preserve">   This subfield analyzes data collected over time. This includes predicting trends and identifying seasonal and cyclical patterns.</w:t>
      </w:r>
    </w:p>
    <w:p w14:paraId="4F834A6E" w14:textId="77777777" w:rsidR="005067A5" w:rsidRDefault="005067A5" w:rsidP="005067A5"/>
    <w:p w14:paraId="7ACB467C" w14:textId="77777777" w:rsidR="005067A5" w:rsidRDefault="005067A5" w:rsidP="005067A5">
      <w:r>
        <w:t xml:space="preserve">   9.8 **Text Analytics**</w:t>
      </w:r>
    </w:p>
    <w:p w14:paraId="635BEBCB" w14:textId="77777777" w:rsidR="005067A5" w:rsidRDefault="005067A5" w:rsidP="005067A5">
      <w:r>
        <w:t xml:space="preserve">   This area focuses on extracting information and insights from textual data. It includes natural language processing (NLP) and sentiment analysis.</w:t>
      </w:r>
    </w:p>
    <w:p w14:paraId="5871C88D" w14:textId="77777777" w:rsidR="005067A5" w:rsidRDefault="005067A5" w:rsidP="005067A5"/>
    <w:p w14:paraId="2027A217" w14:textId="77777777" w:rsidR="005067A5" w:rsidRDefault="005067A5" w:rsidP="005067A5">
      <w:r>
        <w:t xml:space="preserve">   9.9 **Medical Data Analysis**</w:t>
      </w:r>
    </w:p>
    <w:p w14:paraId="2B82102B" w14:textId="77777777" w:rsidR="005067A5" w:rsidRDefault="005067A5" w:rsidP="005067A5">
      <w:r>
        <w:t xml:space="preserve">   This subfield involves analyzing medical and health data, including analyzing medical images, patient data, and predicting health status.</w:t>
      </w:r>
    </w:p>
    <w:p w14:paraId="37B303DC" w14:textId="77777777" w:rsidR="005067A5" w:rsidRDefault="005067A5" w:rsidP="005067A5"/>
    <w:p w14:paraId="69A7D846" w14:textId="77777777" w:rsidR="005067A5" w:rsidRDefault="005067A5" w:rsidP="005067A5">
      <w:r>
        <w:t xml:space="preserve">   9.10 **Geospatial Data Analysis**</w:t>
      </w:r>
    </w:p>
    <w:p w14:paraId="7D6074D4" w14:textId="6720EEF6" w:rsidR="006C4341" w:rsidRDefault="005067A5" w:rsidP="005067A5">
      <w:r>
        <w:t xml:space="preserve">   This area focuses on analyzing spatial and geographical data. It includes using GIS (Geographic Information Systems) techniques and analyzing spatial data.</w:t>
      </w:r>
    </w:p>
    <w:sectPr w:rsidR="006C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EC"/>
    <w:rsid w:val="00294451"/>
    <w:rsid w:val="00486F62"/>
    <w:rsid w:val="005067A5"/>
    <w:rsid w:val="006C4341"/>
    <w:rsid w:val="006D5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53D04E-1230-4514-B6E8-F89F0604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2EC"/>
    <w:rPr>
      <w:rFonts w:eastAsiaTheme="majorEastAsia" w:cstheme="majorBidi"/>
      <w:color w:val="272727" w:themeColor="text1" w:themeTint="D8"/>
    </w:rPr>
  </w:style>
  <w:style w:type="paragraph" w:styleId="Title">
    <w:name w:val="Title"/>
    <w:basedOn w:val="Normal"/>
    <w:next w:val="Normal"/>
    <w:link w:val="TitleChar"/>
    <w:uiPriority w:val="10"/>
    <w:qFormat/>
    <w:rsid w:val="006D5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2EC"/>
    <w:pPr>
      <w:spacing w:before="160"/>
      <w:jc w:val="center"/>
    </w:pPr>
    <w:rPr>
      <w:i/>
      <w:iCs/>
      <w:color w:val="404040" w:themeColor="text1" w:themeTint="BF"/>
    </w:rPr>
  </w:style>
  <w:style w:type="character" w:customStyle="1" w:styleId="QuoteChar">
    <w:name w:val="Quote Char"/>
    <w:basedOn w:val="DefaultParagraphFont"/>
    <w:link w:val="Quote"/>
    <w:uiPriority w:val="29"/>
    <w:rsid w:val="006D52EC"/>
    <w:rPr>
      <w:i/>
      <w:iCs/>
      <w:color w:val="404040" w:themeColor="text1" w:themeTint="BF"/>
    </w:rPr>
  </w:style>
  <w:style w:type="paragraph" w:styleId="ListParagraph">
    <w:name w:val="List Paragraph"/>
    <w:basedOn w:val="Normal"/>
    <w:uiPriority w:val="34"/>
    <w:qFormat/>
    <w:rsid w:val="006D52EC"/>
    <w:pPr>
      <w:ind w:left="720"/>
      <w:contextualSpacing/>
    </w:pPr>
  </w:style>
  <w:style w:type="character" w:styleId="IntenseEmphasis">
    <w:name w:val="Intense Emphasis"/>
    <w:basedOn w:val="DefaultParagraphFont"/>
    <w:uiPriority w:val="21"/>
    <w:qFormat/>
    <w:rsid w:val="006D52EC"/>
    <w:rPr>
      <w:i/>
      <w:iCs/>
      <w:color w:val="0F4761" w:themeColor="accent1" w:themeShade="BF"/>
    </w:rPr>
  </w:style>
  <w:style w:type="paragraph" w:styleId="IntenseQuote">
    <w:name w:val="Intense Quote"/>
    <w:basedOn w:val="Normal"/>
    <w:next w:val="Normal"/>
    <w:link w:val="IntenseQuoteChar"/>
    <w:uiPriority w:val="30"/>
    <w:qFormat/>
    <w:rsid w:val="006D5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2EC"/>
    <w:rPr>
      <w:i/>
      <w:iCs/>
      <w:color w:val="0F4761" w:themeColor="accent1" w:themeShade="BF"/>
    </w:rPr>
  </w:style>
  <w:style w:type="character" w:styleId="IntenseReference">
    <w:name w:val="Intense Reference"/>
    <w:basedOn w:val="DefaultParagraphFont"/>
    <w:uiPriority w:val="32"/>
    <w:qFormat/>
    <w:rsid w:val="006D5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3935</Words>
  <Characters>19834</Characters>
  <Application>Microsoft Office Word</Application>
  <DocSecurity>0</DocSecurity>
  <Lines>450</Lines>
  <Paragraphs>279</Paragraphs>
  <ScaleCrop>false</ScaleCrop>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karavi</dc:creator>
  <cp:keywords/>
  <dc:description/>
  <cp:lastModifiedBy>alireza karavi</cp:lastModifiedBy>
  <cp:revision>2</cp:revision>
  <dcterms:created xsi:type="dcterms:W3CDTF">2025-04-28T10:10:00Z</dcterms:created>
  <dcterms:modified xsi:type="dcterms:W3CDTF">2025-04-28T10:10:00Z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0841abfda3abbddd33ed84db78dd0fa528790dc6e2daea85902adfcb4a008f25</vt:lpwstr>
  </property>
</Properties>
</file>