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D488" w14:textId="77777777" w:rsidR="00F27BEC" w:rsidRDefault="00F27BEC" w:rsidP="00F27BEC">
      <w:pPr>
        <w:bidi/>
        <w:rPr>
          <w:lang w:bidi="fa-IR"/>
        </w:rPr>
      </w:pPr>
      <w:r>
        <w:rPr>
          <w:rFonts w:cs="Arial"/>
          <w:rtl/>
          <w:lang w:bidi="fa-IR"/>
        </w:rPr>
        <w:t>مقاله مورد نظر را به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ترجمه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کنم</w:t>
      </w:r>
      <w:r>
        <w:rPr>
          <w:rFonts w:cs="Arial"/>
          <w:rtl/>
          <w:lang w:bidi="fa-IR"/>
        </w:rPr>
        <w:t>:</w:t>
      </w:r>
    </w:p>
    <w:p w14:paraId="35A01E6D" w14:textId="77777777" w:rsidR="00F27BEC" w:rsidRDefault="00F27BEC" w:rsidP="00F27BEC">
      <w:pPr>
        <w:bidi/>
        <w:rPr>
          <w:lang w:bidi="fa-IR"/>
        </w:rPr>
      </w:pPr>
    </w:p>
    <w:p w14:paraId="5ABC1E34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کاربرد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طبقه‌بند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:</w:t>
      </w:r>
    </w:p>
    <w:p w14:paraId="7DDF8C3A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مطالعه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</w:p>
    <w:p w14:paraId="04137706" w14:textId="77777777" w:rsidR="00F27BEC" w:rsidRDefault="00F27BEC" w:rsidP="00F27BEC">
      <w:pPr>
        <w:bidi/>
        <w:rPr>
          <w:lang w:bidi="fa-IR"/>
        </w:rPr>
      </w:pPr>
    </w:p>
    <w:p w14:paraId="79C9CEA8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جوآنا</w:t>
      </w:r>
      <w:r>
        <w:rPr>
          <w:rFonts w:cs="Arial"/>
          <w:rtl/>
          <w:lang w:bidi="fa-IR"/>
        </w:rPr>
        <w:t xml:space="preserve"> پدرت</w:t>
      </w:r>
      <w:r>
        <w:rPr>
          <w:rFonts w:cs="Arial" w:hint="cs"/>
          <w:rtl/>
          <w:lang w:bidi="fa-IR"/>
        </w:rPr>
        <w:t>ی</w:t>
      </w:r>
    </w:p>
    <w:p w14:paraId="4E0A0D0C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موسسه</w:t>
      </w:r>
      <w:r>
        <w:rPr>
          <w:rFonts w:cs="Arial"/>
          <w:rtl/>
          <w:lang w:bidi="fa-IR"/>
        </w:rPr>
        <w:t xml:space="preserve">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ورک</w:t>
      </w:r>
    </w:p>
    <w:p w14:paraId="72A375AD" w14:textId="77777777" w:rsidR="00F27BEC" w:rsidRDefault="00F27BEC" w:rsidP="00F27BEC">
      <w:pPr>
        <w:bidi/>
        <w:rPr>
          <w:lang w:bidi="fa-IR"/>
        </w:rPr>
      </w:pPr>
      <w:r>
        <w:rPr>
          <w:lang w:bidi="fa-IR"/>
        </w:rPr>
        <w:t>jpedrett@nyit.edu</w:t>
      </w:r>
    </w:p>
    <w:p w14:paraId="03E65268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2025</w:t>
      </w:r>
    </w:p>
    <w:p w14:paraId="35F40A44" w14:textId="77777777" w:rsidR="00F27BEC" w:rsidRDefault="00F27BEC" w:rsidP="00F27BEC">
      <w:pPr>
        <w:bidi/>
        <w:rPr>
          <w:lang w:bidi="fa-IR"/>
        </w:rPr>
      </w:pPr>
    </w:p>
    <w:p w14:paraId="6E3AAC2A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چک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</w:p>
    <w:p w14:paraId="5BEBC2D0" w14:textId="77777777" w:rsidR="00F27BEC" w:rsidRDefault="00F27BEC" w:rsidP="00F27BEC">
      <w:pPr>
        <w:bidi/>
        <w:rPr>
          <w:lang w:bidi="fa-IR"/>
        </w:rPr>
      </w:pPr>
    </w:p>
    <w:p w14:paraId="7E9D93A1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مطالعه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 و مصالحه‌ها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>)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و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هنگام استفاده از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به عنوان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پردازد</w:t>
      </w:r>
      <w:r>
        <w:rPr>
          <w:rFonts w:cs="Arial"/>
          <w:rtl/>
          <w:lang w:bidi="fa-IR"/>
        </w:rPr>
        <w:t>.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ش‌ها</w:t>
      </w:r>
      <w:r>
        <w:rPr>
          <w:rFonts w:cs="Arial"/>
          <w:rtl/>
          <w:lang w:bidi="fa-IR"/>
        </w:rPr>
        <w:t xml:space="preserve"> به دنبال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 هستند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با ه</w:t>
      </w:r>
      <w:r>
        <w:rPr>
          <w:rFonts w:cs="Arial" w:hint="eastAsia"/>
          <w:rtl/>
          <w:lang w:bidi="fa-IR"/>
        </w:rPr>
        <w:t>متا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خود در برابر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مقاوم‌تر هستند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گوس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مجموعه داده </w:t>
      </w:r>
      <w:r>
        <w:rPr>
          <w:lang w:bidi="fa-IR"/>
        </w:rPr>
        <w:t>Fashion MNIST</w:t>
      </w:r>
      <w:r>
        <w:rPr>
          <w:rFonts w:cs="Arial"/>
          <w:rtl/>
          <w:lang w:bidi="fa-IR"/>
        </w:rPr>
        <w:t xml:space="preserve"> آغاز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سپس دقت و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 هر مدل دو بار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: اول با مجموعه داده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سپس مجدداً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با شدت بالا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برابر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و محدود مقاوم‌تر هستند و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پتانس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برابر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 بهتر از دقت آزمون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پس از حل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eastAsia"/>
          <w:rtl/>
          <w:lang w:bidi="fa-IR"/>
        </w:rPr>
        <w:t>ارند</w:t>
      </w:r>
      <w:r>
        <w:rPr>
          <w:rFonts w:cs="Arial"/>
          <w:rtl/>
          <w:lang w:bidi="fa-IR"/>
        </w:rPr>
        <w:t>.</w:t>
      </w:r>
    </w:p>
    <w:p w14:paraId="7E35812B" w14:textId="77777777" w:rsidR="00F27BEC" w:rsidRDefault="00F27BEC" w:rsidP="00F27BEC">
      <w:pPr>
        <w:bidi/>
        <w:rPr>
          <w:lang w:bidi="fa-IR"/>
        </w:rPr>
      </w:pPr>
    </w:p>
    <w:p w14:paraId="65A94E39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کلمات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: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QCNN</w:t>
      </w:r>
      <w:r>
        <w:rPr>
          <w:rFonts w:cs="Arial"/>
          <w:rtl/>
          <w:lang w:bidi="fa-IR"/>
        </w:rPr>
        <w:t>، طبقه‌بند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</w:p>
    <w:p w14:paraId="2B2AC76F" w14:textId="77777777" w:rsidR="00F27BEC" w:rsidRDefault="00F27BEC" w:rsidP="00F27BEC">
      <w:pPr>
        <w:bidi/>
        <w:rPr>
          <w:lang w:bidi="fa-IR"/>
        </w:rPr>
      </w:pPr>
    </w:p>
    <w:p w14:paraId="2331C84A" w14:textId="77777777" w:rsidR="00F27BEC" w:rsidRDefault="00F27BEC" w:rsidP="00F27BEC">
      <w:pPr>
        <w:bidi/>
        <w:rPr>
          <w:lang w:bidi="fa-IR"/>
        </w:rPr>
      </w:pPr>
      <w:r>
        <w:rPr>
          <w:rFonts w:cs="Arial"/>
          <w:rtl/>
          <w:lang w:bidi="fa-IR"/>
        </w:rPr>
        <w:t>1. مقدمه</w:t>
      </w:r>
    </w:p>
    <w:p w14:paraId="47DD85FD" w14:textId="77777777" w:rsidR="00F27BEC" w:rsidRDefault="00F27BEC" w:rsidP="00F27BEC">
      <w:pPr>
        <w:bidi/>
        <w:rPr>
          <w:lang w:bidi="fa-IR"/>
        </w:rPr>
      </w:pPr>
    </w:p>
    <w:p w14:paraId="186A2337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هنوز در مراحل توسعه هستند، اما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دوارکننده‌ا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نشان داده‌اند.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اصول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برهم‌نه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پردازش مواز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انجام دهند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 xml:space="preserve"> سرعت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کنند. اما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ن‌ها</w:t>
      </w:r>
      <w:r>
        <w:rPr>
          <w:rFonts w:cs="Arial"/>
          <w:rtl/>
          <w:lang w:bidi="fa-IR"/>
        </w:rPr>
        <w:t xml:space="preserve">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از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متداول بهتر عمل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کنند،</w:t>
      </w:r>
      <w:r>
        <w:rPr>
          <w:rFonts w:cs="Arial"/>
          <w:rtl/>
          <w:lang w:bidi="fa-IR"/>
        </w:rPr>
        <w:t xml:space="preserve"> به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مطالعه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عملکرد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مختلف مهم است. نقطه شروع خوب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تفاوت‌ها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محاسبات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است.</w:t>
      </w:r>
    </w:p>
    <w:p w14:paraId="3AD5A276" w14:textId="77777777" w:rsidR="00F27BEC" w:rsidRDefault="00F27BEC" w:rsidP="00F27BEC">
      <w:pPr>
        <w:bidi/>
        <w:rPr>
          <w:lang w:bidi="fa-IR"/>
        </w:rPr>
      </w:pPr>
    </w:p>
    <w:p w14:paraId="30C66C86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مانند آنچه در زندگ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روزمره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با استفاده از "ب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" که مقدار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0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1 دارند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"ک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"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انجام محاسبات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برهم‌نه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مقدار 0، 1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هر دو 0 و 1 را همزمان داشته باشند.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برهم‌نه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اصل اساس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به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محاسبه را همزمان با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/راه حل به طور همزمان انجام دهند.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از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eastAsia"/>
          <w:rtl/>
          <w:lang w:bidi="fa-IR"/>
        </w:rPr>
        <w:t>ستفاده</w:t>
      </w:r>
      <w:r>
        <w:rPr>
          <w:rFonts w:cs="Arial"/>
          <w:rtl/>
          <w:lang w:bidi="fa-IR"/>
        </w:rPr>
        <w:t xml:space="preserve"> کنند: اگر دو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باشند،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هر زمان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کند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ماً</w:t>
      </w:r>
      <w:r>
        <w:rPr>
          <w:rFonts w:cs="Arial"/>
          <w:rtl/>
          <w:lang w:bidi="fa-IR"/>
        </w:rPr>
        <w:t xml:space="preserve"> بر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گذارد</w:t>
      </w:r>
      <w:r>
        <w:rPr>
          <w:rFonts w:cs="Arial"/>
          <w:rtl/>
          <w:lang w:bidi="fa-IR"/>
        </w:rPr>
        <w:t>.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اصل،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قادر به انجام محاسبات مواز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طور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پردازنده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چند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دارند.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مدارها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شوند،</w:t>
      </w:r>
      <w:r>
        <w:rPr>
          <w:rFonts w:cs="Arial"/>
          <w:rtl/>
          <w:lang w:bidi="fa-IR"/>
        </w:rPr>
        <w:t xml:space="preserve">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اعمال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آنها را چرخانده و حالت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انجام محاسبات دستکار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>)،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 و پول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lastRenderedPageBreak/>
        <w:t>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را با مدارها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خواهد کرد. از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پارامتر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مدارها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پارامترها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 به کم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کردن تابع خطا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473E1A7C" w14:textId="77777777" w:rsidR="00F27BEC" w:rsidRDefault="00F27BEC" w:rsidP="00F27BEC">
      <w:pPr>
        <w:bidi/>
        <w:rPr>
          <w:lang w:bidi="fa-IR"/>
        </w:rPr>
      </w:pPr>
    </w:p>
    <w:p w14:paraId="348ADDAA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پس</w:t>
      </w:r>
      <w:r>
        <w:rPr>
          <w:rFonts w:cs="Arial"/>
          <w:rtl/>
          <w:lang w:bidi="fa-IR"/>
        </w:rPr>
        <w:t xml:space="preserve"> از درک قدرت بالقوه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مشخص است که مطالعه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موارد استفاده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حوزه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مهم است.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افتن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آن نسبت به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متداول برتر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دارند،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نش</w:t>
      </w:r>
      <w:r>
        <w:rPr>
          <w:rFonts w:cs="Arial"/>
          <w:rtl/>
          <w:lang w:bidi="fa-IR"/>
        </w:rPr>
        <w:t xml:space="preserve"> ارزشمند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امکانات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</w:t>
      </w:r>
      <w:r>
        <w:rPr>
          <w:rFonts w:cs="Arial"/>
          <w:rtl/>
          <w:lang w:bidi="fa-IR"/>
        </w:rPr>
        <w:t xml:space="preserve"> در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eastAsia"/>
          <w:rtl/>
          <w:lang w:bidi="fa-IR"/>
        </w:rPr>
        <w:t>ارها</w:t>
      </w:r>
      <w:r>
        <w:rPr>
          <w:rFonts w:cs="Arial"/>
          <w:rtl/>
          <w:lang w:bidi="fa-IR"/>
        </w:rPr>
        <w:t xml:space="preserve"> پتانس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رمزنگار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هستند، اثبات کرده‌اند.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پردازش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eastAsia"/>
          <w:rtl/>
          <w:lang w:bidi="fa-IR"/>
        </w:rPr>
        <w:t>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الگو انجام شده است و اگرچه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چالش‌ها وجود دارد،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کشف شده است.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شروع محاسبات، نقاط داده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کدگذار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 تا بتوانند به عنوان حالت‌ها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شوند.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 را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بعد بالاتر در فضا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لبرت</w:t>
      </w:r>
      <w:r>
        <w:rPr>
          <w:rFonts w:cs="Arial"/>
          <w:rtl/>
          <w:lang w:bidi="fa-IR"/>
        </w:rPr>
        <w:t xml:space="preserve"> (ج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طور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 کنند) نگاشت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به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را در داده‌ها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کنند.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کانولوشن در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نقاط داده که ممکن است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قابل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نباشند،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مدار کانولوشن با جفت کردن جفت‌ها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چرخش و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در هر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به شدت با هم مرتبط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 مدار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استخراج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کند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استفاده از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رممکن</w:t>
      </w:r>
      <w:r>
        <w:rPr>
          <w:rFonts w:cs="Arial"/>
          <w:rtl/>
          <w:lang w:bidi="fa-IR"/>
        </w:rPr>
        <w:t xml:space="preserve"> است.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پول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مدار مهم است، با کاهش تعداد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اعمال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به عنوان مثال، اطل</w:t>
      </w:r>
      <w:r>
        <w:rPr>
          <w:rFonts w:cs="Arial" w:hint="eastAsia"/>
          <w:rtl/>
          <w:lang w:bidi="fa-IR"/>
        </w:rPr>
        <w:t>اعات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جمع شود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مهم‌تر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داده‌ها حفظ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شوند،</w:t>
      </w:r>
      <w:r>
        <w:rPr>
          <w:rFonts w:cs="Arial"/>
          <w:rtl/>
          <w:lang w:bidi="fa-IR"/>
        </w:rPr>
        <w:t xml:space="preserve"> و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ما فقط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در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انجام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روش به طور موثر ابعاد مدار را نصف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تعداد پارامترها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کوانت</w:t>
      </w:r>
      <w:r>
        <w:rPr>
          <w:rFonts w:cs="Arial" w:hint="eastAsia"/>
          <w:rtl/>
          <w:lang w:bidi="fa-IR"/>
        </w:rPr>
        <w:t>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 را کاهش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دهد،</w:t>
      </w:r>
      <w:r>
        <w:rPr>
          <w:rFonts w:cs="Arial"/>
          <w:rtl/>
          <w:lang w:bidi="fa-IR"/>
        </w:rPr>
        <w:t xml:space="preserve"> که اجازه بهبود سرعت و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کارآمد از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کوچک، پراکنده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است. مطالعات مرتبط نشان داده‌اند که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مبتن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کوان</w:t>
      </w:r>
      <w:r>
        <w:rPr>
          <w:rFonts w:cs="Arial" w:hint="eastAsia"/>
          <w:rtl/>
          <w:lang w:bidi="fa-IR"/>
        </w:rPr>
        <w:t>توم</w:t>
      </w:r>
      <w:r>
        <w:rPr>
          <w:rFonts w:cs="Arial"/>
          <w:rtl/>
          <w:lang w:bidi="fa-IR"/>
        </w:rPr>
        <w:t xml:space="preserve"> توانستند دقت آزمون مشابه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بالاتر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کمتر به دست آورند و احتمال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ش‌برازش</w:t>
      </w:r>
      <w:r>
        <w:rPr>
          <w:rFonts w:cs="Arial"/>
          <w:rtl/>
          <w:lang w:bidi="fa-IR"/>
        </w:rPr>
        <w:t xml:space="preserve"> کمتر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دقت بالا در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نقص‌ها را داشتند ادامه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و پتانس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مقاو</w:t>
      </w:r>
      <w:r>
        <w:rPr>
          <w:rFonts w:cs="Arial" w:hint="eastAsia"/>
          <w:rtl/>
          <w:lang w:bidi="fa-IR"/>
        </w:rPr>
        <w:t>م‌تر</w:t>
      </w:r>
      <w:r>
        <w:rPr>
          <w:rFonts w:cs="Arial"/>
          <w:rtl/>
          <w:lang w:bidi="fa-IR"/>
        </w:rPr>
        <w:t xml:space="preserve"> بودن در برابر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نشان داد.</w:t>
      </w:r>
    </w:p>
    <w:p w14:paraId="4E669BB2" w14:textId="77777777" w:rsidR="00F27BEC" w:rsidRDefault="00F27BEC" w:rsidP="00F27BEC">
      <w:pPr>
        <w:bidi/>
        <w:rPr>
          <w:lang w:bidi="fa-IR"/>
        </w:rPr>
      </w:pPr>
    </w:p>
    <w:p w14:paraId="04C1D07A" w14:textId="77777777" w:rsidR="00F27BEC" w:rsidRPr="00F27BEC" w:rsidRDefault="00F27BEC" w:rsidP="00F27BEC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محققان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معمار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-کلاس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مشاهده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عملکرد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پردازش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کرده‌اند. هر مطالعه با چالش‌ها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مشابه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طول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خود مواجه شد که عمدتاً شامل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سخت‌افزار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 </w:t>
      </w:r>
      <w:r>
        <w:rPr>
          <w:rFonts w:cs="Arial" w:hint="eastAsia"/>
          <w:rtl/>
          <w:lang w:bidi="fa-IR"/>
        </w:rPr>
        <w:t>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بزرگتر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چالش‌ها در حال حاضر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زان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احتمال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طول محاسبات رخ دهد،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دشوار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نگه داشتن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در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دار</w:t>
      </w:r>
      <w:r>
        <w:rPr>
          <w:rFonts w:cs="Arial"/>
          <w:rtl/>
          <w:lang w:bidi="fa-IR"/>
        </w:rPr>
        <w:t>. آنها نسبت به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عوامل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دما و فرکانس‌ها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بر حال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 طول محاسبات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بگذارند حساس هستند. حوزه‌ها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مطالعات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اختصاص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به تصح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دارد، اما در حال حاضر هنوز دشوار است که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بتوان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همه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را هم</w:t>
      </w:r>
      <w:r>
        <w:rPr>
          <w:rFonts w:cs="Arial" w:hint="eastAsia"/>
          <w:rtl/>
          <w:lang w:bidi="fa-IR"/>
        </w:rPr>
        <w:t>زمان</w:t>
      </w:r>
      <w:r>
        <w:rPr>
          <w:rFonts w:cs="Arial"/>
          <w:rtl/>
          <w:lang w:bidi="fa-IR"/>
        </w:rPr>
        <w:t xml:space="preserve"> تصح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خطا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کد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پردازنده‌ها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تا از خطاها جلوگ</w:t>
      </w:r>
      <w:r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شود، اما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ممکن است زمان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اجرا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داشته باشند.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مطالعات مرتبط در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اس‌پذ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مشکل داشته‌اند و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آنها توسط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دسترس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محاسبات محدو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شده است. اما صرف نظر از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سخت‌افزار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مشاهده شده است و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استفاده از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مشخص است. تقر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باً</w:t>
      </w:r>
      <w:r w:rsidRPr="00F27BEC">
        <w:rPr>
          <w:rFonts w:cs="Arial"/>
          <w:rtl/>
          <w:lang w:bidi="fa-IR"/>
        </w:rPr>
        <w:t xml:space="preserve"> در تمام مطالعات مرتبط، محققان زمان آموزش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کارآمدتر، </w:t>
      </w:r>
      <w:r w:rsidRPr="00F27BEC">
        <w:rPr>
          <w:rFonts w:cs="Arial" w:hint="eastAsia"/>
          <w:rtl/>
          <w:lang w:bidi="fa-IR"/>
        </w:rPr>
        <w:t>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ابرپارامتر بهبود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و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/>
          <w:rtl/>
          <w:lang w:bidi="fa-IR"/>
        </w:rPr>
        <w:t xml:space="preserve"> به دقت آزمون بالاتر را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همان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مشاهده کرده‌اند.</w:t>
      </w:r>
    </w:p>
    <w:p w14:paraId="1A678D9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1AFDFA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مقاله،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ساده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و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دو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طور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مجموعه داده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/>
          <w:lang w:bidi="fa-IR"/>
        </w:rPr>
        <w:t>TensorFlow</w:t>
      </w:r>
      <w:r w:rsidRPr="00F27BEC">
        <w:rPr>
          <w:rFonts w:cs="Arial"/>
          <w:rtl/>
          <w:lang w:bidi="fa-IR"/>
        </w:rPr>
        <w:t xml:space="preserve"> اضافه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اسکر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پت</w:t>
      </w:r>
      <w:r w:rsidRPr="00F27BEC">
        <w:rPr>
          <w:rFonts w:cs="Arial"/>
          <w:rtl/>
          <w:lang w:bidi="fa-IR"/>
        </w:rPr>
        <w:t xml:space="preserve"> اجازه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فساد در سطوح مختلف شدت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همه مدل‌ها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دو بار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ابتدا با مجموعه داده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سپس دوباره با شدت بالا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فساد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امکان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تفاوت‌ها را زمان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هما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با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مواجه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نسخه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شده کوچکتر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شوند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را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کامل 28×28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استخراج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هنوز مهم‌تر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شناسه‌ها را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حفظ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/>
          <w:rtl/>
          <w:lang w:bidi="fa-IR"/>
        </w:rPr>
        <w:lastRenderedPageBreak/>
        <w:t>دو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از همان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عادلانه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و همه مدل‌ها با استفاده از </w:t>
      </w:r>
      <w:r w:rsidRPr="00F27BEC">
        <w:rPr>
          <w:rFonts w:cs="Arial"/>
          <w:lang w:bidi="fa-IR"/>
        </w:rPr>
        <w:t>GPU T4</w:t>
      </w:r>
      <w:r w:rsidRPr="00F27BEC">
        <w:rPr>
          <w:rFonts w:cs="Arial"/>
          <w:rtl/>
          <w:lang w:bidi="fa-IR"/>
        </w:rPr>
        <w:t xml:space="preserve"> در </w:t>
      </w:r>
      <w:r w:rsidRPr="00F27BEC">
        <w:rPr>
          <w:rFonts w:cs="Arial"/>
          <w:lang w:bidi="fa-IR"/>
        </w:rPr>
        <w:t xml:space="preserve">Google </w:t>
      </w:r>
      <w:proofErr w:type="spellStart"/>
      <w:r w:rsidRPr="00F27BEC">
        <w:rPr>
          <w:rFonts w:cs="Arial"/>
          <w:lang w:bidi="fa-IR"/>
        </w:rPr>
        <w:t>Colab</w:t>
      </w:r>
      <w:proofErr w:type="spellEnd"/>
      <w:r w:rsidRPr="00F27BEC">
        <w:rPr>
          <w:rFonts w:cs="Arial"/>
          <w:rtl/>
          <w:lang w:bidi="fa-IR"/>
        </w:rPr>
        <w:t xml:space="preserve">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2324D96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7B5DB7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پس از تکم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توسعه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.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در هر دسته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مشابه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بالاتر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همتا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خود به دست آورد. هنگام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</w:t>
      </w:r>
      <w:r w:rsidRPr="00F27BEC">
        <w:rPr>
          <w:rFonts w:cs="Arial" w:hint="eastAsia"/>
          <w:rtl/>
          <w:lang w:bidi="fa-IR"/>
        </w:rPr>
        <w:t>وعه</w:t>
      </w:r>
      <w:r w:rsidRPr="00F27BEC">
        <w:rPr>
          <w:rFonts w:cs="Arial"/>
          <w:rtl/>
          <w:lang w:bidi="fa-IR"/>
        </w:rPr>
        <w:t xml:space="preserve"> داده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آموزش داده شدند مدل‌ها به طور مشابه عمل کردند، اما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معرف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شد، دقت آزمون مدل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فقط 3٪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 xml:space="preserve">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11٪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دوم که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انجام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دهد،</w:t>
      </w:r>
      <w:r w:rsidRPr="00F27BEC">
        <w:rPr>
          <w:rFonts w:cs="Arial"/>
          <w:rtl/>
          <w:lang w:bidi="fa-IR"/>
        </w:rPr>
        <w:t xml:space="preserve"> باز هم هر دو مدل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و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همه دسته‌ها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به طور مشابه عمل کردند.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باعث شد دقت آزمون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9٪ و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13٪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ابد</w:t>
      </w:r>
      <w:r w:rsidRPr="00F27BEC">
        <w:rPr>
          <w:rFonts w:cs="Arial"/>
          <w:rtl/>
          <w:lang w:bidi="fa-IR"/>
        </w:rPr>
        <w:t>. پس از حل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احتمال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دارد که کار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ده‌تر</w:t>
      </w:r>
      <w:r w:rsidRPr="00F27BEC">
        <w:rPr>
          <w:rFonts w:cs="Arial"/>
          <w:rtl/>
          <w:lang w:bidi="fa-IR"/>
        </w:rPr>
        <w:t xml:space="preserve"> عملکرد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نشان دهد.</w:t>
      </w:r>
    </w:p>
    <w:p w14:paraId="76B0B519" w14:textId="1C73730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397C8A4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2.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</w:t>
      </w:r>
    </w:p>
    <w:p w14:paraId="79D11AC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5FD60D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بخش به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مطالعات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پردازد</w:t>
      </w:r>
      <w:r w:rsidRPr="00F27BEC">
        <w:rPr>
          <w:rFonts w:cs="Arial"/>
          <w:rtl/>
          <w:lang w:bidi="fa-IR"/>
        </w:rPr>
        <w:t xml:space="preserve"> که عملکرد شبکه‌ها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عصب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در موقع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در 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متنوع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و هر کدام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و معا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/>
          <w:rtl/>
          <w:lang w:bidi="fa-IR"/>
        </w:rPr>
        <w:t xml:space="preserve"> خود را دارن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>.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مشکلات مشترک در تمام مطالعات وجود دارد که به ما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عوامل مهم را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عملکرد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 به عنوان مثال،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در طول آموزش مدل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مستق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دقت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خواهد داشت.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 مبنا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عوامل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و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در نظر گرفته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44781D00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EFD522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2.1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>)</w:t>
      </w:r>
    </w:p>
    <w:p w14:paraId="6744A09D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ED2A51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قبلاً ثابت کرده‌اند که حوزه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را به طور اساس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داده‌اند، به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ژه</w:t>
      </w:r>
      <w:r w:rsidRPr="00F27BEC">
        <w:rPr>
          <w:rFonts w:cs="Arial"/>
          <w:rtl/>
          <w:lang w:bidi="fa-IR"/>
        </w:rPr>
        <w:t xml:space="preserve"> در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آنها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استخراج خودکار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الگو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کارآمد.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مطالعات بهبود در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>، تکن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را </w:t>
      </w:r>
      <w:r w:rsidRPr="00F27BEC">
        <w:rPr>
          <w:rFonts w:cs="Arial" w:hint="eastAsia"/>
          <w:rtl/>
          <w:lang w:bidi="fa-IR"/>
        </w:rPr>
        <w:t>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کرده‌اند که همه به بهبود مداوم دقت و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 کمک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اما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وجود دارد که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به دنبال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هستند.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ممکن است در صورت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آموزش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در نقطه خاص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متوقف نشود رخ دهد و مدل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از حد به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عادت کند اما قادر به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با آن مواجه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نباشد. به خصوص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زدار،</w:t>
      </w:r>
      <w:r w:rsidRPr="00F27BEC">
        <w:rPr>
          <w:rFonts w:cs="Arial"/>
          <w:rtl/>
          <w:lang w:bidi="fa-IR"/>
        </w:rPr>
        <w:t xml:space="preserve"> مدل ممکن است بر اساس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 xml:space="preserve"> و فقط به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ش</w:t>
      </w:r>
      <w:r w:rsidRPr="00F27BEC">
        <w:rPr>
          <w:rFonts w:cs="Arial" w:hint="eastAsia"/>
          <w:rtl/>
          <w:lang w:bidi="fa-IR"/>
        </w:rPr>
        <w:t>ود</w:t>
      </w:r>
      <w:r w:rsidRPr="00F27BEC">
        <w:rPr>
          <w:rFonts w:cs="Arial"/>
          <w:rtl/>
          <w:lang w:bidi="fa-IR"/>
        </w:rPr>
        <w:t>. از طرف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کم‌برازش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داشته باشند (به اندازه کاف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نگ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</w:t>
      </w:r>
      <w:r w:rsidRPr="00F27BEC">
        <w:rPr>
          <w:rFonts w:cs="Arial"/>
          <w:rtl/>
          <w:lang w:bidi="fa-IR"/>
        </w:rPr>
        <w:t>)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حاش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دارند که فاقد اطلاعات در مورد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</w:t>
      </w:r>
      <w:r w:rsidRPr="00F27BEC">
        <w:rPr>
          <w:rFonts w:cs="Arial"/>
          <w:rtl/>
          <w:lang w:bidi="fa-IR"/>
        </w:rPr>
        <w:t xml:space="preserve"> 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ء</w:t>
      </w:r>
      <w:r w:rsidRPr="00F27BEC">
        <w:rPr>
          <w:rFonts w:cs="Arial"/>
          <w:rtl/>
          <w:lang w:bidi="fa-IR"/>
        </w:rPr>
        <w:t xml:space="preserve"> در عکس هستند.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محدود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پراکنده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باعث کم‌برازش شون</w:t>
      </w:r>
      <w:r w:rsidRPr="00F27BEC">
        <w:rPr>
          <w:rFonts w:cs="Arial" w:hint="eastAsia"/>
          <w:rtl/>
          <w:lang w:bidi="fa-IR"/>
        </w:rPr>
        <w:t>د،</w:t>
      </w:r>
      <w:r w:rsidRPr="00F27BEC">
        <w:rPr>
          <w:rFonts w:cs="Arial"/>
          <w:rtl/>
          <w:lang w:bidi="fa-IR"/>
        </w:rPr>
        <w:t xml:space="preserve"> اما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/>
          <w:rtl/>
          <w:lang w:bidi="fa-IR"/>
        </w:rPr>
        <w:t xml:space="preserve"> با استفاده از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داده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مقدار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جبران کرد.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مسئله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بحث موارد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مشکل گراد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</w:t>
      </w:r>
      <w:r w:rsidRPr="00F27BEC">
        <w:rPr>
          <w:rFonts w:cs="Arial"/>
          <w:rtl/>
          <w:lang w:bidi="fa-IR"/>
        </w:rPr>
        <w:t xml:space="preserve"> ناپد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شونده است که با اضافه شدن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پنهان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در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به خصوص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همانطور که ابعاد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پس از هر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کوچک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وزن‌ها شروع به کوچک شدن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 و آنقدر کم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که مدل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>. بدون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خاص و تکن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خاص،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ممکن است به شدت بر دقت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بگذارند.</w:t>
      </w:r>
    </w:p>
    <w:p w14:paraId="0213449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83AE5F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ممکن است معا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وجود داشته باشد، آنها ثابت کرده‌اند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در زمان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معمولاً به صورت دست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توسط انسان‌ها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انجام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مناسب هستند.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از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گاه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اوقات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وجود 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اء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در پس‌زم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اثرات نور/باران/آب و هوا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دشوار است. اما ماژول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خودکار در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مطلوب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دارد.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رد،</w:t>
      </w:r>
      <w:r w:rsidRPr="00F27BEC">
        <w:rPr>
          <w:rFonts w:cs="Arial"/>
          <w:rtl/>
          <w:lang w:bidi="fa-IR"/>
        </w:rPr>
        <w:t xml:space="preserve"> ممکن است روش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نام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به محققان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از وزن‌ها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آموزش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خود استفاده کنند و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دانش مدل از مجموعه داده قبلاً آموزش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ع‌تر،</w:t>
      </w:r>
      <w:r w:rsidRPr="00F27BEC">
        <w:rPr>
          <w:rFonts w:cs="Arial"/>
          <w:rtl/>
          <w:lang w:bidi="fa-IR"/>
        </w:rPr>
        <w:t xml:space="preserve"> بهبود دقت و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</w:t>
      </w:r>
      <w:r w:rsidRPr="00F27BEC">
        <w:rPr>
          <w:rFonts w:cs="Arial"/>
          <w:rtl/>
          <w:lang w:bidi="fa-IR"/>
        </w:rPr>
        <w:t xml:space="preserve"> به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ابرپارامتر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است. اما بسته به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داده، ممکن است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هزار ابرپارامتر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داشته باشد! نشان داده شده است که استفاده از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اهم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اب</w:t>
      </w:r>
      <w:r w:rsidRPr="00F27BEC">
        <w:rPr>
          <w:rFonts w:cs="Arial" w:hint="eastAsia"/>
          <w:rtl/>
          <w:lang w:bidi="fa-IR"/>
        </w:rPr>
        <w:t>رپارامتر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به محققان کمک کند تا در طول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در زمان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کنند و فقط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پارامترها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را بر مدل دارند تمرکز کنند.</w:t>
      </w:r>
    </w:p>
    <w:p w14:paraId="469411E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98013CD" w14:textId="0FDD54B6" w:rsidR="00F27BEC" w:rsidRDefault="00F27BEC" w:rsidP="00F27BEC">
      <w:pPr>
        <w:bidi/>
        <w:rPr>
          <w:rFonts w:cs="Arial"/>
          <w:rtl/>
          <w:lang w:bidi="fa-IR"/>
        </w:rPr>
      </w:pPr>
      <w:r w:rsidRPr="00F27BEC">
        <w:rPr>
          <w:rFonts w:cs="Arial" w:hint="eastAsia"/>
          <w:rtl/>
          <w:lang w:bidi="fa-IR"/>
        </w:rPr>
        <w:t>به</w:t>
      </w:r>
      <w:r w:rsidRPr="00F27BEC">
        <w:rPr>
          <w:rFonts w:cs="Arial"/>
          <w:rtl/>
          <w:lang w:bidi="fa-IR"/>
        </w:rPr>
        <w:t xml:space="preserve"> طور خلاصه،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احتمال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وجود دارد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کم‌برازش بر اساس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مجموعه داده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نداشتن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/>
          <w:rtl/>
          <w:lang w:bidi="fa-IR"/>
        </w:rPr>
        <w:t xml:space="preserve"> مناسب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و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زمان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ابرپارامترها.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محققان در طول سال‌ها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دقت،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و سرعت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مطالعه و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کرده‌اند. در حال حاضر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 xml:space="preserve">ها و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وجود دارد که به ما در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در 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کمک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</w:t>
      </w:r>
    </w:p>
    <w:p w14:paraId="39078456" w14:textId="7777777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07FE9E9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 xml:space="preserve">2.2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)</w:t>
      </w:r>
    </w:p>
    <w:p w14:paraId="4E174BF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ECB252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 xml:space="preserve">ها،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از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ماژول‌ها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/پول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و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ترک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HQCNN</w:t>
      </w:r>
      <w:r w:rsidRPr="00F27BEC">
        <w:rPr>
          <w:rFonts w:cs="Arial"/>
          <w:rtl/>
          <w:lang w:bidi="fa-IR"/>
        </w:rPr>
        <w:t>) ممکن است از ترک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>/کوانتوم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کنند، مانند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 و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کو</w:t>
      </w:r>
      <w:r w:rsidRPr="00F27BEC">
        <w:rPr>
          <w:rFonts w:cs="Arial" w:hint="eastAsia"/>
          <w:rtl/>
          <w:lang w:bidi="fa-IR"/>
        </w:rPr>
        <w:t>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اما </w:t>
      </w:r>
      <w:r w:rsidRPr="00F27BEC">
        <w:rPr>
          <w:rFonts w:cs="Arial"/>
          <w:lang w:bidi="fa-IR"/>
        </w:rPr>
        <w:t>MLP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برعکس.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 ممکن است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شوند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اجرا شوند. در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ممکن است دقت بالاتر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آموزش و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 xml:space="preserve">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م،</w:t>
      </w:r>
      <w:r w:rsidRPr="00F27BEC">
        <w:rPr>
          <w:rFonts w:cs="Arial"/>
          <w:rtl/>
          <w:lang w:bidi="fa-IR"/>
        </w:rPr>
        <w:t xml:space="preserve"> به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که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ممکن است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خطاها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را شامل نشوند.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و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پردازنده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آنها در طول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دقت آزمون 99٪ و فقط 63٪ دقت آزمون هنگام اجرا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دستگاه‌ها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IBM Quantum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دست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. مشکل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با وضع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 که تعداد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سخت‌افزار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حال توسعه وجود دارد.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حفظ سخت‌افزار بدون خطا و بدون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محققان کوچ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شروع کرده‌اند و در حال ساخت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اضافه کردن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هستند.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برنامه‌نو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اساس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موجود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محدود است، بسته به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است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کدام پ</w:t>
      </w:r>
      <w:r w:rsidRPr="00F27BEC">
        <w:rPr>
          <w:rFonts w:cs="Arial" w:hint="eastAsia"/>
          <w:rtl/>
          <w:lang w:bidi="fa-IR"/>
        </w:rPr>
        <w:t>ردازنده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انتخاب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کوچکتر، مانند مجموعه داده </w:t>
      </w:r>
      <w:r w:rsidRPr="00F27BEC">
        <w:rPr>
          <w:rFonts w:cs="Arial"/>
          <w:lang w:bidi="fa-IR"/>
        </w:rPr>
        <w:t>Iris</w:t>
      </w:r>
      <w:r w:rsidRPr="00F27BEC">
        <w:rPr>
          <w:rFonts w:cs="Arial"/>
          <w:rtl/>
          <w:lang w:bidi="fa-IR"/>
        </w:rPr>
        <w:t>، الگور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تم‌ها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با استفاده از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مدار 4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هر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به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 کنند. اما در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گر،</w:t>
      </w:r>
      <w:r w:rsidRPr="00F27BEC">
        <w:rPr>
          <w:rFonts w:cs="Arial"/>
          <w:rtl/>
          <w:lang w:bidi="fa-IR"/>
        </w:rPr>
        <w:t xml:space="preserve"> محققان به د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دسترس در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مشکل داشتند.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راه حل‌ها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موقت شامل کاهش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اندازه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اضافه کردن عمق مدار ثابت صرف نظر از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است. اما همانطور که توسعه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 و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در دسترس قرار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رد،</w:t>
      </w:r>
      <w:r w:rsidRPr="00F27BEC">
        <w:rPr>
          <w:rFonts w:cs="Arial"/>
          <w:rtl/>
          <w:lang w:bidi="fa-IR"/>
        </w:rPr>
        <w:t xml:space="preserve"> ما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خواه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که قادر به داشتن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بزرگتر و پردازش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ده‌تر</w:t>
      </w:r>
      <w:r w:rsidRPr="00F27BEC">
        <w:rPr>
          <w:rFonts w:cs="Arial"/>
          <w:rtl/>
          <w:lang w:bidi="fa-IR"/>
        </w:rPr>
        <w:t xml:space="preserve"> هستند.</w:t>
      </w:r>
    </w:p>
    <w:p w14:paraId="025CB61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9C1518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اگرچه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در حال حاضر وجود دارد، ما همچنان قادر به مشاهده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استفاده از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ترک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-کلاس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الگو هست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 به عنوان مثال،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پردازش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با ابعاد بالا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کارآمد هستند.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آنها در دستکار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در فضا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لبرت</w:t>
      </w:r>
      <w:r w:rsidRPr="00F27BEC">
        <w:rPr>
          <w:rFonts w:cs="Arial"/>
          <w:rtl/>
          <w:lang w:bidi="fa-IR"/>
        </w:rPr>
        <w:t xml:space="preserve"> امکان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هر دو مقدار 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مجاز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"که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دو برابر کردن تعداد پارامترها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آموزش با همان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اندازه نمونه را دارد". با استفاده از مدار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پارامتر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از پارامترها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اعداد 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همراه با ماتر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شده‌اند، ما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از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(ابر)پارامترها استفاده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 اگرچه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مواز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کارآمد هستند، استفاده از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کاهش هز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منابع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باشد.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پارامتر فرآ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 xml:space="preserve"> آموزش را سرعت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بخشد،</w:t>
      </w:r>
      <w:r w:rsidRPr="00F27BEC">
        <w:rPr>
          <w:rFonts w:cs="Arial"/>
          <w:rtl/>
          <w:lang w:bidi="fa-IR"/>
        </w:rPr>
        <w:t xml:space="preserve"> اما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ثابت کرده‌اند که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محدود/کم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/>
          <w:rtl/>
          <w:lang w:bidi="fa-IR"/>
        </w:rPr>
        <w:t xml:space="preserve"> به طور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eastAsia"/>
          <w:rtl/>
          <w:lang w:bidi="fa-IR"/>
        </w:rPr>
        <w:t>موزش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نند</w:t>
      </w:r>
      <w:r w:rsidRPr="00F27BEC">
        <w:rPr>
          <w:rFonts w:cs="Arial"/>
          <w:rtl/>
          <w:lang w:bidi="fa-IR"/>
        </w:rPr>
        <w:t>.</w:t>
      </w:r>
    </w:p>
    <w:p w14:paraId="4860F64B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AD574B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محققان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را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جستجو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رخدادها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نادر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مجموعه داده آموزش دادند. همراه با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برچسب‌ها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رخدادها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نادر، محققان برهم‌نه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برچسب‌ها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شناخته شده را به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اضافه کردند، که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که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برهم‌نه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در نظر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eastAsia"/>
          <w:rtl/>
          <w:lang w:bidi="fa-IR"/>
        </w:rPr>
        <w:t>مکان‌پذ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نبود. اگرچه تعداد برچسب‌ها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رخدادها کم بود،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همچنان توانست به سرعت و با دقت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 xml:space="preserve">. شواهد نشان داده است که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کارآمدتر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</w:t>
      </w:r>
      <w:r w:rsidRPr="00F27BEC">
        <w:rPr>
          <w:rFonts w:cs="Arial"/>
          <w:rtl/>
          <w:lang w:bidi="fa-IR"/>
        </w:rPr>
        <w:t>.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درهم‌تن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در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(هسته‌ها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)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کنند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غ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رممکن</w:t>
      </w:r>
      <w:r w:rsidRPr="00F27BEC">
        <w:rPr>
          <w:rFonts w:cs="Arial"/>
          <w:rtl/>
          <w:lang w:bidi="fa-IR"/>
        </w:rPr>
        <w:t xml:space="preserve"> است.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اجازه استخراج اطلاعات و الگوها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ممکن است از دست بدهند.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را در برابر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مقاوم‌تر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 و احتمال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کاهش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استفاده شود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دقت و سرعت را در طول آموزش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دهد.</w:t>
      </w:r>
    </w:p>
    <w:p w14:paraId="79EB3F4F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24F863C" w14:textId="27EA33D7" w:rsidR="00F27BEC" w:rsidRDefault="00F27BEC" w:rsidP="00F27BEC">
      <w:pPr>
        <w:bidi/>
        <w:rPr>
          <w:rFonts w:cs="Arial"/>
          <w:rtl/>
          <w:lang w:bidi="fa-IR"/>
        </w:rPr>
      </w:pPr>
      <w:r w:rsidRPr="00F27BEC">
        <w:rPr>
          <w:rFonts w:cs="Arial" w:hint="eastAsia"/>
          <w:rtl/>
          <w:lang w:bidi="fa-IR"/>
        </w:rPr>
        <w:t>به</w:t>
      </w:r>
      <w:r w:rsidRPr="00F27BEC">
        <w:rPr>
          <w:rFonts w:cs="Arial"/>
          <w:rtl/>
          <w:lang w:bidi="fa-IR"/>
        </w:rPr>
        <w:t xml:space="preserve"> طور خلاصه،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مشاهده شده در مقالات مختلف شامل زمان آموزش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ع‌تر،</w:t>
      </w:r>
      <w:r w:rsidRPr="00F27BEC">
        <w:rPr>
          <w:rFonts w:cs="Arial"/>
          <w:rtl/>
          <w:lang w:bidi="fa-IR"/>
        </w:rPr>
        <w:t xml:space="preserve">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ابرپارامتر بهتر، دقت آزمون بالاتر/توانا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و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</w:t>
      </w:r>
      <w:r w:rsidRPr="00F27BEC">
        <w:rPr>
          <w:rFonts w:cs="Arial"/>
          <w:rtl/>
          <w:lang w:bidi="fa-IR"/>
        </w:rPr>
        <w:t xml:space="preserve"> به راه حل‌ها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است. هنوز مشکلات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سخت‌افزار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دارد </w:t>
      </w:r>
      <w:r w:rsidRPr="00F27BEC">
        <w:rPr>
          <w:rFonts w:cs="Arial" w:hint="eastAsia"/>
          <w:rtl/>
          <w:lang w:bidi="fa-IR"/>
        </w:rPr>
        <w:t>که</w:t>
      </w:r>
      <w:r w:rsidRPr="00F27BEC">
        <w:rPr>
          <w:rFonts w:cs="Arial"/>
          <w:rtl/>
          <w:lang w:bidi="fa-IR"/>
        </w:rPr>
        <w:t xml:space="preserve"> محققان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بر آنها غلبه کنند تا بتوان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ن‌ها</w:t>
      </w:r>
      <w:r w:rsidRPr="00F27BEC">
        <w:rPr>
          <w:rFonts w:cs="Arial"/>
          <w:rtl/>
          <w:lang w:bidi="fa-IR"/>
        </w:rPr>
        <w:t xml:space="preserve"> را در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کامل خود بب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</w:t>
      </w:r>
    </w:p>
    <w:p w14:paraId="5ED3969F" w14:textId="7777777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3E90898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2.3 کاربردها</w:t>
      </w:r>
    </w:p>
    <w:p w14:paraId="49F87F7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D3E00D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هر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از مطالعات فوق از قدرت شبکه‌ها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عصب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پردازش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فناور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ژه</w:t>
      </w:r>
      <w:r w:rsidRPr="00F27BEC">
        <w:rPr>
          <w:rFonts w:cs="Arial"/>
          <w:rtl/>
          <w:lang w:bidi="fa-IR"/>
        </w:rPr>
        <w:t xml:space="preserve"> در موارد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به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خودکار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در زمان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</w:t>
      </w:r>
      <w:r w:rsidRPr="00F27BEC">
        <w:rPr>
          <w:rFonts w:cs="Arial"/>
          <w:rtl/>
          <w:lang w:bidi="fa-IR"/>
        </w:rPr>
        <w:t xml:space="preserve">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است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است.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در حال حاضر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ن خودکارساز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هستند، اما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در تلاش هستند تا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فرآ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 xml:space="preserve"> را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کارآمدتر و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در زمان کنند.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 شامل استفاده از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ربردار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است که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ربردار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معمولاً دارا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ابعاد بالا هستند و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باشند (به عنوان مثال اگر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مار</w:t>
      </w:r>
      <w:r w:rsidRPr="00F27BEC">
        <w:rPr>
          <w:rFonts w:cs="Arial"/>
          <w:rtl/>
          <w:lang w:bidi="fa-IR"/>
        </w:rPr>
        <w:t xml:space="preserve"> در 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اسکن در حال حرکت باشد).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مدل‌ها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کمتر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رند،</w:t>
      </w:r>
      <w:r w:rsidRPr="00F27BEC">
        <w:rPr>
          <w:rFonts w:cs="Arial"/>
          <w:rtl/>
          <w:lang w:bidi="fa-IR"/>
        </w:rPr>
        <w:t xml:space="preserve"> در برابر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مقاوم‌تر باشند و ا</w:t>
      </w:r>
      <w:r w:rsidRPr="00F27BEC">
        <w:rPr>
          <w:rFonts w:cs="Arial" w:hint="eastAsia"/>
          <w:rtl/>
          <w:lang w:bidi="fa-IR"/>
        </w:rPr>
        <w:t>حتمال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داشته باشند و الگوها/روابط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دا</w:t>
      </w:r>
      <w:r w:rsidRPr="00F27BEC">
        <w:rPr>
          <w:rFonts w:cs="Arial"/>
          <w:rtl/>
          <w:lang w:bidi="fa-IR"/>
        </w:rPr>
        <w:t xml:space="preserve"> کنند؛ همانطور که در بخش قبل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</w:t>
      </w:r>
      <w:r w:rsidRPr="00F27BEC">
        <w:rPr>
          <w:rFonts w:cs="Arial"/>
          <w:rtl/>
          <w:lang w:bidi="fa-IR"/>
        </w:rPr>
        <w:t xml:space="preserve"> شد.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ن،</w:t>
      </w:r>
      <w:r w:rsidRPr="00F27BEC">
        <w:rPr>
          <w:rFonts w:cs="Arial"/>
          <w:rtl/>
          <w:lang w:bidi="fa-IR"/>
        </w:rPr>
        <w:t xml:space="preserve">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ممکن است انتخاب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مناسب در موارد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باشد.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حساس به زمان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است، ما</w:t>
      </w:r>
      <w:r w:rsidRPr="00F27BEC">
        <w:rPr>
          <w:rFonts w:cs="Arial" w:hint="eastAsia"/>
          <w:rtl/>
          <w:lang w:bidi="fa-IR"/>
        </w:rPr>
        <w:t>نند</w:t>
      </w:r>
      <w:r w:rsidRPr="00F27BEC">
        <w:rPr>
          <w:rFonts w:cs="Arial"/>
          <w:rtl/>
          <w:lang w:bidi="fa-IR"/>
        </w:rPr>
        <w:t xml:space="preserve">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در محصولات کشاورز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مواد غذا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وانات،</w:t>
      </w:r>
      <w:r w:rsidRPr="00F27BEC">
        <w:rPr>
          <w:rFonts w:cs="Arial"/>
          <w:rtl/>
          <w:lang w:bidi="fa-IR"/>
        </w:rPr>
        <w:t xml:space="preserve"> انسان‌ها و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تدر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. استفاده از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در حال حاضر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است، اما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با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کاملاً توسعه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که از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استفا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 وجود دارد.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در هر مطالعه نشان داده شده در بخش 3.2 دقت آزمون بالاتر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داشتند که اکثر آنها در تعداد دوره‌ها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همتا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خود رخ داد.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مدل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/>
          <w:rtl/>
          <w:lang w:bidi="fa-IR"/>
        </w:rPr>
        <w:t xml:space="preserve"> به دقت بالا را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دهد،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مدل به طور ک</w:t>
      </w:r>
      <w:r w:rsidRPr="00F27BEC">
        <w:rPr>
          <w:rFonts w:cs="Arial" w:hint="eastAsia"/>
          <w:rtl/>
          <w:lang w:bidi="fa-IR"/>
        </w:rPr>
        <w:t>ارآمد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را در 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حال که تعم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به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نشده را تضم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استخراج کرده است.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در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همه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مهم است،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به مدل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ممکن است توز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مت</w:t>
      </w:r>
      <w:r w:rsidRPr="00F27BEC">
        <w:rPr>
          <w:rFonts w:cs="Arial" w:hint="eastAsia"/>
          <w:rtl/>
          <w:lang w:bidi="fa-IR"/>
        </w:rPr>
        <w:t>فاوت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داده نسبت به نمونه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داشته باشند استفاده شود.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قادر بودند با همان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محدود/پراکنده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</w:t>
      </w:r>
      <w:r w:rsidRPr="00F27BEC">
        <w:rPr>
          <w:rFonts w:cs="Arial"/>
          <w:rtl/>
          <w:lang w:bidi="fa-IR"/>
        </w:rPr>
        <w:t>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شرا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ط</w:t>
      </w:r>
      <w:r w:rsidRPr="00F27BEC">
        <w:rPr>
          <w:rFonts w:cs="Arial"/>
          <w:rtl/>
          <w:lang w:bidi="fa-IR"/>
        </w:rPr>
        <w:t xml:space="preserve"> مشکل داشتند،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باز هم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دوارکننده‌ا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</w:t>
      </w:r>
    </w:p>
    <w:p w14:paraId="2EB4374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2B9E84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جدا</w:t>
      </w:r>
      <w:r w:rsidRPr="00F27BEC">
        <w:rPr>
          <w:rFonts w:cs="Arial"/>
          <w:rtl/>
          <w:lang w:bidi="fa-IR"/>
        </w:rPr>
        <w:t xml:space="preserve"> از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ر،</w:t>
      </w:r>
      <w:r w:rsidRPr="00F27BEC">
        <w:rPr>
          <w:rFonts w:cs="Arial"/>
          <w:rtl/>
          <w:lang w:bidi="fa-IR"/>
        </w:rPr>
        <w:t xml:space="preserve"> توانا</w:t>
      </w:r>
      <w:r w:rsidRPr="00F27BEC">
        <w:rPr>
          <w:rFonts w:cs="Arial" w:hint="cs"/>
          <w:rtl/>
          <w:lang w:bidi="fa-IR"/>
        </w:rPr>
        <w:t>یی‌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الگو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فاز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شود.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نها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هستند که در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 به اندازه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نشده‌اند. با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حا</w:t>
      </w:r>
      <w:r w:rsidRPr="00F27BEC">
        <w:rPr>
          <w:rFonts w:cs="Arial" w:hint="eastAsia"/>
          <w:rtl/>
          <w:lang w:bidi="fa-IR"/>
        </w:rPr>
        <w:t>ل،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کاربردها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دوارکننده‌ا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حل مسائل با ماه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 xml:space="preserve"> که تکن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اجرا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آنها مشکل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غ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رممکن</w:t>
      </w:r>
      <w:r w:rsidRPr="00F27BEC">
        <w:rPr>
          <w:rFonts w:cs="Arial"/>
          <w:rtl/>
          <w:lang w:bidi="fa-IR"/>
        </w:rPr>
        <w:t xml:space="preserve"> خواهند داشت.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مرتبط توانسته‌اند شواهد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ارائه دهند که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کنند و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کوچک داشته باشند. مدار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فقط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فازها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بعد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شد، اما مدل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به راحت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قابل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بالا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ابعاد بالاتر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دهد. مدل تصح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</w:t>
      </w:r>
      <w:r w:rsidRPr="00F27BEC">
        <w:rPr>
          <w:rFonts w:cs="Arial" w:hint="eastAsia"/>
          <w:rtl/>
          <w:lang w:bidi="fa-IR"/>
        </w:rPr>
        <w:t>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شناخته شده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بالا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نشان داد و هر بار که روش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شد نرخ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مشاهده شد.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کاربردها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دوارکننده‌ا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مختلف به جز فقط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داشته باشند.</w:t>
      </w:r>
    </w:p>
    <w:p w14:paraId="37508AD1" w14:textId="2AF50594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3433BF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3.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مسئله</w:t>
      </w:r>
    </w:p>
    <w:p w14:paraId="40384F4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B45F4B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موضوع مشابه،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به دنبال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تفاوت‌ها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خاص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"فاسد" است. در تئور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(و مشاهده شده در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مرتبط)،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ممکن است در برابر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زدار،</w:t>
      </w:r>
      <w:r w:rsidRPr="00F27BEC">
        <w:rPr>
          <w:rFonts w:cs="Arial"/>
          <w:rtl/>
          <w:lang w:bidi="fa-IR"/>
        </w:rPr>
        <w:t xml:space="preserve"> محدود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با حاش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مقاوم‌تر باشند و همچنان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بالا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رغم</w:t>
      </w:r>
      <w:r w:rsidRPr="00F27BEC">
        <w:rPr>
          <w:rFonts w:cs="Arial"/>
          <w:rtl/>
          <w:lang w:bidi="fa-IR"/>
        </w:rPr>
        <w:t xml:space="preserve"> نقص‌ها نشان دهند. در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کارها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محققان متوجه شدند که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آنها در شرا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ط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سطح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پراکندگ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خطاها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قطعه‌بند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داشتند با مشکل مواجه شدند. جدا از آن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اکثر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عملکرد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سؤال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مطرح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مشخص شود که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لاً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هنگا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برخورد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نشان دهند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>.</w:t>
      </w:r>
    </w:p>
    <w:p w14:paraId="55C8EFF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8AB6D8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 از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MNIST</w:t>
      </w:r>
      <w:r w:rsidRPr="00F27BEC">
        <w:rPr>
          <w:rFonts w:cs="Arial"/>
          <w:rtl/>
          <w:lang w:bidi="fa-IR"/>
        </w:rPr>
        <w:t xml:space="preserve"> به عنوان اثبات مفهوم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و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استفاده کرده‌اند،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به طور خاص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نسخه‌ها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فاسد شده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تمرکز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هدف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 که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واقعاً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مقاوم‌تر هستند،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دو مدل با استفاده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بدون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را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دادن اعتبار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قبل از اضافه کردن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است، تا اطم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نان</w:t>
      </w:r>
      <w:r w:rsidRPr="00F27BEC">
        <w:rPr>
          <w:rFonts w:cs="Arial"/>
          <w:rtl/>
          <w:lang w:bidi="fa-IR"/>
        </w:rPr>
        <w:t xml:space="preserve"> حاصل شود که هر مشکل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پس از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شد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در واقع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است و نه خود مدل. انتخاب اضافه کردن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فساد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 که ممکن است در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اسکن‌ها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ماهواره‌ا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 دهد. با تمرکز 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واقع‌گرا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انه،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به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قابل اعتماد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03961C8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0D229C3" w14:textId="2FDB4773" w:rsidR="00F27BEC" w:rsidRDefault="00F27BEC" w:rsidP="00F27BEC">
      <w:pPr>
        <w:bidi/>
        <w:rPr>
          <w:rFonts w:cs="Arial"/>
          <w:rtl/>
          <w:lang w:bidi="fa-IR"/>
        </w:rPr>
      </w:pP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سؤال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را هدا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اول،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چگونه تحت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آنها قرار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رد؟</w:t>
      </w:r>
      <w:r w:rsidRPr="00F27BEC">
        <w:rPr>
          <w:rFonts w:cs="Arial"/>
          <w:rtl/>
          <w:lang w:bidi="fa-IR"/>
        </w:rPr>
        <w:t xml:space="preserve"> هر دو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قبلاً توسط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محققان ثابت شده‌اند که به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کنند،</w:t>
      </w:r>
      <w:r w:rsidRPr="00F27BEC">
        <w:rPr>
          <w:rFonts w:cs="Arial"/>
          <w:rtl/>
          <w:lang w:bidi="fa-IR"/>
        </w:rPr>
        <w:t xml:space="preserve"> اما مهم است که ب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واقعاً چگونه بر مدل‌ها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گذارد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مربوط به سؤال دوم است،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مقاومت در برابر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>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مطالعات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شنهاد</w:t>
      </w:r>
      <w:r w:rsidRPr="00F27BEC">
        <w:rPr>
          <w:rFonts w:cs="Arial"/>
          <w:rtl/>
          <w:lang w:bidi="fa-IR"/>
        </w:rPr>
        <w:t xml:space="preserve"> کرده‌اند که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تحمل بالا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نسبت</w:t>
      </w:r>
      <w:r w:rsidRPr="00F27BEC">
        <w:rPr>
          <w:rFonts w:cs="Arial"/>
          <w:rtl/>
          <w:lang w:bidi="fa-IR"/>
        </w:rPr>
        <w:t xml:space="preserve"> به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نقص‌ها در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تلاش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اثبات تجرب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مورد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مورد استفاده‌ها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بالقوه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در نها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مصالحه‌ها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که هنگام استفاده از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مقابل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کانولوشن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و معا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وجود دارد و کشف تفاوت‌ها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در طول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به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استفاده از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 کمک خواهد کرد.</w:t>
      </w:r>
    </w:p>
    <w:p w14:paraId="0A50DE5F" w14:textId="7777777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0A33765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4.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کرد</w:t>
      </w:r>
    </w:p>
    <w:p w14:paraId="734F2A8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F1FC88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با سه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ساده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با 16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هر دو مدل با همان مجموعه داده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به طور خاص مجموعه داده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/>
          <w:lang w:bidi="fa-IR"/>
        </w:rPr>
        <w:t xml:space="preserve">TensorFlow </w:t>
      </w:r>
      <w:proofErr w:type="spellStart"/>
      <w:r w:rsidRPr="00F27BEC">
        <w:rPr>
          <w:rFonts w:cs="Arial"/>
          <w:lang w:bidi="fa-IR"/>
        </w:rPr>
        <w:t>Keras</w:t>
      </w:r>
      <w:proofErr w:type="spellEnd"/>
      <w:r w:rsidRPr="00F27BEC">
        <w:rPr>
          <w:rFonts w:cs="Arial"/>
          <w:lang w:bidi="fa-IR"/>
        </w:rPr>
        <w:t xml:space="preserve"> Datasets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مجموعه داده شامل 10 کلاس 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28×28 است، با 60,000 نمونه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10,000 نمونه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در زمان معقول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شوند به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افتند</w:t>
      </w:r>
      <w:r w:rsidRPr="00F27BEC">
        <w:rPr>
          <w:rFonts w:cs="Arial"/>
          <w:rtl/>
          <w:lang w:bidi="fa-IR"/>
        </w:rPr>
        <w:t>. همه 10 کلاس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دو مدل در طول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مربوطه استفاده شدند.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مجموعه داده با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ساختار انتخاب شد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اندازه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کانال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تک رنگ است. از آنجا که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از قبل دارا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وضوح پا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هستند، کاهش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آنها به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با وضوح بالاتر اطلاعات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از دست خو</w:t>
      </w:r>
      <w:r w:rsidRPr="00F27BEC">
        <w:rPr>
          <w:rFonts w:cs="Arial" w:hint="eastAsia"/>
          <w:rtl/>
          <w:lang w:bidi="fa-IR"/>
        </w:rPr>
        <w:t>اهد</w:t>
      </w:r>
      <w:r w:rsidRPr="00F27BEC">
        <w:rPr>
          <w:rFonts w:cs="Arial"/>
          <w:rtl/>
          <w:lang w:bidi="fa-IR"/>
        </w:rPr>
        <w:t xml:space="preserve"> داد.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آسان به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در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را بدون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کانال‌ها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RGB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امکان‌پذ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علاوه بر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مجموعه داده اضافه شد و هر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تفاوت‌ها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خاص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هر دو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تابع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که به طور جداگانه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فراخوان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از هرگونه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ضمن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با اجرا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دو بار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فا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کد رخ 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تلاش کند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بدون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دانش قبل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در مجموعه داده آموزش بب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>. ابتدا هر مدل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اعتبار مدل قبل از اضافه کردن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تضم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شود، و سپس دوباره با نسخه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مجمو</w:t>
      </w:r>
      <w:r w:rsidRPr="00F27BEC">
        <w:rPr>
          <w:rFonts w:cs="Arial" w:hint="eastAsia"/>
          <w:rtl/>
          <w:lang w:bidi="fa-IR"/>
        </w:rPr>
        <w:t>عه</w:t>
      </w:r>
      <w:r w:rsidRPr="00F27BEC">
        <w:rPr>
          <w:rFonts w:cs="Arial"/>
          <w:rtl/>
          <w:lang w:bidi="fa-IR"/>
        </w:rPr>
        <w:t xml:space="preserve"> داده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عملکرد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 اگر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کم‌برازش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وجود داشته باشد،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مشکل اساس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مدل وجود دارد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به تنها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بر دقت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گذارد</w:t>
      </w:r>
      <w:r w:rsidRPr="00F27BEC">
        <w:rPr>
          <w:rFonts w:cs="Arial"/>
          <w:rtl/>
          <w:lang w:bidi="fa-IR"/>
        </w:rPr>
        <w:t>. اگر مدل‌ها قادر به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با دقت مناسب قبل از اضافه شدن فساد باشند، ما قادر خواه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بود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بر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 مشاهده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</w:t>
      </w:r>
    </w:p>
    <w:p w14:paraId="415D899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C741A7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4.1 فساد مجموعه داده</w:t>
      </w:r>
    </w:p>
    <w:p w14:paraId="4D27C19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93B65F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مجموعه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به طور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توسط اسکر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پت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با انتخاب شدت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متغ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 فاسد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عنوان روش فساد انتخاب شد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اختلالات به طور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کنواخت</w:t>
      </w:r>
      <w:r w:rsidRPr="00F27BEC">
        <w:rPr>
          <w:rFonts w:cs="Arial"/>
          <w:rtl/>
          <w:lang w:bidi="fa-IR"/>
        </w:rPr>
        <w:t xml:space="preserve"> در سراسر هر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توز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/>
          <w:rtl/>
          <w:lang w:bidi="fa-IR"/>
        </w:rPr>
        <w:t xml:space="preserve"> شوند.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</w:t>
      </w:r>
      <w:r w:rsidRPr="00F27BEC">
        <w:rPr>
          <w:rFonts w:cs="Arial" w:hint="eastAsia"/>
          <w:rtl/>
          <w:lang w:bidi="fa-IR"/>
        </w:rPr>
        <w:t>و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ابتدا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ش‌پردازش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که شامل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 اندازه مورد نظر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است. سپس تابع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اضافه کردن فساد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مقدار 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0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انحراف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توسط شدت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انتخاب شده در </w:t>
      </w:r>
      <w:r w:rsidRPr="00F27BEC">
        <w:rPr>
          <w:rFonts w:cs="Arial" w:hint="eastAsia"/>
          <w:rtl/>
          <w:lang w:bidi="fa-IR"/>
        </w:rPr>
        <w:t>پارامترها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تابع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آرا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از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همان شکل آرا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سپس با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سطح شدت انتخاب شده اعمال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تا اطم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نان</w:t>
      </w:r>
      <w:r w:rsidRPr="00F27BEC">
        <w:rPr>
          <w:rFonts w:cs="Arial"/>
          <w:rtl/>
          <w:lang w:bidi="fa-IR"/>
        </w:rPr>
        <w:t xml:space="preserve"> حاصل شود که در محدوده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eastAsia"/>
          <w:rtl/>
          <w:lang w:bidi="fa-IR"/>
        </w:rPr>
        <w:t>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مرحله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ش‌پردازش</w:t>
      </w:r>
      <w:r w:rsidRPr="00F27BEC">
        <w:rPr>
          <w:rFonts w:cs="Arial"/>
          <w:rtl/>
          <w:lang w:bidi="fa-IR"/>
        </w:rPr>
        <w:t xml:space="preserve"> باق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مانند</w:t>
      </w:r>
      <w:r w:rsidRPr="00F27BEC">
        <w:rPr>
          <w:rFonts w:cs="Arial"/>
          <w:rtl/>
          <w:lang w:bidi="fa-IR"/>
        </w:rPr>
        <w:t>.</w:t>
      </w:r>
    </w:p>
    <w:p w14:paraId="46C3D54D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D14A60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</w:t>
      </w:r>
    </w:p>
    <w:p w14:paraId="4C32B57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069269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بخش‌ها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طراح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تمام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شده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را توض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همانطور که قبلاً گفته شد،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کامل 28×28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نسخه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 شده 4×4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شده‌اند. صرف نظر از اندازه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ر،</w:t>
      </w:r>
      <w:r w:rsidRPr="00F27BEC">
        <w:rPr>
          <w:rFonts w:cs="Arial"/>
          <w:rtl/>
          <w:lang w:bidi="fa-IR"/>
        </w:rPr>
        <w:t xml:space="preserve"> تمام داده‌ها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0 و 1 نرمال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 هر مدل ط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10 دوره آموزش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 xml:space="preserve"> و از اندازه دسته 128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اندازه کامل و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4×4)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32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4×4 با استفاده از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رمجموعه‌ها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داده)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رمجموعه‌ها</w:t>
      </w:r>
      <w:r w:rsidRPr="00F27BEC">
        <w:rPr>
          <w:rFonts w:cs="Arial"/>
          <w:rtl/>
          <w:lang w:bidi="fa-IR"/>
        </w:rPr>
        <w:t xml:space="preserve"> گرفته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نسبت 6:1 آموزش به آزمون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ثابت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ماند</w:t>
      </w:r>
      <w:r w:rsidRPr="00F27BEC">
        <w:rPr>
          <w:rFonts w:cs="Arial"/>
          <w:rtl/>
          <w:lang w:bidi="fa-IR"/>
        </w:rPr>
        <w:t>. همه مدل‌ها از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Adam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نرخ‌ها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تطب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توابع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Sparse Categorical Cross Entropy</w:t>
      </w:r>
      <w:r w:rsidRPr="00F27BEC">
        <w:rPr>
          <w:rFonts w:cs="Arial"/>
          <w:rtl/>
          <w:lang w:bidi="fa-IR"/>
        </w:rPr>
        <w:t xml:space="preserve">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ف چند کلاسه)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Binary Cross Entropy</w:t>
      </w:r>
      <w:r w:rsidRPr="00F27BEC">
        <w:rPr>
          <w:rFonts w:cs="Arial"/>
          <w:rtl/>
          <w:lang w:bidi="fa-IR"/>
        </w:rPr>
        <w:t xml:space="preserve">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)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همه مدل‌ها با همان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ابتدا با رسم نمودار دقت‌ها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 و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سپس محاسبه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Precision</w:t>
      </w:r>
      <w:r w:rsidRPr="00F27BEC">
        <w:rPr>
          <w:rFonts w:cs="Arial"/>
          <w:rtl/>
          <w:lang w:bidi="fa-IR"/>
        </w:rPr>
        <w:t xml:space="preserve">، </w:t>
      </w:r>
      <w:r w:rsidRPr="00F27BEC">
        <w:rPr>
          <w:rFonts w:cs="Arial"/>
          <w:lang w:bidi="fa-IR"/>
        </w:rPr>
        <w:t>Recall</w:t>
      </w:r>
      <w:r w:rsidRPr="00F27BEC">
        <w:rPr>
          <w:rFonts w:cs="Arial"/>
          <w:rtl/>
          <w:lang w:bidi="fa-IR"/>
        </w:rPr>
        <w:t xml:space="preserve"> و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F-1</w:t>
      </w:r>
      <w:r w:rsidRPr="00F27BEC">
        <w:rPr>
          <w:rFonts w:cs="Arial"/>
          <w:rtl/>
          <w:lang w:bidi="fa-IR"/>
        </w:rPr>
        <w:t>. تمام کدها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GPU T4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 xml:space="preserve">Google </w:t>
      </w:r>
      <w:proofErr w:type="spellStart"/>
      <w:r w:rsidRPr="00F27BEC">
        <w:rPr>
          <w:rFonts w:cs="Arial"/>
          <w:lang w:bidi="fa-IR"/>
        </w:rPr>
        <w:t>Colab</w:t>
      </w:r>
      <w:proofErr w:type="spellEnd"/>
      <w:r w:rsidRPr="00F27BEC">
        <w:rPr>
          <w:rFonts w:cs="Arial"/>
          <w:rtl/>
          <w:lang w:bidi="fa-IR"/>
        </w:rPr>
        <w:t xml:space="preserve"> کامپا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و اجرا شدند.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دو بار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(داده‌ها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در مقابل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>)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از مدل‌ها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دو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انجام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</w:t>
      </w:r>
    </w:p>
    <w:p w14:paraId="6CFA792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00772A9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4.2.1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28×28</w:t>
      </w:r>
    </w:p>
    <w:p w14:paraId="18C6A9F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8734A2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تک کاناله 28×28،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اندازه کامل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>. سه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دارد، اول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شامل 32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3×3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به دنبال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max pooling</w:t>
      </w:r>
      <w:r w:rsidRPr="00F27BEC">
        <w:rPr>
          <w:rFonts w:cs="Arial"/>
          <w:rtl/>
          <w:lang w:bidi="fa-IR"/>
        </w:rPr>
        <w:t xml:space="preserve"> با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</w:t>
      </w:r>
      <w:r w:rsidRPr="00F27BEC">
        <w:rPr>
          <w:rFonts w:cs="Arial" w:hint="eastAsia"/>
          <w:rtl/>
          <w:lang w:bidi="fa-IR"/>
        </w:rPr>
        <w:t>×</w:t>
      </w:r>
      <w:r w:rsidRPr="00F27BEC">
        <w:rPr>
          <w:rFonts w:cs="Arial"/>
          <w:rtl/>
          <w:lang w:bidi="fa-IR"/>
        </w:rPr>
        <w:t xml:space="preserve">2 و گام 2، و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dropout</w:t>
      </w:r>
      <w:r w:rsidRPr="00F27BEC">
        <w:rPr>
          <w:rFonts w:cs="Arial"/>
          <w:rtl/>
          <w:lang w:bidi="fa-IR"/>
        </w:rPr>
        <w:t xml:space="preserve"> (50%)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کمک به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است. بلوک‌ها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دوم و سوم هر کدام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3×3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افزودن ثبات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تلاش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عملکرد دارند.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کاملاً متصل با مسطح کردن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 از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متراکم شروع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128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وجود دارد، به دنبال آن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dropout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و در نها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10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softmax</w:t>
      </w:r>
      <w:proofErr w:type="spellEnd"/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مشابه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د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MNIST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استفاده شده است.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و مجموعه داده داده شده مناسب به نظر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رسد</w:t>
      </w:r>
      <w:r w:rsidRPr="00F27BEC">
        <w:rPr>
          <w:rFonts w:cs="Arial"/>
          <w:rtl/>
          <w:lang w:bidi="fa-IR"/>
        </w:rPr>
        <w:t xml:space="preserve"> و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به طور گسترده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سادگ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انتخاب نشد تا از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با مدل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 شده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از حد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است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در محدوده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مقاله،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که مستق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ماً</w:t>
      </w:r>
      <w:r w:rsidRPr="00F27BEC">
        <w:rPr>
          <w:rFonts w:cs="Arial"/>
          <w:rtl/>
          <w:lang w:bidi="fa-IR"/>
        </w:rPr>
        <w:t xml:space="preserve"> با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شود وجود ندارد.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ت</w:t>
      </w:r>
      <w:r w:rsidRPr="00F27BEC">
        <w:rPr>
          <w:rFonts w:cs="Arial" w:hint="eastAsia"/>
          <w:rtl/>
          <w:lang w:bidi="fa-IR"/>
        </w:rPr>
        <w:t>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تک کاناله 28×28 به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ت‌ها،</w:t>
      </w:r>
      <w:r w:rsidRPr="00F27BEC">
        <w:rPr>
          <w:rFonts w:cs="Arial"/>
          <w:rtl/>
          <w:lang w:bidi="fa-IR"/>
        </w:rPr>
        <w:t xml:space="preserve"> با استفاده از روش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 به (28*28*1) = 784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خواهد بود.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خارج از تعداد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است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داشتن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عادلانه‌تر با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19EFFFA7" w14:textId="77777777" w:rsidR="00F27BEC" w:rsidRDefault="00F27BEC" w:rsidP="00F27BEC">
      <w:pPr>
        <w:bidi/>
        <w:rPr>
          <w:rFonts w:cs="Arial"/>
          <w:rtl/>
          <w:lang w:bidi="fa-IR"/>
        </w:rPr>
      </w:pPr>
    </w:p>
    <w:p w14:paraId="068833B9" w14:textId="77777777" w:rsidR="00F27BEC" w:rsidRDefault="00F27BEC" w:rsidP="00F27BEC">
      <w:pPr>
        <w:bidi/>
        <w:rPr>
          <w:rFonts w:cs="Arial"/>
          <w:rtl/>
          <w:lang w:bidi="fa-IR"/>
        </w:rPr>
      </w:pPr>
    </w:p>
    <w:p w14:paraId="3B227F1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4.2.2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3571993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20F143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مستق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م‌تر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، دو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همان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که در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شدند. اول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از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ساده‌تر با دو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بلوک اول شامل 32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2×2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است. بلوک دوم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2×2 با همان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دارد.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کاملاً متصل با مسطح کردن شروع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به دنبال آن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128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،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dropout</w:t>
      </w:r>
      <w:r w:rsidRPr="00F27BEC">
        <w:rPr>
          <w:rFonts w:cs="Arial"/>
          <w:rtl/>
          <w:lang w:bidi="fa-IR"/>
        </w:rPr>
        <w:t xml:space="preserve"> و در نها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10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softmax</w:t>
      </w:r>
      <w:proofErr w:type="spellEnd"/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کلاسه. </w:t>
      </w:r>
    </w:p>
    <w:p w14:paraId="77866D6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B1FB479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از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کانولوشن‌ها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به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ت‌ها،</w:t>
      </w:r>
      <w:r w:rsidRPr="00F27BEC">
        <w:rPr>
          <w:rFonts w:cs="Arial"/>
          <w:rtl/>
          <w:lang w:bidi="fa-IR"/>
        </w:rPr>
        <w:t xml:space="preserve"> (4*4*1) = 16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مورد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است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مدار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شامل دو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 که هر ک</w:t>
      </w:r>
      <w:r w:rsidRPr="00F27BEC">
        <w:rPr>
          <w:rFonts w:cs="Arial" w:hint="eastAsia"/>
          <w:rtl/>
          <w:lang w:bidi="fa-IR"/>
        </w:rPr>
        <w:t>دام</w:t>
      </w:r>
      <w:r w:rsidRPr="00F27BEC">
        <w:rPr>
          <w:rFonts w:cs="Arial"/>
          <w:rtl/>
          <w:lang w:bidi="fa-IR"/>
        </w:rPr>
        <w:t xml:space="preserve"> از 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پارامتر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اعمال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بلوک اول 32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و بلوک دوم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دارد که مشابه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است. پس از هر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کاهش ابعاد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بردار ک</w:t>
      </w:r>
      <w:r w:rsidRPr="00F27BEC">
        <w:rPr>
          <w:rFonts w:cs="Arial" w:hint="eastAsia"/>
          <w:rtl/>
          <w:lang w:bidi="fa-IR"/>
        </w:rPr>
        <w:t>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تبد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با 10 نورون و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softmax</w:t>
      </w:r>
      <w:proofErr w:type="spellEnd"/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عبور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0A5B7EA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317319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4.2.3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5BD5AAD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F08F82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دوم، هر دو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دو کلاس از مجموعه داده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شدند.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با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4×4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با تنها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در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اکنون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نورون منفرد با فعال‌سا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sigmoid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است.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همان دو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32 و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2×2 را حفظ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.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همان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با دو بلوک کانولوشن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حفظ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اما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به جا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10 کلاس 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تبد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</w:t>
      </w:r>
    </w:p>
    <w:p w14:paraId="0625443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EB6CD7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4.3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</w:p>
    <w:p w14:paraId="25F5461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D8FB85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مدل‌ها،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استاندارد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:</w:t>
      </w:r>
    </w:p>
    <w:p w14:paraId="1DA02B2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4A4B54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1. دقت آموزش و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/>
          <w:rtl/>
          <w:lang w:bidi="fa-IR"/>
        </w:rPr>
        <w:t xml:space="preserve"> در طول آموزش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نظارت بر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مدل و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مشکلات احتمال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ثبت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5DCA9E5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12A132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ماتر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/>
          <w:rtl/>
          <w:lang w:bidi="fa-IR"/>
        </w:rPr>
        <w:t xml:space="preserve"> درهم‌ر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ختگ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نما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عملکرد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ارائه دهد.</w:t>
      </w:r>
    </w:p>
    <w:p w14:paraId="062D8FF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CF7E30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3. </w:t>
      </w:r>
      <w:r w:rsidRPr="00F27BEC">
        <w:rPr>
          <w:rFonts w:cs="Arial"/>
          <w:lang w:bidi="fa-IR"/>
        </w:rPr>
        <w:t>Precision</w:t>
      </w:r>
      <w:r w:rsidRPr="00F27BEC">
        <w:rPr>
          <w:rFonts w:cs="Arial"/>
          <w:rtl/>
          <w:lang w:bidi="fa-IR"/>
        </w:rPr>
        <w:t xml:space="preserve">، </w:t>
      </w:r>
      <w:r w:rsidRPr="00F27BEC">
        <w:rPr>
          <w:rFonts w:cs="Arial"/>
          <w:lang w:bidi="fa-IR"/>
        </w:rPr>
        <w:t>Recall</w:t>
      </w:r>
      <w:r w:rsidRPr="00F27BEC">
        <w:rPr>
          <w:rFonts w:cs="Arial"/>
          <w:rtl/>
          <w:lang w:bidi="fa-IR"/>
        </w:rPr>
        <w:t xml:space="preserve"> و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</w:t>
      </w:r>
      <w:r w:rsidRPr="00F27BEC">
        <w:rPr>
          <w:rFonts w:cs="Arial"/>
          <w:rtl/>
          <w:lang w:bidi="fa-IR"/>
        </w:rPr>
        <w:t>: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جامع‌تر عملکرد مدل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6CCE1CA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A2EE01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 زمان آموزش: زمان مورد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 هر مدل ثبت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شود.</w:t>
      </w:r>
    </w:p>
    <w:p w14:paraId="33583BC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AF9540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/>
          <w:rtl/>
          <w:lang w:bidi="fa-IR"/>
        </w:rPr>
        <w:t xml:space="preserve"> هم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هم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تا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بر عملکرد مدل‌ها را نشان دهند.</w:t>
      </w:r>
    </w:p>
    <w:p w14:paraId="2A1A30A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2E027A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تجرب</w:t>
      </w:r>
      <w:r w:rsidRPr="00F27BEC">
        <w:rPr>
          <w:rFonts w:cs="Arial" w:hint="cs"/>
          <w:rtl/>
          <w:lang w:bidi="fa-IR"/>
        </w:rPr>
        <w:t>ی</w:t>
      </w:r>
    </w:p>
    <w:p w14:paraId="2C5D51C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3166C8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بخش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شده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را با استفاده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ارائه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به سه دسته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تقس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: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28×28،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4×4، و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4×4.</w:t>
      </w:r>
    </w:p>
    <w:p w14:paraId="5E4D28FD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12A5E7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5.1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28×28 (فقط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>)</w:t>
      </w:r>
    </w:p>
    <w:p w14:paraId="6177761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EFA2F4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اندازه کامل به عنوان خط پا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نسخه‌ها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 شده عمل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مدل به دقت آموزش 93.2% و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91.8% دست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. نمودار دقت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مدل به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همگرا شد و نشانه‌ها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مشاهده</w:t>
      </w:r>
      <w:r w:rsidRPr="00F27BEC">
        <w:rPr>
          <w:rFonts w:cs="Arial"/>
          <w:rtl/>
          <w:lang w:bidi="fa-IR"/>
        </w:rPr>
        <w:t xml:space="preserve"> نشد.</w:t>
      </w:r>
    </w:p>
    <w:p w14:paraId="1EF5090B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968B8B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پس</w:t>
      </w:r>
      <w:r w:rsidRPr="00F27BEC">
        <w:rPr>
          <w:rFonts w:cs="Arial"/>
          <w:rtl/>
          <w:lang w:bidi="fa-IR"/>
        </w:rPr>
        <w:t xml:space="preserve"> از اضافه کردن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)، عملکرد مدل به طور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:</w:t>
      </w:r>
    </w:p>
    <w:p w14:paraId="01826C5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دقت آموزش: 71.5%</w:t>
      </w:r>
    </w:p>
    <w:p w14:paraId="0384149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68.9%</w:t>
      </w:r>
    </w:p>
    <w:p w14:paraId="7D1782E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A06DD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lastRenderedPageBreak/>
        <w:t>ماتر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/>
          <w:rtl/>
          <w:lang w:bidi="fa-IR"/>
        </w:rPr>
        <w:t xml:space="preserve"> درهم‌ر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ختگ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داد که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خطاها در تما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کلاس‌ها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(مثلاً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راهن</w:t>
      </w:r>
      <w:r w:rsidRPr="00F27BEC">
        <w:rPr>
          <w:rFonts w:cs="Arial"/>
          <w:rtl/>
          <w:lang w:bidi="fa-IR"/>
        </w:rPr>
        <w:t xml:space="preserve"> و ت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شرت</w:t>
      </w:r>
      <w:r w:rsidRPr="00F27BEC">
        <w:rPr>
          <w:rFonts w:cs="Arial"/>
          <w:rtl/>
          <w:lang w:bidi="fa-IR"/>
        </w:rPr>
        <w:t>) رخ داد.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ظر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تما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زدهنده</w:t>
      </w:r>
      <w:r w:rsidRPr="00F27BEC">
        <w:rPr>
          <w:rFonts w:cs="Arial"/>
          <w:rtl/>
          <w:lang w:bidi="fa-IR"/>
        </w:rPr>
        <w:t xml:space="preserve"> را مخدوش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445E0E8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760658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5.2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7824AC8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1FAF2B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5.2.1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</w:t>
      </w:r>
    </w:p>
    <w:p w14:paraId="033DF0C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A4AF92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عملکرد 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نسخه اندازه کامل نشان داد:</w:t>
      </w:r>
    </w:p>
    <w:p w14:paraId="294443F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3AF0A84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82.4%</w:t>
      </w:r>
    </w:p>
    <w:p w14:paraId="3D73CF0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80.1%</w:t>
      </w:r>
    </w:p>
    <w:p w14:paraId="1EDA44B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368A0B8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58.7%</w:t>
      </w:r>
    </w:p>
    <w:p w14:paraId="68E8E99F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55.3%</w:t>
      </w:r>
    </w:p>
    <w:p w14:paraId="4A575FB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4FFB8F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کاهش</w:t>
      </w:r>
      <w:r w:rsidRPr="00F27BEC">
        <w:rPr>
          <w:rFonts w:cs="Arial"/>
          <w:rtl/>
          <w:lang w:bidi="fa-IR"/>
        </w:rPr>
        <w:t xml:space="preserve"> عملکرد قابل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بود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 شده اطلاعات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از دست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>.</w:t>
      </w:r>
    </w:p>
    <w:p w14:paraId="31687CA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082FC1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5.2.2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</w:t>
      </w:r>
    </w:p>
    <w:p w14:paraId="0C0DEE0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D70423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عملکرد مشابه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در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نشان داد، اما مقاومت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داشت:</w:t>
      </w:r>
    </w:p>
    <w:p w14:paraId="26A8945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2C4EAF9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83.1%</w:t>
      </w:r>
    </w:p>
    <w:p w14:paraId="61B2BDE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81.2%</w:t>
      </w:r>
    </w:p>
    <w:p w14:paraId="212BE11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2B66321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67.8%</w:t>
      </w:r>
    </w:p>
    <w:p w14:paraId="0A9BE8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65.4%</w:t>
      </w:r>
    </w:p>
    <w:p w14:paraId="1A25230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DBE037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نکته</w:t>
      </w:r>
      <w:r w:rsidRPr="00F27BEC">
        <w:rPr>
          <w:rFonts w:cs="Arial"/>
          <w:rtl/>
          <w:lang w:bidi="fa-IR"/>
        </w:rPr>
        <w:t xml:space="preserve"> قابل توجه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 که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افت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عملکرد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نشان داد (حدود 15.8% کاهش در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24.8%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>).</w:t>
      </w:r>
    </w:p>
    <w:p w14:paraId="1D969A2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5A3D7E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5.3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699E92A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36E0E4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دو کلاس متما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(کفش و ت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شرت</w:t>
      </w:r>
      <w:r w:rsidRPr="00F27BEC">
        <w:rPr>
          <w:rFonts w:cs="Arial"/>
          <w:rtl/>
          <w:lang w:bidi="fa-IR"/>
        </w:rPr>
        <w:t>) انتخاب شدند.</w:t>
      </w:r>
    </w:p>
    <w:p w14:paraId="3026974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387593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5.3.1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</w:p>
    <w:p w14:paraId="0A7555B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26607B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2F423D0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94.5%</w:t>
      </w:r>
    </w:p>
    <w:p w14:paraId="1B2C686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93.2%</w:t>
      </w:r>
    </w:p>
    <w:p w14:paraId="11ADDAA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0.931</w:t>
      </w:r>
    </w:p>
    <w:p w14:paraId="55A960E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5DF8496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78.9%</w:t>
      </w:r>
    </w:p>
    <w:p w14:paraId="1924BE1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76.5%</w:t>
      </w:r>
    </w:p>
    <w:p w14:paraId="319CA79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0.762</w:t>
      </w:r>
    </w:p>
    <w:p w14:paraId="61D5E04F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50B271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5.3.2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</w:p>
    <w:p w14:paraId="77E788E0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87AEC5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6EC8AB7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95.1%</w:t>
      </w:r>
    </w:p>
    <w:p w14:paraId="23674F2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94.0%</w:t>
      </w:r>
    </w:p>
    <w:p w14:paraId="4D551B8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0.938</w:t>
      </w:r>
    </w:p>
    <w:p w14:paraId="550E145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182FF31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85.7%</w:t>
      </w:r>
    </w:p>
    <w:p w14:paraId="028DF29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83.2%</w:t>
      </w:r>
    </w:p>
    <w:p w14:paraId="1A9FF23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0.829</w:t>
      </w:r>
    </w:p>
    <w:p w14:paraId="051B97F4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EA114B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تفاوت در مقاومت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مشهودتر بود، با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که افت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عملکرد نشان داد.</w:t>
      </w:r>
    </w:p>
    <w:p w14:paraId="54A4058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262D6C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5.4 تحل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زمان اجرا</w:t>
      </w:r>
    </w:p>
    <w:p w14:paraId="64D6FE4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6E54C59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زمان</w:t>
      </w:r>
      <w:r w:rsidRPr="00F27BEC">
        <w:rPr>
          <w:rFonts w:cs="Arial"/>
          <w:rtl/>
          <w:lang w:bidi="fa-IR"/>
        </w:rPr>
        <w:t xml:space="preserve"> آموزش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اندازه‌گ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شد:</w:t>
      </w:r>
    </w:p>
    <w:p w14:paraId="45AEBD6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BA53F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(28×28):</w:t>
      </w:r>
    </w:p>
    <w:p w14:paraId="6D73DAF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زمان آموزش متوسط: 45 ثان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/دوره</w:t>
      </w:r>
    </w:p>
    <w:p w14:paraId="10A3E08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9E8F70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lastRenderedPageBreak/>
        <w:t>CCNN</w:t>
      </w:r>
      <w:r w:rsidRPr="00F27BEC">
        <w:rPr>
          <w:rFonts w:cs="Arial"/>
          <w:rtl/>
          <w:lang w:bidi="fa-IR"/>
        </w:rPr>
        <w:t xml:space="preserve"> (4×4):</w:t>
      </w:r>
    </w:p>
    <w:p w14:paraId="7958AD0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زمان آموزش متوسط: 12 ثان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/دوره</w:t>
      </w:r>
    </w:p>
    <w:p w14:paraId="59F3442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48A7F2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(4×4):</w:t>
      </w:r>
    </w:p>
    <w:p w14:paraId="303E00F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زمان آموزش متوسط: 180 ثان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/دوره</w:t>
      </w:r>
    </w:p>
    <w:p w14:paraId="55B719B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C620DC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همانطور</w:t>
      </w:r>
      <w:r w:rsidRPr="00F27BEC">
        <w:rPr>
          <w:rFonts w:cs="Arial"/>
          <w:rtl/>
          <w:lang w:bidi="fa-IR"/>
        </w:rPr>
        <w:t xml:space="preserve"> که انتظار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رفت،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زمان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داشت، عمدتاً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>.</w:t>
      </w:r>
    </w:p>
    <w:p w14:paraId="08B7105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1F9AD7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6. نت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جه‌گ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</w:p>
    <w:p w14:paraId="1281B23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49E89C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جامع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شرا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ط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ارائه کرد.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عبارتند از:</w:t>
      </w:r>
    </w:p>
    <w:p w14:paraId="211847B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B835E8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1. مقاومت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39CEBD0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-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مقاومت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نشان دادند، با کاهش کمتر در دقت هنگام مواجهه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</w:p>
    <w:p w14:paraId="4B36C1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هر دو سنار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و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مشهود بود</w:t>
      </w:r>
    </w:p>
    <w:p w14:paraId="0E9C1E6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تفاوت در عملکرد به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ژه</w:t>
      </w:r>
      <w:r w:rsidRPr="00F27BEC">
        <w:rPr>
          <w:rFonts w:cs="Arial"/>
          <w:rtl/>
          <w:lang w:bidi="fa-IR"/>
        </w:rPr>
        <w:t xml:space="preserve"> در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توجه بود</w:t>
      </w:r>
    </w:p>
    <w:p w14:paraId="1647223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1F89F2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دقت پا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:</w:t>
      </w:r>
    </w:p>
    <w:p w14:paraId="79FE68B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عملکرد مشابه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دادند</w:t>
      </w:r>
    </w:p>
    <w:p w14:paraId="3004349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کاهش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 4×4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منف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دقت کل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</w:t>
      </w:r>
    </w:p>
    <w:p w14:paraId="2C630F8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بهتر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دو نوع مدل نشان داد</w:t>
      </w:r>
    </w:p>
    <w:p w14:paraId="6F577320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8E87E9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3. هز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</w:t>
      </w:r>
    </w:p>
    <w:p w14:paraId="5A4D83A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-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زمان آموزش طولان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داشتند</w:t>
      </w:r>
    </w:p>
    <w:p w14:paraId="6AC18AB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تفاوت عمدتاً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سخت‌افزار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است</w:t>
      </w:r>
    </w:p>
    <w:p w14:paraId="1DF38CE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370A45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</w:t>
      </w:r>
    </w:p>
    <w:p w14:paraId="335DD9E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به کاهش شد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اندازه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داشت</w:t>
      </w:r>
    </w:p>
    <w:p w14:paraId="327D382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منف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دارد</w:t>
      </w:r>
    </w:p>
    <w:p w14:paraId="08E003B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4FB4B4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چشم‌انداز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>:</w:t>
      </w:r>
    </w:p>
    <w:p w14:paraId="078323A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1. با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دسترس،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بزرگتر کار کنند</w:t>
      </w:r>
    </w:p>
    <w:p w14:paraId="4CFAAC9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مقاومت ذات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را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سروکار دارند مناسب کند</w:t>
      </w:r>
    </w:p>
    <w:p w14:paraId="47BC9D5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3.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در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مدار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زمان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کاهش دهد</w:t>
      </w:r>
    </w:p>
    <w:p w14:paraId="29ECBCB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A10957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شنهادات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>:</w:t>
      </w:r>
    </w:p>
    <w:p w14:paraId="6942E00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1.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از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دو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کرد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</w:p>
    <w:p w14:paraId="459958A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توسعه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کارآمدتر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</w:p>
    <w:p w14:paraId="26EB4FB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3. مطالعه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انواع مختلف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اختلال</w:t>
      </w:r>
    </w:p>
    <w:p w14:paraId="2C5E172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خاص صنعت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از مقاومت بالاتر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بهره‌مند شوند</w:t>
      </w:r>
    </w:p>
    <w:p w14:paraId="30AA9CF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23BEC0B" w14:textId="1C5578BE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هنوز با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مواجه هستند،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مقاومت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>. با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سخت‌افزار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در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تر</w:t>
      </w:r>
      <w:r w:rsidRPr="00F27BEC">
        <w:rPr>
          <w:rFonts w:cs="Arial"/>
          <w:rtl/>
          <w:lang w:bidi="fa-IR"/>
        </w:rPr>
        <w:t xml:space="preserve"> محقق شوند.</w:t>
      </w:r>
    </w:p>
    <w:sectPr w:rsidR="00F27BEC" w:rsidRPr="00F27BEC" w:rsidSect="001F1FC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CB"/>
    <w:rsid w:val="000637CB"/>
    <w:rsid w:val="001F1FCC"/>
    <w:rsid w:val="00235116"/>
    <w:rsid w:val="005C2703"/>
    <w:rsid w:val="006374B8"/>
    <w:rsid w:val="007059C6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F4E4"/>
  <w15:chartTrackingRefBased/>
  <w15:docId w15:val="{D693D953-EF61-4D23-ACB5-E97D8D7F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5253</Words>
  <Characters>29944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2</cp:revision>
  <dcterms:created xsi:type="dcterms:W3CDTF">2025-05-04T04:48:00Z</dcterms:created>
  <dcterms:modified xsi:type="dcterms:W3CDTF">2025-05-04T05:02:00Z</dcterms:modified>
</cp:coreProperties>
</file>