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+h1-4"/>
      </w:pPr>
      <w:r>
        <w:rPr>
          <w:rStyle w:val="+h1-4-c"/>
        </w:rPr>
        <w:t xml:space="preserve">Tedarikçi Portal Kullanıcı Kılavuzu</w:t>
      </w:r>
    </w:p>
    <w:p>
      <w:pPr>
        <w:pStyle w:val="+strong-6"/>
      </w:pPr>
      <w:r>
        <w:rPr>
          <w:rStyle w:val="+strong-6-c"/>
          <w:b/>
          <w:bCs/>
        </w:rPr>
        <w:t xml:space="preserve">Versiyon:</w:t>
      </w:r>
      <w:r>
        <w:rPr>
          <w:rStyle w:val="+strong-6-c"/>
        </w:rPr>
        <w:t xml:space="preserve"> 1.0</w:t>
      </w:r>
      <w:r>
        <w:br/>
      </w:r>
      <w:r>
        <w:rPr>
          <w:rStyle w:val="+strong-6-c"/>
        </w:rPr>
        <w:br/>
      </w:r>
      <w:r>
        <w:rPr>
          <w:rStyle w:val="+strong-6-c"/>
          <w:b/>
          <w:bCs/>
        </w:rPr>
        <w:t xml:space="preserve">Tarih:</w:t>
      </w:r>
      <w:r>
        <w:rPr>
          <w:rStyle w:val="+strong-6-c"/>
        </w:rPr>
        <w:t xml:space="preserve"> 3 Şubat 2026</w:t>
      </w:r>
      <w:r>
        <w:br/>
      </w:r>
      <w:r>
        <w:rPr>
          <w:rStyle w:val="+strong-6-c"/>
        </w:rPr>
        <w:br/>
      </w:r>
      <w:r>
        <w:rPr>
          <w:rStyle w:val="+strong-6-c"/>
          <w:b/>
          <w:bCs/>
        </w:rPr>
        <w:t xml:space="preserve">Hedef Kullanıcı:</w:t>
      </w:r>
      <w:r>
        <w:rPr>
          <w:rStyle w:val="+strong-6-c"/>
        </w:rPr>
        <w:t xml:space="preserve"> Tedarikçiler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📋 İçindekiler</w:t>
      </w:r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1-portal-eri%C5%9Fimi">
        <w:r>
          <w:rPr>
            <w:rStyle w:val="+a-12-c"/>
          </w:rPr>
          <w:t xml:space="preserve">Portal Erişimi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2-dashboard-ve-ana-sayfa">
        <w:r>
          <w:rPr>
            <w:rStyle w:val="+a-12-c"/>
          </w:rPr>
          <w:t xml:space="preserve">Dashboard ve Ana Sayfa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3-ihale-g%C3%B6r%C3%BCnt%C3%BCleme">
        <w:r>
          <w:rPr>
            <w:rStyle w:val="+a-12-c"/>
          </w:rPr>
          <w:t xml:space="preserve">İhale Görüntüleme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4-teklif-verme">
        <w:r>
          <w:rPr>
            <w:rStyle w:val="+a-12-c"/>
          </w:rPr>
          <w:t xml:space="preserve">Teklif Verme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5-sipari%C5%9F-takibi">
        <w:r>
          <w:rPr>
            <w:rStyle w:val="+a-12-c"/>
          </w:rPr>
          <w:t xml:space="preserve">Sipariş Takibi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6-belge-y%C3%B6netimi">
        <w:r>
          <w:rPr>
            <w:rStyle w:val="+a-12-c"/>
          </w:rPr>
          <w:t xml:space="preserve">Belge Yönetimi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7-profil-ayarlar%C4%B1">
        <w:r>
          <w:rPr>
            <w:rStyle w:val="+a-12-c"/>
          </w:rPr>
          <w:t xml:space="preserve">Profil Ayarları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8-s%C4%B1k-sorulan-sorular">
        <w:r>
          <w:rPr>
            <w:rStyle w:val="+a-12-c"/>
          </w:rPr>
          <w:t xml:space="preserve">Sık Sorulan Sorular</w:t>
        </w:r>
      </w:hyperlink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1. Portal Erişimi</w:t>
      </w:r>
    </w:p>
    <w:p>
      <w:pPr>
        <w:pStyle w:val="+h3-20"/>
      </w:pPr>
      <w:r>
        <w:rPr>
          <w:rStyle w:val="+h3-20-c"/>
        </w:rPr>
        <w:t xml:space="preserve">1.1 İlk Giriş</w:t>
      </w:r>
    </w:p>
    <w:p>
      <w:pPr>
        <w:pStyle w:val="+h4-21"/>
      </w:pPr>
      <w:r>
        <w:rPr>
          <w:rStyle w:val="+h4-21-c"/>
        </w:rPr>
        <w:t xml:space="preserve">Davet E-postası</w:t>
      </w:r>
    </w:p>
    <w:p>
      <w:pPr>
        <w:pStyle w:val="+strong-6"/>
      </w:pPr>
      <w:r>
        <w:rPr>
          <w:rStyle w:val="+strong-6-c"/>
        </w:rPr>
        <w:t xml:space="preserve">Başvurunuz onaylandığında size bir e-posta gelir:</w:t>
      </w:r>
    </w:p>
    <w:p>
      <w:pPr>
        <w:pStyle w:val="+code-23"/>
      </w:pPr>
      <w:r>
        <w:rPr>
          <w:rStyle w:val="+code-23-c"/>
          <w:rFonts w:ascii="Courier New" w:hAnsi="Courier New" w:eastAsia="Courier New" w:cs="Courier New"/>
        </w:rPr>
        <w:t xml:space="preserve">Konu: Portal Erişiminiz Hazır</w:t>
        <w:br/>
        <w:br/>
        <w:t xml:space="preserve">Başvurunuz onaylandı! 🎉
</w:t>
        <w:br/>
        <w:br/>
        <w:t xml:space="preserve">Portal: https://ilkois.ilko.com.tr</w:t>
        <w:br/>
        <w:t xml:space="preserve">Kullanıcı Adı: tedarikci@firma.com</w:t>
        <w:br/>
        <w:br/>
        <w:t xml:space="preserve">Şifrenizi oluşturmak için aşağıdaki linke tıklayın:</w:t>
        <w:br/>
        <w:t xml:space="preserve">[Şifre Oluştur]</w:t>
        <w:br/>
      </w:r>
    </w:p>
    <w:p>
      <w:pPr>
        <w:pStyle w:val="+h4-21"/>
      </w:pPr>
      <w:r>
        <w:rPr>
          <w:rStyle w:val="+h4-21-c"/>
        </w:rPr>
        <w:t xml:space="preserve">Şifre Oluşturma</w:t>
      </w:r>
    </w:p>
    <w:p>
      <w:pPr>
        <w:pStyle w:val="normal-web"/>
        <w:numPr>
          <w:ilvl w:val="0"/>
          <w:numId w:val="3"/>
        </w:numPr>
        <w:spacing w:after="100" w:afterAutospacing="1" w:before="100" w:beforeAutospacing="1"/>
      </w:pPr>
      <w:r>
        <w:rPr>
          <w:rStyle w:val="+ol-11-c"/>
        </w:rPr>
        <w:t xml:space="preserve">E-postadaki "Şifre Oluştur" linkine tıklayın</w:t>
      </w:r>
    </w:p>
    <w:p>
      <w:pPr>
        <w:pStyle w:val="normal-web"/>
        <w:numPr>
          <w:ilvl w:val="0"/>
          <w:numId w:val="3"/>
        </w:numPr>
        <w:spacing w:after="100" w:afterAutospacing="1" w:before="100" w:beforeAutospacing="1"/>
      </w:pPr>
      <w:r>
        <w:rPr>
          <w:rStyle w:val="+ol-11-c"/>
        </w:rPr>
        <w:t xml:space="preserve">Yeni şifre oluşturma sayfası açılır</w:t>
      </w:r>
    </w:p>
    <w:p>
      <w:pPr>
        <w:pStyle w:val="normal-web"/>
        <w:numPr>
          <w:ilvl w:val="0"/>
          <w:numId w:val="3"/>
        </w:numPr>
        <w:spacing w:after="100" w:afterAutospacing="1" w:before="100" w:beforeAutospacing="1"/>
      </w:pPr>
      <w:r>
        <w:rPr>
          <w:rStyle w:val="+ol-11-c"/>
        </w:rPr>
        <w:t xml:space="preserve">Güçlü bir şifre belirleyin:</w:t>
      </w:r>
    </w:p>
    <w:p>
      <w:pPr>
        <w:pStyle w:val="ul-25"/>
        <w:numPr>
          <w:ilvl w:val="1"/>
          <w:numId w:val="3"/>
        </w:numPr>
        <w:spacing w:after="100" w:afterAutospacing="1" w:before="100" w:beforeAutospacing="1"/>
      </w:pPr>
      <w:r>
        <w:rPr>
          <w:rStyle w:val="+ul-25-c"/>
        </w:rPr>
        <w:t xml:space="preserve">Minimum 8 karakter</w:t>
      </w:r>
    </w:p>
    <w:p>
      <w:pPr>
        <w:pStyle w:val="ul-25"/>
        <w:numPr>
          <w:ilvl w:val="1"/>
          <w:numId w:val="3"/>
        </w:numPr>
        <w:spacing w:after="100" w:afterAutospacing="1" w:before="100" w:beforeAutospacing="1"/>
      </w:pPr>
      <w:r>
        <w:rPr>
          <w:rStyle w:val="+ul-25-c"/>
        </w:rPr>
        <w:t xml:space="preserve">En az 1 büyük harf</w:t>
      </w:r>
    </w:p>
    <w:p>
      <w:pPr>
        <w:pStyle w:val="ul-25"/>
        <w:numPr>
          <w:ilvl w:val="1"/>
          <w:numId w:val="3"/>
        </w:numPr>
        <w:spacing w:after="100" w:afterAutospacing="1" w:before="100" w:beforeAutospacing="1"/>
      </w:pPr>
      <w:r>
        <w:rPr>
          <w:rStyle w:val="+ul-25-c"/>
        </w:rPr>
        <w:t xml:space="preserve">En az 1 küçük harf</w:t>
      </w:r>
    </w:p>
    <w:p>
      <w:pPr>
        <w:pStyle w:val="ul-25"/>
        <w:numPr>
          <w:ilvl w:val="1"/>
          <w:numId w:val="3"/>
        </w:numPr>
        <w:spacing w:after="100" w:afterAutospacing="1" w:before="100" w:beforeAutospacing="1"/>
      </w:pPr>
      <w:r>
        <w:rPr>
          <w:rStyle w:val="+ul-25-c"/>
        </w:rPr>
        <w:t xml:space="preserve">En az 1 rakam</w:t>
      </w:r>
    </w:p>
    <w:p>
      <w:pPr>
        <w:pStyle w:val="normal-web"/>
        <w:numPr>
          <w:ilvl w:val="0"/>
          <w:numId w:val="3"/>
        </w:numPr>
        <w:spacing w:after="100" w:afterAutospacing="1" w:before="100" w:beforeAutospacing="1"/>
      </w:pPr>
      <w:r>
        <w:rPr>
          <w:rStyle w:val="+ol-11-c"/>
        </w:rPr>
        <w:t xml:space="preserve">Şifreyi onaylayın</w:t>
      </w:r>
    </w:p>
    <w:p>
      <w:pPr>
        <w:pStyle w:val="normal-web"/>
        <w:numPr>
          <w:ilvl w:val="0"/>
          <w:numId w:val="3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"Şifreyi Kaydet"</w:t>
      </w:r>
      <w:r>
        <w:rPr>
          <w:rStyle w:val="+ol-11-c"/>
        </w:rPr>
        <w:t xml:space="preserve"> butonuna tıklayın</w:t>
      </w:r>
    </w:p>
    <w:p>
      <w:pPr>
        <w:pStyle w:val="+h3-20"/>
      </w:pPr>
      <w:r>
        <w:rPr>
          <w:rStyle w:val="+h3-20-c"/>
        </w:rPr>
        <w:t xml:space="preserve">1.2 Portal'a Giriş</w:t>
      </w:r>
    </w:p>
    <w:p>
      <w:pPr>
        <w:pStyle w:val="normal-web"/>
        <w:numPr>
          <w:ilvl w:val="0"/>
          <w:numId w:val="4"/>
        </w:numPr>
        <w:spacing w:after="100" w:afterAutospacing="1" w:before="100" w:beforeAutospacing="1"/>
      </w:pPr>
      <w:r>
        <w:rPr>
          <w:rStyle w:val="+ol-11-c"/>
        </w:rPr>
        <w:t xml:space="preserve">Tarayıcınızda </w:t>
      </w:r>
      <w:r>
        <w:rPr>
          <w:rStyle w:val="+code-27-c"/>
          <w:rFonts w:ascii="Courier New" w:hAnsi="Courier New" w:eastAsia="Courier New" w:cs="Courier New"/>
        </w:rPr>
        <w:t xml:space="preserve">https://ilkois.ilko.com.tr</w:t>
      </w:r>
      <w:r>
        <w:rPr>
          <w:rStyle w:val="+ol-11-c"/>
        </w:rPr>
        <w:t xml:space="preserve"> adresini açın</w:t>
      </w:r>
    </w:p>
    <w:p>
      <w:pPr>
        <w:pStyle w:val="normal-web"/>
        <w:numPr>
          <w:ilvl w:val="0"/>
          <w:numId w:val="4"/>
        </w:numPr>
        <w:spacing w:after="100" w:afterAutospacing="1" w:before="100" w:beforeAutospacing="1"/>
      </w:pPr>
      <w:r>
        <w:rPr>
          <w:rStyle w:val="+ol-11-c"/>
        </w:rPr>
        <w:t xml:space="preserve">Giriş sayfasında:</w:t>
      </w:r>
    </w:p>
    <w:p>
      <w:pPr>
        <w:pStyle w:val="ul-25"/>
        <w:numPr>
          <w:ilvl w:val="1"/>
          <w:numId w:val="4"/>
        </w:numPr>
        <w:spacing w:after="100" w:afterAutospacing="1" w:before="100" w:beforeAutospacing="1"/>
      </w:pPr>
      <w:r>
        <w:rPr>
          <w:rStyle w:val="+ul-25-c"/>
          <w:b/>
          <w:bCs/>
        </w:rPr>
        <w:t xml:space="preserve">E-posta</w:t>
      </w:r>
      <w:r>
        <w:rPr>
          <w:rStyle w:val="+ul-25-c"/>
        </w:rPr>
        <w:t xml:space="preserve">: </w:t>
      </w:r>
      <w:hyperlink r:id="rId8" w:tooltip="mailto:tedarikci@firma.com">
        <w:r>
          <w:rPr>
            <w:rStyle w:val="+a-29-c"/>
          </w:rPr>
          <w:t xml:space="preserve">tedarikci@firma.com</w:t>
        </w:r>
      </w:hyperlink>
    </w:p>
    <w:p>
      <w:pPr>
        <w:pStyle w:val="ul-25"/>
        <w:numPr>
          <w:ilvl w:val="1"/>
          <w:numId w:val="4"/>
        </w:numPr>
        <w:spacing w:after="100" w:afterAutospacing="1" w:before="100" w:beforeAutospacing="1"/>
      </w:pPr>
      <w:r>
        <w:rPr>
          <w:rStyle w:val="+ul-25-c"/>
          <w:b/>
          <w:bCs/>
        </w:rPr>
        <w:t xml:space="preserve">Şifre</w:t>
      </w:r>
      <w:r>
        <w:rPr>
          <w:rStyle w:val="+ul-25-c"/>
        </w:rPr>
        <w:t xml:space="preserve">: Oluşturduğunuz şifre</w:t>
      </w:r>
    </w:p>
    <w:p>
      <w:pPr>
        <w:pStyle w:val="normal-web"/>
        <w:numPr>
          <w:ilvl w:val="0"/>
          <w:numId w:val="4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"Giriş Yap"</w:t>
      </w:r>
      <w:r>
        <w:rPr>
          <w:rStyle w:val="+ol-11-c"/>
        </w:rPr>
        <w:t xml:space="preserve"> butonuna tıklayın</w:t>
      </w:r>
    </w:p>
    <w:p>
      <w:pPr>
        <w:pStyle w:val="normal-web"/>
        <w:numPr>
          <w:ilvl w:val="0"/>
          <w:numId w:val="4"/>
        </w:numPr>
        <w:spacing w:after="100" w:afterAutospacing="1" w:before="100" w:beforeAutospacing="1"/>
      </w:pPr>
      <w:r>
        <w:rPr>
          <w:rStyle w:val="+ol-11-c"/>
        </w:rPr>
        <w:t xml:space="preserve">Portal ana sayfası açılır</w:t>
      </w:r>
    </w:p>
    <w:p>
      <w:pPr>
        <w:pStyle w:val="+h3-20"/>
      </w:pPr>
      <w:r>
        <w:rPr>
          <w:rStyle w:val="+h3-20-c"/>
        </w:rPr>
        <w:t xml:space="preserve">1.3 Şifremi Unuttum</w:t>
      </w:r>
    </w:p>
    <w:p>
      <w:pPr>
        <w:pStyle w:val="normal-web"/>
        <w:numPr>
          <w:ilvl w:val="0"/>
          <w:numId w:val="5"/>
        </w:numPr>
        <w:spacing w:after="100" w:afterAutospacing="1" w:before="100" w:beforeAutospacing="1"/>
      </w:pPr>
      <w:r>
        <w:rPr>
          <w:rStyle w:val="+ol-11-c"/>
        </w:rPr>
        <w:t xml:space="preserve">Giriş sayfasında </w:t>
      </w:r>
      <w:r>
        <w:rPr>
          <w:rStyle w:val="+ol-11-c"/>
          <w:b/>
          <w:bCs/>
        </w:rPr>
        <w:t xml:space="preserve">"Şifremi Unuttum"</w:t>
      </w:r>
      <w:r>
        <w:rPr>
          <w:rStyle w:val="+ol-11-c"/>
        </w:rPr>
        <w:t xml:space="preserve"> linkine tıklayın</w:t>
      </w:r>
    </w:p>
    <w:p>
      <w:pPr>
        <w:pStyle w:val="normal-web"/>
        <w:numPr>
          <w:ilvl w:val="0"/>
          <w:numId w:val="5"/>
        </w:numPr>
        <w:spacing w:after="100" w:afterAutospacing="1" w:before="100" w:beforeAutospacing="1"/>
      </w:pPr>
      <w:r>
        <w:rPr>
          <w:rStyle w:val="+ol-11-c"/>
        </w:rPr>
        <w:t xml:space="preserve">E-posta adresinizi girin</w:t>
      </w:r>
    </w:p>
    <w:p>
      <w:pPr>
        <w:pStyle w:val="normal-web"/>
        <w:numPr>
          <w:ilvl w:val="0"/>
          <w:numId w:val="5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"Şifre Sıfırlama Linki Gönder"</w:t>
      </w:r>
      <w:r>
        <w:rPr>
          <w:rStyle w:val="+ol-11-c"/>
        </w:rPr>
        <w:t xml:space="preserve"> butonuna tıklayın</w:t>
      </w:r>
    </w:p>
    <w:p>
      <w:pPr>
        <w:pStyle w:val="normal-web"/>
        <w:numPr>
          <w:ilvl w:val="0"/>
          <w:numId w:val="5"/>
        </w:numPr>
        <w:spacing w:after="100" w:afterAutospacing="1" w:before="100" w:beforeAutospacing="1"/>
      </w:pPr>
      <w:r>
        <w:rPr>
          <w:rStyle w:val="+ol-11-c"/>
        </w:rPr>
        <w:t xml:space="preserve">E-postanıza gelen linke tıklayın</w:t>
      </w:r>
    </w:p>
    <w:p>
      <w:pPr>
        <w:pStyle w:val="normal-web"/>
        <w:numPr>
          <w:ilvl w:val="0"/>
          <w:numId w:val="5"/>
        </w:numPr>
        <w:spacing w:after="100" w:afterAutospacing="1" w:before="100" w:beforeAutospacing="1"/>
      </w:pPr>
      <w:r>
        <w:rPr>
          <w:rStyle w:val="+ol-11-c"/>
        </w:rPr>
        <w:t xml:space="preserve">Yeni şifre oluşturun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3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2. Dashboard ve Ana Sayfa</w:t>
      </w:r>
    </w:p>
    <w:p>
      <w:pPr>
        <w:pStyle w:val="+h3-20"/>
      </w:pPr>
      <w:r>
        <w:rPr>
          <w:rStyle w:val="+h3-20-c"/>
        </w:rPr>
        <w:t xml:space="preserve">2.1 Dashboard Özellikleri</w:t>
      </w:r>
    </w:p>
    <w:p>
      <w:pPr>
        <w:pStyle w:val="+strong-6"/>
      </w:pPr>
      <w:r>
        <w:rPr>
          <w:rStyle w:val="+strong-6-c"/>
        </w:rPr>
        <w:t xml:space="preserve">Portal ana sayfasında görebileceğiniz bilgiler:</w:t>
      </w:r>
    </w:p>
    <w:p>
      <w:pPr>
        <w:pStyle w:val="+h4-21"/>
      </w:pPr>
      <w:r>
        <w:rPr>
          <w:rStyle w:val="+h4-21-c"/>
        </w:rPr>
        <w:t xml:space="preserve">İstatistikler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3"/>
            </w:pPr>
            <w:r>
              <w:rPr>
                <w:rStyle w:val="+th-33-c"/>
                <w:b/>
                <w:bCs/>
              </w:rPr>
              <w:t xml:space="preserve">Kart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3"/>
            </w:pPr>
            <w:r>
              <w:rPr>
                <w:rStyle w:val="+th-33-c"/>
                <w:b/>
                <w:bCs/>
              </w:rPr>
              <w:t xml:space="preserve">Açıklama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  <w:b/>
                <w:bCs/>
              </w:rPr>
              <w:t xml:space="preserve">Bekleyen İhaleler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Teklif vermeniz gereken aktif ihaleler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  <w:b/>
                <w:bCs/>
              </w:rPr>
              <w:t xml:space="preserve">Teklif Verilen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Teklif verdiğiniz ihaleler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  <w:b/>
                <w:bCs/>
              </w:rPr>
              <w:t xml:space="preserve">Kazanılan İhaleler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Kazandığınız ihaleler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  <w:b/>
                <w:bCs/>
              </w:rPr>
              <w:t xml:space="preserve">Aktif Siparişler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Devam eden siparişleriniz</w:t>
            </w:r>
          </w:p>
        </w:tc>
      </w:tr>
    </w:tbl>
    <w:p/>
    <w:p>
      <w:pPr>
        <w:pStyle w:val="+h4-21"/>
      </w:pPr>
      <w:r>
        <w:rPr>
          <w:rStyle w:val="+h4-21-c"/>
        </w:rPr>
        <w:t xml:space="preserve">Son Aktiviteler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Yeni ihale bildirimleri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Teklif durumu güncellemeleri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Sipariş bildirimleri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Sistem mesajları</w:t>
      </w:r>
    </w:p>
    <w:p>
      <w:pPr>
        <w:pStyle w:val="+h3-20"/>
      </w:pPr>
      <w:r>
        <w:rPr>
          <w:rStyle w:val="+h3-20-c"/>
        </w:rPr>
        <w:t xml:space="preserve">2.2 Hızlı Erişim Menüsü</w:t>
      </w:r>
    </w:p>
    <w:p>
      <w:pPr>
        <w:pStyle w:val="+code-23"/>
      </w:pPr>
      <w:r>
        <w:rPr>
          <w:rStyle w:val="+code-23-c"/>
          <w:rFonts w:ascii="Courier New" w:hAnsi="Courier New" w:eastAsia="Courier New" w:cs="Courier New"/>
        </w:rPr>
        <w:t xml:space="preserve">Portal Ana Menü</w:t>
        <w:br/>
        <w:t xml:space="preserve">├── İhaleler</w:t>
        <w:br/>
        <w:t xml:space="preserve">│   ├── Aktif İhaleler</w:t>
        <w:br/>
        <w:t xml:space="preserve">│   ├── Teklif Verilenler</w:t>
        <w:br/>
        <w:t xml:space="preserve">│   └── Tamamlanan İhaleler</w:t>
        <w:br/>
        <w:t xml:space="preserve">├── Siparişler</w:t>
        <w:br/>
        <w:t xml:space="preserve">│   ├── Bekleyen Siparişler</w:t>
        <w:br/>
        <w:t xml:space="preserve">│   └── Tamamlanan Siparişler</w:t>
        <w:br/>
        <w:t xml:space="preserve">├── Belgeler</w:t>
        <w:br/>
        <w:t xml:space="preserve">│   ├── Sözleşmeler</w:t>
        <w:br/>
        <w:t xml:space="preserve">│   └── Faturalar</w:t>
        <w:br/>
        <w:t xml:space="preserve">└── Profil</w:t>
        <w:br/>
        <w:t xml:space="preserve">    ├── Firma Bilgileri</w:t>
        <w:br/>
        <w:t xml:space="preserve">    └── Şifre Değiştir</w:t>
        <w:br/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4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3. İhale Görüntüleme</w:t>
      </w:r>
    </w:p>
    <w:p>
      <w:pPr>
        <w:pStyle w:val="+h3-20"/>
      </w:pPr>
      <w:r>
        <w:rPr>
          <w:rStyle w:val="+h3-20-c"/>
        </w:rPr>
        <w:t xml:space="preserve">3.1 İhale Listesi</w:t>
      </w:r>
    </w:p>
    <w:p>
      <w:pPr>
        <w:pStyle w:val="+h4-21"/>
      </w:pPr>
      <w:r>
        <w:rPr>
          <w:rStyle w:val="+h4-21-c"/>
        </w:rPr>
        <w:t xml:space="preserve">Aktif İhaleler</w:t>
      </w:r>
    </w:p>
    <w:p>
      <w:pPr>
        <w:pStyle w:val="normal-web"/>
        <w:numPr>
          <w:ilvl w:val="0"/>
          <w:numId w:val="6"/>
        </w:numPr>
        <w:spacing w:after="100" w:afterAutospacing="1" w:before="100" w:beforeAutospacing="1"/>
      </w:pPr>
      <w:r>
        <w:rPr>
          <w:rStyle w:val="+ol-11-c"/>
        </w:rPr>
        <w:t xml:space="preserve">Ana menüden </w:t>
      </w:r>
      <w:r>
        <w:rPr>
          <w:rStyle w:val="+ol-11-c"/>
          <w:b/>
          <w:bCs/>
        </w:rPr>
        <w:t xml:space="preserve">İhaleler → Aktif İhaleler</w:t>
      </w:r>
      <w:r>
        <w:rPr>
          <w:rStyle w:val="+ol-11-c"/>
        </w:rPr>
        <w:t xml:space="preserve"> seçin</w:t>
      </w:r>
    </w:p>
    <w:p>
      <w:pPr>
        <w:pStyle w:val="normal-web"/>
        <w:numPr>
          <w:ilvl w:val="0"/>
          <w:numId w:val="6"/>
        </w:numPr>
        <w:spacing w:after="100" w:afterAutospacing="1" w:before="100" w:beforeAutospacing="1"/>
      </w:pPr>
      <w:r>
        <w:rPr>
          <w:rStyle w:val="+ol-11-c"/>
        </w:rPr>
        <w:t xml:space="preserve">Teklif vermeniz gereken ihaleler listelenir</w:t>
      </w:r>
    </w:p>
    <w:p>
      <w:pPr>
        <w:pStyle w:val="normal-web"/>
        <w:numPr>
          <w:ilvl w:val="0"/>
          <w:numId w:val="6"/>
        </w:numPr>
        <w:spacing w:after="100" w:afterAutospacing="1" w:before="100" w:beforeAutospacing="1"/>
      </w:pPr>
      <w:r>
        <w:rPr>
          <w:rStyle w:val="+ol-11-c"/>
        </w:rPr>
        <w:t xml:space="preserve">Her ihale için:</w:t>
      </w:r>
    </w:p>
    <w:p>
      <w:pPr>
        <w:pStyle w:val="ul-25"/>
        <w:numPr>
          <w:ilvl w:val="1"/>
          <w:numId w:val="6"/>
        </w:numPr>
        <w:spacing w:after="100" w:afterAutospacing="1" w:before="100" w:beforeAutospacing="1"/>
      </w:pPr>
      <w:r>
        <w:rPr>
          <w:rStyle w:val="+ul-25-c"/>
        </w:rPr>
        <w:t xml:space="preserve">İhale adı</w:t>
      </w:r>
    </w:p>
    <w:p>
      <w:pPr>
        <w:pStyle w:val="ul-25"/>
        <w:numPr>
          <w:ilvl w:val="1"/>
          <w:numId w:val="6"/>
        </w:numPr>
        <w:spacing w:after="100" w:afterAutospacing="1" w:before="100" w:beforeAutospacing="1"/>
      </w:pPr>
      <w:r>
        <w:rPr>
          <w:rStyle w:val="+ul-25-c"/>
        </w:rPr>
        <w:t xml:space="preserve">İhale numarası</w:t>
      </w:r>
    </w:p>
    <w:p>
      <w:pPr>
        <w:pStyle w:val="ul-25"/>
        <w:numPr>
          <w:ilvl w:val="1"/>
          <w:numId w:val="6"/>
        </w:numPr>
        <w:spacing w:after="100" w:afterAutospacing="1" w:before="100" w:beforeAutospacing="1"/>
      </w:pPr>
      <w:r>
        <w:rPr>
          <w:rStyle w:val="+ul-25-c"/>
        </w:rPr>
        <w:t xml:space="preserve">Son teklif tarihi</w:t>
      </w:r>
    </w:p>
    <w:p>
      <w:pPr>
        <w:pStyle w:val="ul-25"/>
        <w:numPr>
          <w:ilvl w:val="1"/>
          <w:numId w:val="6"/>
        </w:numPr>
        <w:spacing w:after="100" w:afterAutospacing="1" w:before="100" w:beforeAutospacing="1"/>
      </w:pPr>
      <w:r>
        <w:rPr>
          <w:rStyle w:val="+ul-25-c"/>
        </w:rPr>
        <w:t xml:space="preserve">Kalan süre</w:t>
      </w:r>
    </w:p>
    <w:p>
      <w:pPr>
        <w:pStyle w:val="ul-25"/>
        <w:numPr>
          <w:ilvl w:val="1"/>
          <w:numId w:val="6"/>
        </w:numPr>
        <w:spacing w:after="100" w:afterAutospacing="1" w:before="100" w:beforeAutospacing="1"/>
      </w:pPr>
      <w:r>
        <w:rPr>
          <w:rStyle w:val="+ul-25-c"/>
        </w:rPr>
        <w:t xml:space="preserve">Durum</w:t>
      </w:r>
    </w:p>
    <w:p>
      <w:pPr>
        <w:pStyle w:val="+h4-21"/>
      </w:pPr>
      <w:r>
        <w:rPr>
          <w:rStyle w:val="+h4-21-c"/>
        </w:rPr>
        <w:t xml:space="preserve">Filtreleme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  <w:b/>
          <w:bCs/>
        </w:rPr>
        <w:t xml:space="preserve">Duruma Göre</w:t>
      </w:r>
      <w:r>
        <w:rPr>
          <w:rStyle w:val="+ul-25-c"/>
        </w:rPr>
        <w:t xml:space="preserve">: Aktif, Bekleyen, Tamamlanan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  <w:b/>
          <w:bCs/>
        </w:rPr>
        <w:t xml:space="preserve">Tarihe Göre</w:t>
      </w:r>
      <w:r>
        <w:rPr>
          <w:rStyle w:val="+ul-25-c"/>
        </w:rPr>
        <w:t xml:space="preserve">: Son 7 gün, Son 30 gün, Özel tarih aralığı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  <w:b/>
          <w:bCs/>
        </w:rPr>
        <w:t xml:space="preserve">Arama</w:t>
      </w:r>
      <w:r>
        <w:rPr>
          <w:rStyle w:val="+ul-25-c"/>
        </w:rPr>
        <w:t xml:space="preserve">: İhale adı veya numarasına göre</w:t>
      </w:r>
    </w:p>
    <w:p>
      <w:pPr>
        <w:pStyle w:val="+h3-20"/>
      </w:pPr>
      <w:r>
        <w:rPr>
          <w:rStyle w:val="+h3-20-c"/>
        </w:rPr>
        <w:t xml:space="preserve">3.2 İhale Detayları</w:t>
      </w:r>
    </w:p>
    <w:p>
      <w:pPr>
        <w:pStyle w:val="+h4-21"/>
      </w:pPr>
      <w:r>
        <w:rPr>
          <w:rStyle w:val="+h4-21-c"/>
        </w:rPr>
        <w:t xml:space="preserve">İhale Bilgilerini Görüntüleme</w:t>
      </w:r>
    </w:p>
    <w:p>
      <w:pPr>
        <w:pStyle w:val="normal-web"/>
        <w:numPr>
          <w:ilvl w:val="0"/>
          <w:numId w:val="7"/>
        </w:numPr>
        <w:spacing w:after="100" w:afterAutospacing="1" w:before="100" w:beforeAutospacing="1"/>
      </w:pPr>
      <w:r>
        <w:rPr>
          <w:rStyle w:val="+ol-11-c"/>
        </w:rPr>
        <w:t xml:space="preserve">İhale listesinden bir ihaleye tıklayın</w:t>
      </w:r>
    </w:p>
    <w:p>
      <w:pPr>
        <w:pStyle w:val="normal-web"/>
        <w:numPr>
          <w:ilvl w:val="0"/>
          <w:numId w:val="7"/>
        </w:numPr>
        <w:spacing w:after="100" w:afterAutospacing="1" w:before="100" w:beforeAutospacing="1"/>
      </w:pPr>
      <w:r>
        <w:rPr>
          <w:rStyle w:val="+ol-11-c"/>
        </w:rPr>
        <w:t xml:space="preserve">İhale detay sayfası açılır</w:t>
      </w:r>
    </w:p>
    <w:p>
      <w:pPr>
        <w:pStyle w:val="normal-web"/>
        <w:numPr>
          <w:ilvl w:val="0"/>
          <w:numId w:val="7"/>
        </w:numPr>
        <w:spacing w:after="100" w:afterAutospacing="1" w:before="100" w:beforeAutospacing="1"/>
      </w:pPr>
      <w:r>
        <w:rPr>
          <w:rStyle w:val="+ol-11-c"/>
        </w:rPr>
        <w:t xml:space="preserve">Görüntüleyebileceğiniz bilgiler:</w:t>
      </w:r>
    </w:p>
    <w:p>
      <w:pPr>
        <w:pStyle w:val="+strong-6"/>
      </w:pPr>
      <w:r>
        <w:rPr>
          <w:rStyle w:val="+strong-6-c"/>
          <w:b/>
          <w:bCs/>
        </w:rPr>
        <w:t xml:space="preserve">Genel Bilgiler</w:t>
      </w:r>
      <w:r>
        <w:rPr>
          <w:rStyle w:val="+strong-6-c"/>
        </w:rPr>
        <w:t xml:space="preserve">: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İhale adı ve numarası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İhale tipi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Başlangıç ve bitiş tarihleri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Teslim tarihi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Para birimi</w:t>
      </w:r>
    </w:p>
    <w:p>
      <w:pPr>
        <w:pStyle w:val="+strong-6"/>
      </w:pPr>
      <w:r>
        <w:rPr>
          <w:rStyle w:val="+strong-6-c"/>
          <w:b/>
          <w:bCs/>
        </w:rPr>
        <w:t xml:space="preserve">İhale Kalemleri</w:t>
      </w:r>
      <w:r>
        <w:rPr>
          <w:rStyle w:val="+strong-6-c"/>
        </w:rPr>
        <w:t xml:space="preserve">: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Ürün/Hizmet adı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Miktar ve birim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Teknik şartname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Özel notlar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Ekler (PDF, resim)</w:t>
      </w:r>
    </w:p>
    <w:p>
      <w:pPr>
        <w:pStyle w:val="+strong-6"/>
      </w:pPr>
      <w:r>
        <w:rPr>
          <w:rStyle w:val="+strong-6-c"/>
          <w:b/>
          <w:bCs/>
        </w:rPr>
        <w:t xml:space="preserve">Özel Şartlar</w:t>
      </w:r>
      <w:r>
        <w:rPr>
          <w:rStyle w:val="+strong-6-c"/>
        </w:rPr>
        <w:t xml:space="preserve">: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Ödeme koşulları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Teslimat koşulları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Garanti şartları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Diğer özel koşullar</w:t>
      </w:r>
    </w:p>
    <w:p>
      <w:pPr>
        <w:pStyle w:val="+h4-21"/>
      </w:pPr>
      <w:r>
        <w:rPr>
          <w:rStyle w:val="+h4-21-c"/>
        </w:rPr>
        <w:t xml:space="preserve">Belgeleri İndirme</w:t>
      </w:r>
    </w:p>
    <w:p>
      <w:pPr>
        <w:pStyle w:val="normal-web"/>
        <w:numPr>
          <w:ilvl w:val="0"/>
          <w:numId w:val="8"/>
        </w:numPr>
        <w:spacing w:after="100" w:afterAutospacing="1" w:before="100" w:beforeAutospacing="1"/>
      </w:pPr>
      <w:r>
        <w:rPr>
          <w:rStyle w:val="+ol-11-c"/>
        </w:rPr>
        <w:t xml:space="preserve">İhale detay sayfasında </w:t>
      </w:r>
      <w:r>
        <w:rPr>
          <w:rStyle w:val="+ol-11-c"/>
          <w:b/>
          <w:bCs/>
        </w:rPr>
        <w:t xml:space="preserve">Belgeler</w:t>
      </w:r>
      <w:r>
        <w:rPr>
          <w:rStyle w:val="+ol-11-c"/>
        </w:rPr>
        <w:t xml:space="preserve"> bölümüne gidin</w:t>
      </w:r>
    </w:p>
    <w:p>
      <w:pPr>
        <w:pStyle w:val="normal-web"/>
        <w:numPr>
          <w:ilvl w:val="0"/>
          <w:numId w:val="8"/>
        </w:numPr>
        <w:spacing w:after="100" w:afterAutospacing="1" w:before="100" w:beforeAutospacing="1"/>
      </w:pPr>
      <w:r>
        <w:rPr>
          <w:rStyle w:val="+ol-11-c"/>
        </w:rPr>
        <w:t xml:space="preserve">İndirmek istediğiniz belgeye tıklayın:</w:t>
      </w:r>
    </w:p>
    <w:p>
      <w:pPr>
        <w:pStyle w:val="ul-25"/>
        <w:numPr>
          <w:ilvl w:val="1"/>
          <w:numId w:val="8"/>
        </w:numPr>
        <w:spacing w:after="100" w:afterAutospacing="1" w:before="100" w:beforeAutospacing="1"/>
      </w:pPr>
      <w:r>
        <w:rPr>
          <w:rStyle w:val="+ul-25-c"/>
        </w:rPr>
        <w:t xml:space="preserve">Teknik şartname</w:t>
      </w:r>
    </w:p>
    <w:p>
      <w:pPr>
        <w:pStyle w:val="ul-25"/>
        <w:numPr>
          <w:ilvl w:val="1"/>
          <w:numId w:val="8"/>
        </w:numPr>
        <w:spacing w:after="100" w:afterAutospacing="1" w:before="100" w:beforeAutospacing="1"/>
      </w:pPr>
      <w:r>
        <w:rPr>
          <w:rStyle w:val="+ul-25-c"/>
        </w:rPr>
        <w:t xml:space="preserve">Ürün resimleri</w:t>
      </w:r>
    </w:p>
    <w:p>
      <w:pPr>
        <w:pStyle w:val="ul-25"/>
        <w:numPr>
          <w:ilvl w:val="1"/>
          <w:numId w:val="8"/>
        </w:numPr>
        <w:spacing w:after="100" w:afterAutospacing="1" w:before="100" w:beforeAutospacing="1"/>
      </w:pPr>
      <w:r>
        <w:rPr>
          <w:rStyle w:val="+ul-25-c"/>
        </w:rPr>
        <w:t xml:space="preserve">Özel talimatlar</w:t>
      </w:r>
    </w:p>
    <w:p>
      <w:pPr>
        <w:pStyle w:val="normal-web"/>
        <w:numPr>
          <w:ilvl w:val="0"/>
          <w:numId w:val="8"/>
        </w:numPr>
        <w:spacing w:after="100" w:afterAutospacing="1" w:before="100" w:beforeAutospacing="1"/>
      </w:pPr>
      <w:r>
        <w:rPr>
          <w:rStyle w:val="+ol-11-c"/>
        </w:rPr>
        <w:t xml:space="preserve">Belge otomatik indirilir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5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4. Teklif Verme</w:t>
      </w:r>
    </w:p>
    <w:p>
      <w:pPr>
        <w:pStyle w:val="+h3-20"/>
      </w:pPr>
      <w:r>
        <w:rPr>
          <w:rStyle w:val="+h3-20-c"/>
        </w:rPr>
        <w:t xml:space="preserve">4.1 Teklif Formu</w:t>
      </w:r>
    </w:p>
    <w:p>
      <w:pPr>
        <w:pStyle w:val="+h4-21"/>
      </w:pPr>
      <w:r>
        <w:rPr>
          <w:rStyle w:val="+h4-21-c"/>
        </w:rPr>
        <w:t xml:space="preserve">Teklif Verme Adımları</w:t>
      </w:r>
    </w:p>
    <w:p>
      <w:pPr>
        <w:pStyle w:val="normal-web"/>
        <w:numPr>
          <w:ilvl w:val="0"/>
          <w:numId w:val="9"/>
        </w:numPr>
        <w:spacing w:after="100" w:afterAutospacing="1" w:before="100" w:beforeAutospacing="1"/>
      </w:pPr>
      <w:r>
        <w:rPr>
          <w:rStyle w:val="+ol-11-c"/>
        </w:rPr>
        <w:t xml:space="preserve">İhale detay sayfasında </w:t>
      </w:r>
      <w:r>
        <w:rPr>
          <w:rStyle w:val="+ol-11-c"/>
          <w:b/>
          <w:bCs/>
        </w:rPr>
        <w:t xml:space="preserve">"Teklif Ver"</w:t>
      </w:r>
      <w:r>
        <w:rPr>
          <w:rStyle w:val="+ol-11-c"/>
        </w:rPr>
        <w:t xml:space="preserve"> butonuna tıklayın</w:t>
      </w:r>
    </w:p>
    <w:p>
      <w:pPr>
        <w:pStyle w:val="normal-web"/>
        <w:numPr>
          <w:ilvl w:val="0"/>
          <w:numId w:val="9"/>
        </w:numPr>
        <w:spacing w:after="100" w:afterAutospacing="1" w:before="100" w:beforeAutospacing="1"/>
      </w:pPr>
      <w:r>
        <w:rPr>
          <w:rStyle w:val="+ol-11-c"/>
        </w:rPr>
        <w:t xml:space="preserve">Teklif formu açılır</w:t>
      </w:r>
    </w:p>
    <w:p>
      <w:pPr>
        <w:pStyle w:val="normal-web"/>
        <w:numPr>
          <w:ilvl w:val="0"/>
          <w:numId w:val="9"/>
        </w:numPr>
        <w:spacing w:after="100" w:afterAutospacing="1" w:before="100" w:beforeAutospacing="1"/>
      </w:pPr>
      <w:r>
        <w:rPr>
          <w:rStyle w:val="+ol-11-c"/>
        </w:rPr>
        <w:t xml:space="preserve">Her kalem için bilgileri girin</w:t>
      </w:r>
    </w:p>
    <w:p>
      <w:pPr>
        <w:pStyle w:val="+h4-21"/>
      </w:pPr>
      <w:r>
        <w:rPr>
          <w:rStyle w:val="+h4-21-c"/>
        </w:rPr>
        <w:t xml:space="preserve">Kalem Bazında Teklif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3"/>
            </w:pPr>
            <w:r>
              <w:rPr>
                <w:rStyle w:val="+th-33-c"/>
                <w:b/>
                <w:bCs/>
              </w:rPr>
              <w:t xml:space="preserve">Alan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3"/>
            </w:pPr>
            <w:r>
              <w:rPr>
                <w:rStyle w:val="+th-33-c"/>
                <w:b/>
                <w:bCs/>
              </w:rPr>
              <w:t xml:space="preserve">Açıklama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3"/>
            </w:pPr>
            <w:r>
              <w:rPr>
                <w:rStyle w:val="+th-33-c"/>
                <w:b/>
                <w:bCs/>
              </w:rPr>
              <w:t xml:space="preserve">Zorunlu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3"/>
            </w:pPr>
            <w:r>
              <w:rPr>
                <w:rStyle w:val="+th-33-c"/>
                <w:b/>
                <w:bCs/>
              </w:rPr>
              <w:t xml:space="preserve">Örnek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  <w:b/>
                <w:bCs/>
              </w:rPr>
              <w:t xml:space="preserve">Birim Fiyat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Teklif ettiğiniz fiyat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✅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150.00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  <w:b/>
                <w:bCs/>
              </w:rPr>
              <w:t xml:space="preserve">Teslimat Tarihi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Teslim edebileceğiniz tarih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✅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30.03.2024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  <w:b/>
                <w:bCs/>
              </w:rPr>
              <w:t xml:space="preserve">Garanti Süresi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Garanti süresi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✅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12 ay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  <w:b/>
                <w:bCs/>
              </w:rPr>
              <w:t xml:space="preserve">İndirim Oranı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Yüzde cinsinden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❌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%5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  <w:b/>
                <w:bCs/>
              </w:rPr>
              <w:t xml:space="preserve">Alternatif Ürün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Muadil ürün önerisi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❌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Marka B Model Y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  <w:b/>
                <w:bCs/>
              </w:rPr>
              <w:t xml:space="preserve">Vergi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KDV oranı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✅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%20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  <w:b/>
                <w:bCs/>
              </w:rPr>
              <w:t xml:space="preserve">Not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Özel notlar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❌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Toplu alımda indirim</w:t>
            </w:r>
          </w:p>
        </w:tc>
      </w:tr>
    </w:tbl>
    <w:p/>
    <w:p>
      <w:pPr>
        <w:pStyle w:val="+h3-20"/>
      </w:pPr>
      <w:r>
        <w:rPr>
          <w:rStyle w:val="+h3-20-c"/>
        </w:rPr>
        <w:t xml:space="preserve">4.2 Alternatif Ürün Teklifi</w:t>
      </w:r>
    </w:p>
    <w:p>
      <w:pPr>
        <w:pStyle w:val="+h4-21"/>
      </w:pPr>
      <w:r>
        <w:rPr>
          <w:rStyle w:val="+h4-21-c"/>
        </w:rPr>
        <w:t xml:space="preserve">Muadil Ürün Önerme</w:t>
      </w:r>
    </w:p>
    <w:p>
      <w:pPr>
        <w:pStyle w:val="normal-web"/>
        <w:numPr>
          <w:ilvl w:val="0"/>
          <w:numId w:val="10"/>
        </w:numPr>
        <w:spacing w:after="100" w:afterAutospacing="1" w:before="100" w:beforeAutospacing="1"/>
      </w:pPr>
      <w:r>
        <w:rPr>
          <w:rStyle w:val="+ol-11-c"/>
        </w:rPr>
        <w:t xml:space="preserve">Kalem satırında </w:t>
      </w:r>
      <w:r>
        <w:rPr>
          <w:rStyle w:val="+ol-11-c"/>
          <w:b/>
          <w:bCs/>
        </w:rPr>
        <w:t xml:space="preserve">"Alternatif Ürün"</w:t>
      </w:r>
      <w:r>
        <w:rPr>
          <w:rStyle w:val="+ol-11-c"/>
        </w:rPr>
        <w:t xml:space="preserve"> alanını doldurun</w:t>
      </w:r>
    </w:p>
    <w:p>
      <w:pPr>
        <w:pStyle w:val="normal-web"/>
        <w:numPr>
          <w:ilvl w:val="0"/>
          <w:numId w:val="10"/>
        </w:numPr>
        <w:spacing w:after="100" w:afterAutospacing="1" w:before="100" w:beforeAutospacing="1"/>
      </w:pPr>
      <w:r>
        <w:rPr>
          <w:rStyle w:val="+ol-11-c"/>
        </w:rPr>
        <w:t xml:space="preserve">Alternatif ürün bilgileri:</w:t>
      </w:r>
    </w:p>
    <w:p>
      <w:pPr>
        <w:pStyle w:val="ul-25"/>
        <w:numPr>
          <w:ilvl w:val="1"/>
          <w:numId w:val="10"/>
        </w:numPr>
        <w:spacing w:after="100" w:afterAutospacing="1" w:before="100" w:beforeAutospacing="1"/>
      </w:pPr>
      <w:r>
        <w:rPr>
          <w:rStyle w:val="+ul-25-c"/>
        </w:rPr>
        <w:t xml:space="preserve">Marka ve model</w:t>
      </w:r>
    </w:p>
    <w:p>
      <w:pPr>
        <w:pStyle w:val="ul-25"/>
        <w:numPr>
          <w:ilvl w:val="1"/>
          <w:numId w:val="10"/>
        </w:numPr>
        <w:spacing w:after="100" w:afterAutospacing="1" w:before="100" w:beforeAutospacing="1"/>
      </w:pPr>
      <w:r>
        <w:rPr>
          <w:rStyle w:val="+ul-25-c"/>
        </w:rPr>
        <w:t xml:space="preserve">Teknik özellikler</w:t>
      </w:r>
    </w:p>
    <w:p>
      <w:pPr>
        <w:pStyle w:val="ul-25"/>
        <w:numPr>
          <w:ilvl w:val="1"/>
          <w:numId w:val="10"/>
        </w:numPr>
        <w:spacing w:after="100" w:afterAutospacing="1" w:before="100" w:beforeAutospacing="1"/>
      </w:pPr>
      <w:r>
        <w:rPr>
          <w:rStyle w:val="+ul-25-c"/>
        </w:rPr>
        <w:t xml:space="preserve">Fiyat avantajı</w:t>
      </w:r>
    </w:p>
    <w:p>
      <w:pPr>
        <w:pStyle w:val="ul-25"/>
        <w:numPr>
          <w:ilvl w:val="1"/>
          <w:numId w:val="10"/>
        </w:numPr>
        <w:spacing w:after="100" w:afterAutospacing="1" w:before="100" w:beforeAutospacing="1"/>
      </w:pPr>
      <w:r>
        <w:rPr>
          <w:rStyle w:val="+ul-25-c"/>
        </w:rPr>
        <w:t xml:space="preserve">Gerekçe</w:t>
      </w:r>
    </w:p>
    <w:p>
      <w:pPr>
        <w:pStyle w:val="normal-web"/>
        <w:numPr>
          <w:ilvl w:val="0"/>
          <w:numId w:val="10"/>
        </w:numPr>
        <w:spacing w:after="100" w:afterAutospacing="1" w:before="100" w:beforeAutospacing="1"/>
      </w:pPr>
      <w:r>
        <w:rPr>
          <w:rStyle w:val="+ol-11-c"/>
        </w:rPr>
        <w:t xml:space="preserve">Gerekirse teknik doküman ekleyin</w:t>
      </w:r>
    </w:p>
    <w:p>
      <w:pPr>
        <w:pStyle w:val="+strong-6"/>
      </w:pPr>
      <w:r>
        <w:rPr>
          <w:rStyle w:val="+strong-6-c"/>
          <w:b/>
          <w:bCs/>
        </w:rPr>
        <w:t xml:space="preserve">Örnek</w:t>
      </w:r>
      <w:r>
        <w:rPr>
          <w:rStyle w:val="+strong-6-c"/>
        </w:rPr>
        <w:t xml:space="preserve">:</w:t>
      </w:r>
    </w:p>
    <w:p>
      <w:pPr>
        <w:pStyle w:val="+code-23"/>
      </w:pPr>
      <w:r>
        <w:rPr>
          <w:rStyle w:val="+code-23-c"/>
          <w:rFonts w:ascii="Courier New" w:hAnsi="Courier New" w:eastAsia="Courier New" w:cs="Courier New"/>
        </w:rPr>
        <w:t xml:space="preserve">Talep Edilen: Marka A - Model X</w:t>
        <w:br/>
        <w:t xml:space="preserve">Alternatif: Marka B - Model Y</w:t>
        <w:br/>
        <w:t xml:space="preserve">Gerekçe: Aynı teknik özellikler, %20 daha ucuz, 2 yıl garanti</w:t>
        <w:br/>
      </w:r>
    </w:p>
    <w:p>
      <w:pPr>
        <w:pStyle w:val="+h3-20"/>
      </w:pPr>
      <w:r>
        <w:rPr>
          <w:rStyle w:val="+h3-20-c"/>
        </w:rPr>
        <w:t xml:space="preserve">4.3 Toplu Kaydetme</w:t>
      </w:r>
    </w:p>
    <w:p>
      <w:pPr>
        <w:pStyle w:val="+h4-21"/>
      </w:pPr>
      <w:r>
        <w:rPr>
          <w:rStyle w:val="+h4-21-c"/>
        </w:rPr>
        <w:t xml:space="preserve">Ara Kayıt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Teklif verme sırasında istediğiniz zaman </w:t>
      </w:r>
      <w:r>
        <w:rPr>
          <w:rStyle w:val="+ul-25-c"/>
          <w:b/>
          <w:bCs/>
        </w:rPr>
        <w:t xml:space="preserve">"Kaydet"</w:t>
      </w:r>
      <w:r>
        <w:rPr>
          <w:rStyle w:val="+ul-25-c"/>
        </w:rPr>
        <w:t xml:space="preserve"> butonuna tıklayın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Teklifleriniz kaydedilir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Daha sonra devam edebilirsiniz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Son tarihten önce istediğiniz kadar değişiklik yapabilirsiniz</w:t>
      </w:r>
    </w:p>
    <w:p>
      <w:pPr>
        <w:pStyle w:val="+h4-21"/>
      </w:pPr>
      <w:r>
        <w:rPr>
          <w:rStyle w:val="+h4-21-c"/>
        </w:rPr>
        <w:t xml:space="preserve">Teklifi Gönderme</w:t>
      </w:r>
    </w:p>
    <w:p>
      <w:pPr>
        <w:pStyle w:val="normal-web"/>
        <w:numPr>
          <w:ilvl w:val="0"/>
          <w:numId w:val="11"/>
        </w:numPr>
        <w:spacing w:after="100" w:afterAutospacing="1" w:before="100" w:beforeAutospacing="1"/>
      </w:pPr>
      <w:r>
        <w:rPr>
          <w:rStyle w:val="+ol-11-c"/>
        </w:rPr>
        <w:t xml:space="preserve">Tüm alanları doldurduktan sonra</w:t>
      </w:r>
    </w:p>
    <w:p>
      <w:pPr>
        <w:pStyle w:val="normal-web"/>
        <w:numPr>
          <w:ilvl w:val="0"/>
          <w:numId w:val="11"/>
        </w:numPr>
        <w:spacing w:after="100" w:afterAutospacing="1" w:before="100" w:beforeAutospacing="1"/>
      </w:pPr>
      <w:r>
        <w:rPr>
          <w:rStyle w:val="+ol-11-c"/>
        </w:rPr>
        <w:t xml:space="preserve">Teklifinizi son kez kontrol edin</w:t>
      </w:r>
    </w:p>
    <w:p>
      <w:pPr>
        <w:pStyle w:val="normal-web"/>
        <w:numPr>
          <w:ilvl w:val="0"/>
          <w:numId w:val="11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"Teklifi Gönder"</w:t>
      </w:r>
      <w:r>
        <w:rPr>
          <w:rStyle w:val="+ol-11-c"/>
        </w:rPr>
        <w:t xml:space="preserve"> butonuna tıklayın</w:t>
      </w:r>
    </w:p>
    <w:p>
      <w:pPr>
        <w:pStyle w:val="normal-web"/>
        <w:numPr>
          <w:ilvl w:val="0"/>
          <w:numId w:val="11"/>
        </w:numPr>
        <w:spacing w:after="100" w:afterAutospacing="1" w:before="100" w:beforeAutospacing="1"/>
      </w:pPr>
      <w:r>
        <w:rPr>
          <w:rStyle w:val="+ol-11-c"/>
        </w:rPr>
        <w:t xml:space="preserve">Onay mesajı:</w:t>
      </w:r>
    </w:p>
    <w:p>
      <w:pPr>
        <w:pStyle w:val="+code-23"/>
        <w:numPr>
          <w:ilvl w:val="0"/>
          <w:numId w:val="11"/>
        </w:numPr>
      </w:pPr>
      <w:r>
        <w:rPr>
          <w:rStyle w:val="+code-23-c"/>
          <w:rFonts w:ascii="Courier New" w:hAnsi="Courier New" w:eastAsia="Courier New" w:cs="Courier New"/>
        </w:rPr>
        <w:t xml:space="preserve">✅ Teklifiniz Başarıyla Gönderildi!</w:t>
        <w:br/>
        <w:br/>
        <w:t xml:space="preserve">İhale No: TND/2024/001</w:t>
        <w:br/>
        <w:t xml:space="preserve">Teklif Tarihi: 15.03.2024 14:30</w:t>
        <w:br/>
        <w:br/>
        <w:t xml:space="preserve">Teklif özeti e-postanıza gönderildi.</w:t>
        <w:br/>
      </w:r>
    </w:p>
    <w:p>
      <w:pPr>
        <w:pStyle w:val="+h3-20"/>
      </w:pPr>
      <w:r>
        <w:rPr>
          <w:rStyle w:val="+h3-20-c"/>
        </w:rPr>
        <w:t xml:space="preserve">4.4 Teklif Sonrası</w:t>
      </w:r>
    </w:p>
    <w:p>
      <w:pPr>
        <w:pStyle w:val="+h4-21"/>
      </w:pPr>
      <w:r>
        <w:rPr>
          <w:rStyle w:val="+h4-21-c"/>
        </w:rPr>
        <w:t xml:space="preserve">E-posta Onayı</w:t>
      </w:r>
    </w:p>
    <w:p>
      <w:pPr>
        <w:pStyle w:val="+strong-6"/>
      </w:pPr>
      <w:r>
        <w:rPr>
          <w:rStyle w:val="+strong-6-c"/>
        </w:rPr>
        <w:t xml:space="preserve">Teklif gönderdikten sonra size bir e-posta gelir:</w:t>
      </w:r>
    </w:p>
    <w:p>
      <w:pPr>
        <w:pStyle w:val="+code-23"/>
      </w:pPr>
      <w:r>
        <w:rPr>
          <w:rStyle w:val="+code-23-c"/>
          <w:rFonts w:ascii="Courier New" w:hAnsi="Courier New" w:eastAsia="Courier New" w:cs="Courier New"/>
        </w:rPr>
        <w:t xml:space="preserve">Konu: Teklifiniz Alındı</w:t>
        <w:br/>
        <w:br/>
        <w:t xml:space="preserve">Sayın Tedarikçi,</w:t>
        <w:br/>
        <w:br/>
        <w:t xml:space="preserve">TND/2024/001 numaralı ihale için teklifiniz alınmıştır.</w:t>
        <w:br/>
        <w:br/>
        <w:t xml:space="preserve">Teklif Özeti:</w:t>
        <w:br/>
        <w:t xml:space="preserve">- Toplam Kalem: 10</w:t>
        <w:br/>
        <w:t xml:space="preserve">- Toplam Tutar: 15.000,00 TL</w:t>
        <w:br/>
        <w:t xml:space="preserve">- Teklif Tarihi: 15.03.2024 14:30</w:t>
        <w:br/>
        <w:br/>
        <w:t xml:space="preserve">Değerlendirme sonuçları size bildirilecektir.</w:t>
        <w:br/>
      </w:r>
    </w:p>
    <w:p>
      <w:pPr>
        <w:pStyle w:val="+h4-21"/>
      </w:pPr>
      <w:r>
        <w:rPr>
          <w:rStyle w:val="+h4-21-c"/>
        </w:rPr>
        <w:t xml:space="preserve">Teklif Güncelleme</w:t>
      </w:r>
    </w:p>
    <w:p>
      <w:pPr>
        <w:pStyle w:val="+strong-6"/>
      </w:pPr>
      <w:r>
        <w:rPr>
          <w:rStyle w:val="+strong-6-c"/>
        </w:rPr>
        <w:t xml:space="preserve">İhale süresi dolmadan:</w:t>
      </w:r>
    </w:p>
    <w:p>
      <w:pPr>
        <w:pStyle w:val="normal-web"/>
        <w:numPr>
          <w:ilvl w:val="0"/>
          <w:numId w:val="12"/>
        </w:numPr>
        <w:spacing w:after="100" w:afterAutospacing="1" w:before="100" w:beforeAutospacing="1"/>
      </w:pPr>
      <w:r>
        <w:rPr>
          <w:rStyle w:val="+ol-11-c"/>
        </w:rPr>
        <w:t xml:space="preserve">İhale detay sayfasına gidin</w:t>
      </w:r>
    </w:p>
    <w:p>
      <w:pPr>
        <w:pStyle w:val="normal-web"/>
        <w:numPr>
          <w:ilvl w:val="0"/>
          <w:numId w:val="12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"Teklifi Güncelle"</w:t>
      </w:r>
      <w:r>
        <w:rPr>
          <w:rStyle w:val="+ol-11-c"/>
        </w:rPr>
        <w:t xml:space="preserve"> butonuna tıklayın</w:t>
      </w:r>
    </w:p>
    <w:p>
      <w:pPr>
        <w:pStyle w:val="normal-web"/>
        <w:numPr>
          <w:ilvl w:val="0"/>
          <w:numId w:val="12"/>
        </w:numPr>
        <w:spacing w:after="100" w:afterAutospacing="1" w:before="100" w:beforeAutospacing="1"/>
      </w:pPr>
      <w:r>
        <w:rPr>
          <w:rStyle w:val="+ol-11-c"/>
        </w:rPr>
        <w:t xml:space="preserve">Değişiklik yapın</w:t>
      </w:r>
    </w:p>
    <w:p>
      <w:pPr>
        <w:pStyle w:val="normal-web"/>
        <w:numPr>
          <w:ilvl w:val="0"/>
          <w:numId w:val="12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"Teklifi Gönder"</w:t>
      </w:r>
      <w:r>
        <w:rPr>
          <w:rStyle w:val="+ol-11-c"/>
        </w:rPr>
        <w:t xml:space="preserve"> butonuna tıklayın</w:t>
      </w:r>
    </w:p>
    <w:p>
      <w:pPr>
        <w:pStyle w:val="normal-web"/>
        <w:numPr>
          <w:ilvl w:val="0"/>
          <w:numId w:val="12"/>
        </w:numPr>
        <w:spacing w:after="100" w:afterAutospacing="1" w:before="100" w:beforeAutospacing="1"/>
      </w:pPr>
      <w:r>
        <w:rPr>
          <w:rStyle w:val="+ol-11-c"/>
        </w:rPr>
        <w:t xml:space="preserve">Eski teklif güncellenir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6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5. Sipariş Takibi</w:t>
      </w:r>
    </w:p>
    <w:p>
      <w:pPr>
        <w:pStyle w:val="+h3-20"/>
      </w:pPr>
      <w:r>
        <w:rPr>
          <w:rStyle w:val="+h3-20-c"/>
        </w:rPr>
        <w:t xml:space="preserve">5.1 Sipariş Listesi</w:t>
      </w:r>
    </w:p>
    <w:p>
      <w:pPr>
        <w:pStyle w:val="+h4-21"/>
      </w:pPr>
      <w:r>
        <w:rPr>
          <w:rStyle w:val="+h4-21-c"/>
        </w:rPr>
        <w:t xml:space="preserve">Siparişleri Görüntüleme</w:t>
      </w:r>
    </w:p>
    <w:p>
      <w:pPr>
        <w:pStyle w:val="normal-web"/>
        <w:numPr>
          <w:ilvl w:val="0"/>
          <w:numId w:val="13"/>
        </w:numPr>
        <w:spacing w:after="100" w:afterAutospacing="1" w:before="100" w:beforeAutospacing="1"/>
      </w:pPr>
      <w:r>
        <w:rPr>
          <w:rStyle w:val="+ol-11-c"/>
        </w:rPr>
        <w:t xml:space="preserve">Ana menüden </w:t>
      </w:r>
      <w:r>
        <w:rPr>
          <w:rStyle w:val="+ol-11-c"/>
          <w:b/>
          <w:bCs/>
        </w:rPr>
        <w:t xml:space="preserve">Siparişler</w:t>
      </w:r>
      <w:r>
        <w:rPr>
          <w:rStyle w:val="+ol-11-c"/>
        </w:rPr>
        <w:t xml:space="preserve"> seçin</w:t>
      </w:r>
    </w:p>
    <w:p>
      <w:pPr>
        <w:pStyle w:val="normal-web"/>
        <w:numPr>
          <w:ilvl w:val="0"/>
          <w:numId w:val="13"/>
        </w:numPr>
        <w:spacing w:after="100" w:afterAutospacing="1" w:before="100" w:beforeAutospacing="1"/>
      </w:pPr>
      <w:r>
        <w:rPr>
          <w:rStyle w:val="+ol-11-c"/>
        </w:rPr>
        <w:t xml:space="preserve">Tüm siparişleriniz listelenir:</w:t>
      </w:r>
    </w:p>
    <w:p>
      <w:pPr>
        <w:pStyle w:val="ul-25"/>
        <w:numPr>
          <w:ilvl w:val="1"/>
          <w:numId w:val="13"/>
        </w:numPr>
        <w:spacing w:after="100" w:afterAutospacing="1" w:before="100" w:beforeAutospacing="1"/>
      </w:pPr>
      <w:r>
        <w:rPr>
          <w:rStyle w:val="+ul-25-c"/>
        </w:rPr>
        <w:t xml:space="preserve">Sipariş numarası</w:t>
      </w:r>
    </w:p>
    <w:p>
      <w:pPr>
        <w:pStyle w:val="ul-25"/>
        <w:numPr>
          <w:ilvl w:val="1"/>
          <w:numId w:val="13"/>
        </w:numPr>
        <w:spacing w:after="100" w:afterAutospacing="1" w:before="100" w:beforeAutospacing="1"/>
      </w:pPr>
      <w:r>
        <w:rPr>
          <w:rStyle w:val="+ul-25-c"/>
        </w:rPr>
        <w:t xml:space="preserve">İhale referansı</w:t>
      </w:r>
    </w:p>
    <w:p>
      <w:pPr>
        <w:pStyle w:val="ul-25"/>
        <w:numPr>
          <w:ilvl w:val="1"/>
          <w:numId w:val="13"/>
        </w:numPr>
        <w:spacing w:after="100" w:afterAutospacing="1" w:before="100" w:beforeAutospacing="1"/>
      </w:pPr>
      <w:r>
        <w:rPr>
          <w:rStyle w:val="+ul-25-c"/>
        </w:rPr>
        <w:t xml:space="preserve">Sipariş tarihi</w:t>
      </w:r>
    </w:p>
    <w:p>
      <w:pPr>
        <w:pStyle w:val="ul-25"/>
        <w:numPr>
          <w:ilvl w:val="1"/>
          <w:numId w:val="13"/>
        </w:numPr>
        <w:spacing w:after="100" w:afterAutospacing="1" w:before="100" w:beforeAutospacing="1"/>
      </w:pPr>
      <w:r>
        <w:rPr>
          <w:rStyle w:val="+ul-25-c"/>
        </w:rPr>
        <w:t xml:space="preserve">Toplam tutar</w:t>
      </w:r>
    </w:p>
    <w:p>
      <w:pPr>
        <w:pStyle w:val="ul-25"/>
        <w:numPr>
          <w:ilvl w:val="1"/>
          <w:numId w:val="13"/>
        </w:numPr>
        <w:spacing w:after="100" w:afterAutospacing="1" w:before="100" w:beforeAutospacing="1"/>
      </w:pPr>
      <w:r>
        <w:rPr>
          <w:rStyle w:val="+ul-25-c"/>
        </w:rPr>
        <w:t xml:space="preserve">Durum</w:t>
      </w:r>
    </w:p>
    <w:p>
      <w:pPr>
        <w:pStyle w:val="+h4-21"/>
      </w:pPr>
      <w:r>
        <w:rPr>
          <w:rStyle w:val="+h4-21-c"/>
        </w:rPr>
        <w:t xml:space="preserve">Sipariş Durumları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3"/>
            </w:pPr>
            <w:r>
              <w:rPr>
                <w:rStyle w:val="+th-33-c"/>
                <w:b/>
                <w:bCs/>
              </w:rPr>
              <w:t xml:space="preserve">Durum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3"/>
            </w:pPr>
            <w:r>
              <w:rPr>
                <w:rStyle w:val="+th-33-c"/>
                <w:b/>
                <w:bCs/>
              </w:rPr>
              <w:t xml:space="preserve">Açıklama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3"/>
            </w:pPr>
            <w:r>
              <w:rPr>
                <w:rStyle w:val="+th-33-c"/>
                <w:b/>
                <w:bCs/>
              </w:rPr>
              <w:t xml:space="preserve">Yapılacak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  <w:b/>
                <w:bCs/>
              </w:rPr>
              <w:t xml:space="preserve">Taslak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Sipariş oluşturuldu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Bekleyin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  <w:b/>
                <w:bCs/>
              </w:rPr>
              <w:t xml:space="preserve">Onaylandı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Sipariş onaylandı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Hazırlık yapın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  <w:b/>
                <w:bCs/>
              </w:rPr>
              <w:t xml:space="preserve">Gönderildi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Ürün gönderildi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Teslimat takibi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  <w:b/>
                <w:bCs/>
              </w:rPr>
              <w:t xml:space="preserve">Teslim Edildi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Teslim tamamlandı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Fatura gönderin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  <w:b/>
                <w:bCs/>
              </w:rPr>
              <w:t xml:space="preserve">İptal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Sipariş iptal edildi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-</w:t>
            </w:r>
          </w:p>
        </w:tc>
      </w:tr>
    </w:tbl>
    <w:p/>
    <w:p>
      <w:pPr>
        <w:pStyle w:val="+h3-20"/>
      </w:pPr>
      <w:r>
        <w:rPr>
          <w:rStyle w:val="+h3-20-c"/>
        </w:rPr>
        <w:t xml:space="preserve">5.2 Sipariş Detayları</w:t>
      </w:r>
    </w:p>
    <w:p>
      <w:pPr>
        <w:pStyle w:val="+h4-21"/>
      </w:pPr>
      <w:r>
        <w:rPr>
          <w:rStyle w:val="+h4-21-c"/>
        </w:rPr>
        <w:t xml:space="preserve">Detaylı Bilgiler</w:t>
      </w:r>
    </w:p>
    <w:p>
      <w:pPr>
        <w:pStyle w:val="normal-web"/>
        <w:numPr>
          <w:ilvl w:val="0"/>
          <w:numId w:val="14"/>
        </w:numPr>
        <w:spacing w:after="100" w:afterAutospacing="1" w:before="100" w:beforeAutospacing="1"/>
      </w:pPr>
      <w:r>
        <w:rPr>
          <w:rStyle w:val="+ol-11-c"/>
        </w:rPr>
        <w:t xml:space="preserve">Sipariş listesinden bir siparişe tıklayın</w:t>
      </w:r>
    </w:p>
    <w:p>
      <w:pPr>
        <w:pStyle w:val="normal-web"/>
        <w:numPr>
          <w:ilvl w:val="0"/>
          <w:numId w:val="14"/>
        </w:numPr>
        <w:spacing w:after="100" w:afterAutospacing="1" w:before="100" w:beforeAutospacing="1"/>
      </w:pPr>
      <w:r>
        <w:rPr>
          <w:rStyle w:val="+ol-11-c"/>
        </w:rPr>
        <w:t xml:space="preserve">Sipariş detay sayfası açılır</w:t>
      </w:r>
    </w:p>
    <w:p>
      <w:pPr>
        <w:pStyle w:val="normal-web"/>
        <w:numPr>
          <w:ilvl w:val="0"/>
          <w:numId w:val="14"/>
        </w:numPr>
        <w:spacing w:after="100" w:afterAutospacing="1" w:before="100" w:beforeAutospacing="1"/>
      </w:pPr>
      <w:r>
        <w:rPr>
          <w:rStyle w:val="+ol-11-c"/>
        </w:rPr>
        <w:t xml:space="preserve">Görüntüleyebileceğiniz bilgiler:</w:t>
      </w:r>
    </w:p>
    <w:p>
      <w:pPr>
        <w:pStyle w:val="+strong-6"/>
      </w:pPr>
      <w:r>
        <w:rPr>
          <w:rStyle w:val="+strong-6-c"/>
          <w:b/>
          <w:bCs/>
        </w:rPr>
        <w:t xml:space="preserve">Sipariş Bilgileri</w:t>
      </w:r>
      <w:r>
        <w:rPr>
          <w:rStyle w:val="+strong-6-c"/>
        </w:rPr>
        <w:t xml:space="preserve">: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Sipariş numarası ve tarihi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İhale referansı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Teslimat adresi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Teslimat tarihi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Ödeme koşulları</w:t>
      </w:r>
    </w:p>
    <w:p>
      <w:pPr>
        <w:pStyle w:val="+strong-6"/>
      </w:pPr>
      <w:r>
        <w:rPr>
          <w:rStyle w:val="+strong-6-c"/>
          <w:b/>
          <w:bCs/>
        </w:rPr>
        <w:t xml:space="preserve">Sipariş Kalemleri</w:t>
      </w:r>
      <w:r>
        <w:rPr>
          <w:rStyle w:val="+strong-6-c"/>
        </w:rPr>
        <w:t xml:space="preserve">: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Ürün adı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Miktar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Birim fiyat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Toplam tutar</w:t>
      </w:r>
    </w:p>
    <w:p>
      <w:pPr>
        <w:pStyle w:val="+strong-6"/>
      </w:pPr>
      <w:r>
        <w:rPr>
          <w:rStyle w:val="+strong-6-c"/>
          <w:b/>
          <w:bCs/>
        </w:rPr>
        <w:t xml:space="preserve">Teslimat Bilgileri</w:t>
      </w:r>
      <w:r>
        <w:rPr>
          <w:rStyle w:val="+strong-6-c"/>
        </w:rPr>
        <w:t xml:space="preserve">: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Teslimat adresi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İletişim kişisi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Telefon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Özel talimatlar</w:t>
      </w:r>
    </w:p>
    <w:p>
      <w:pPr>
        <w:pStyle w:val="+h3-20"/>
      </w:pPr>
      <w:r>
        <w:rPr>
          <w:rStyle w:val="+h3-20-c"/>
        </w:rPr>
        <w:t xml:space="preserve">5.3 Sipariş Belgeleri</w:t>
      </w:r>
    </w:p>
    <w:p>
      <w:pPr>
        <w:pStyle w:val="+h4-21"/>
      </w:pPr>
      <w:r>
        <w:rPr>
          <w:rStyle w:val="+h4-21-c"/>
        </w:rPr>
        <w:t xml:space="preserve">Sipariş PDF'i İndirme</w:t>
      </w:r>
    </w:p>
    <w:p>
      <w:pPr>
        <w:pStyle w:val="normal-web"/>
        <w:numPr>
          <w:ilvl w:val="0"/>
          <w:numId w:val="15"/>
        </w:numPr>
        <w:spacing w:after="100" w:afterAutospacing="1" w:before="100" w:beforeAutospacing="1"/>
      </w:pPr>
      <w:r>
        <w:rPr>
          <w:rStyle w:val="+ol-11-c"/>
        </w:rPr>
        <w:t xml:space="preserve">Sipariş detay sayfasında </w:t>
      </w:r>
      <w:r>
        <w:rPr>
          <w:rStyle w:val="+ol-11-c"/>
          <w:b/>
          <w:bCs/>
        </w:rPr>
        <w:t xml:space="preserve">"Yazdır"</w:t>
      </w:r>
      <w:r>
        <w:rPr>
          <w:rStyle w:val="+ol-11-c"/>
        </w:rPr>
        <w:t xml:space="preserve"> butonuna tıklayın</w:t>
      </w:r>
    </w:p>
    <w:p>
      <w:pPr>
        <w:pStyle w:val="normal-web"/>
        <w:numPr>
          <w:ilvl w:val="0"/>
          <w:numId w:val="15"/>
        </w:numPr>
        <w:spacing w:after="100" w:afterAutospacing="1" w:before="100" w:beforeAutospacing="1"/>
      </w:pPr>
      <w:r>
        <w:rPr>
          <w:rStyle w:val="+ol-11-c"/>
        </w:rPr>
        <w:t xml:space="preserve">Sipariş PDF'i oluşturulur</w:t>
      </w:r>
    </w:p>
    <w:p>
      <w:pPr>
        <w:pStyle w:val="normal-web"/>
        <w:numPr>
          <w:ilvl w:val="0"/>
          <w:numId w:val="15"/>
        </w:numPr>
        <w:spacing w:after="100" w:afterAutospacing="1" w:before="100" w:beforeAutospacing="1"/>
      </w:pPr>
      <w:r>
        <w:rPr>
          <w:rStyle w:val="+ol-11-c"/>
        </w:rPr>
        <w:t xml:space="preserve">PDF indirilir veya yazdırılabilir</w:t>
      </w:r>
    </w:p>
    <w:p>
      <w:pPr>
        <w:pStyle w:val="+h4-21"/>
      </w:pPr>
      <w:r>
        <w:rPr>
          <w:rStyle w:val="+h4-21-c"/>
        </w:rPr>
        <w:t xml:space="preserve">Fatura Yükleme (Gelecek Özellik)</w:t>
      </w:r>
    </w:p>
    <w:p>
      <w:pPr>
        <w:pStyle w:val="normal-web"/>
        <w:numPr>
          <w:ilvl w:val="0"/>
          <w:numId w:val="16"/>
        </w:numPr>
        <w:spacing w:after="100" w:afterAutospacing="1" w:before="100" w:beforeAutospacing="1"/>
      </w:pPr>
      <w:r>
        <w:rPr>
          <w:rStyle w:val="+ol-11-c"/>
        </w:rPr>
        <w:t xml:space="preserve">Sipariş detay sayfasında </w:t>
      </w:r>
      <w:r>
        <w:rPr>
          <w:rStyle w:val="+ol-11-c"/>
          <w:b/>
          <w:bCs/>
        </w:rPr>
        <w:t xml:space="preserve">"Fatura Yükle"</w:t>
      </w:r>
      <w:r>
        <w:rPr>
          <w:rStyle w:val="+ol-11-c"/>
        </w:rPr>
        <w:t xml:space="preserve"> butonuna tıklayın</w:t>
      </w:r>
    </w:p>
    <w:p>
      <w:pPr>
        <w:pStyle w:val="normal-web"/>
        <w:numPr>
          <w:ilvl w:val="0"/>
          <w:numId w:val="16"/>
        </w:numPr>
        <w:spacing w:after="100" w:afterAutospacing="1" w:before="100" w:beforeAutospacing="1"/>
      </w:pPr>
      <w:r>
        <w:rPr>
          <w:rStyle w:val="+ol-11-c"/>
        </w:rPr>
        <w:t xml:space="preserve">Fatura dosyasını seçin (PDF)</w:t>
      </w:r>
    </w:p>
    <w:p>
      <w:pPr>
        <w:pStyle w:val="normal-web"/>
        <w:numPr>
          <w:ilvl w:val="0"/>
          <w:numId w:val="16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"Yükle"</w:t>
      </w:r>
      <w:r>
        <w:rPr>
          <w:rStyle w:val="+ol-11-c"/>
        </w:rPr>
        <w:t xml:space="preserve"> butonuna tıklayın</w:t>
      </w:r>
    </w:p>
    <w:p>
      <w:pPr>
        <w:pStyle w:val="normal-web"/>
        <w:numPr>
          <w:ilvl w:val="0"/>
          <w:numId w:val="16"/>
        </w:numPr>
        <w:spacing w:after="100" w:afterAutospacing="1" w:before="100" w:beforeAutospacing="1"/>
      </w:pPr>
      <w:r>
        <w:rPr>
          <w:rStyle w:val="+ol-11-c"/>
        </w:rPr>
        <w:t xml:space="preserve">Fatura sisteme kaydedilir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7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6. Belge Yönetimi</w:t>
      </w:r>
    </w:p>
    <w:p>
      <w:pPr>
        <w:pStyle w:val="+h3-20"/>
      </w:pPr>
      <w:r>
        <w:rPr>
          <w:rStyle w:val="+h3-20-c"/>
        </w:rPr>
        <w:t xml:space="preserve">6.1 Belge Türleri</w:t>
      </w:r>
    </w:p>
    <w:p>
      <w:pPr>
        <w:pStyle w:val="+strong-6"/>
      </w:pPr>
      <w:r>
        <w:rPr>
          <w:rStyle w:val="+strong-6-c"/>
        </w:rPr>
        <w:t xml:space="preserve">Portal'da yönetebileceğiniz belgeler: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3"/>
            </w:pPr>
            <w:r>
              <w:rPr>
                <w:rStyle w:val="+th-33-c"/>
                <w:b/>
                <w:bCs/>
              </w:rPr>
              <w:t xml:space="preserve">Belge Türü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3"/>
            </w:pPr>
            <w:r>
              <w:rPr>
                <w:rStyle w:val="+th-33-c"/>
                <w:b/>
                <w:bCs/>
              </w:rPr>
              <w:t xml:space="preserve">Açıklama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3"/>
            </w:pPr>
            <w:r>
              <w:rPr>
                <w:rStyle w:val="+th-33-c"/>
                <w:b/>
                <w:bCs/>
              </w:rPr>
              <w:t xml:space="preserve">Format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  <w:b/>
                <w:bCs/>
              </w:rPr>
              <w:t xml:space="preserve">Sözleşmeler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İmzalanan sözleşmeler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PDF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  <w:b/>
                <w:bCs/>
              </w:rPr>
              <w:t xml:space="preserve">Siparişler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Sipariş belgeleri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PDF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  <w:b/>
                <w:bCs/>
              </w:rPr>
              <w:t xml:space="preserve">Faturalar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Gönderilen faturalar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PDF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  <w:b/>
                <w:bCs/>
              </w:rPr>
              <w:t xml:space="preserve">Teknik Dokümanlar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Ürün katalogları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7"/>
            </w:pPr>
            <w:r>
              <w:rPr>
                <w:rStyle w:val="+strong-37-c"/>
              </w:rPr>
              <w:t xml:space="preserve">PDF, JPG</w:t>
            </w:r>
          </w:p>
        </w:tc>
      </w:tr>
    </w:tbl>
    <w:p/>
    <w:p>
      <w:pPr>
        <w:pStyle w:val="+h3-20"/>
      </w:pPr>
      <w:r>
        <w:rPr>
          <w:rStyle w:val="+h3-20-c"/>
        </w:rPr>
        <w:t xml:space="preserve">6.2 Belge İndirme</w:t>
      </w:r>
    </w:p>
    <w:p>
      <w:pPr>
        <w:pStyle w:val="normal-web"/>
        <w:numPr>
          <w:ilvl w:val="0"/>
          <w:numId w:val="17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Belgeler</w:t>
      </w:r>
      <w:r>
        <w:rPr>
          <w:rStyle w:val="+ol-11-c"/>
        </w:rPr>
        <w:t xml:space="preserve"> menüsüne gidin</w:t>
      </w:r>
    </w:p>
    <w:p>
      <w:pPr>
        <w:pStyle w:val="normal-web"/>
        <w:numPr>
          <w:ilvl w:val="0"/>
          <w:numId w:val="17"/>
        </w:numPr>
        <w:spacing w:after="100" w:afterAutospacing="1" w:before="100" w:beforeAutospacing="1"/>
      </w:pPr>
      <w:r>
        <w:rPr>
          <w:rStyle w:val="+ol-11-c"/>
        </w:rPr>
        <w:t xml:space="preserve">Belge türünü seçin</w:t>
      </w:r>
    </w:p>
    <w:p>
      <w:pPr>
        <w:pStyle w:val="normal-web"/>
        <w:numPr>
          <w:ilvl w:val="0"/>
          <w:numId w:val="17"/>
        </w:numPr>
        <w:spacing w:after="100" w:afterAutospacing="1" w:before="100" w:beforeAutospacing="1"/>
      </w:pPr>
      <w:r>
        <w:rPr>
          <w:rStyle w:val="+ol-11-c"/>
        </w:rPr>
        <w:t xml:space="preserve">İndirmek istediğiniz belgeye tıklayın</w:t>
      </w:r>
    </w:p>
    <w:p>
      <w:pPr>
        <w:pStyle w:val="normal-web"/>
        <w:numPr>
          <w:ilvl w:val="0"/>
          <w:numId w:val="17"/>
        </w:numPr>
        <w:spacing w:after="100" w:afterAutospacing="1" w:before="100" w:beforeAutospacing="1"/>
      </w:pPr>
      <w:r>
        <w:rPr>
          <w:rStyle w:val="+ol-11-c"/>
        </w:rPr>
        <w:t xml:space="preserve">Belge otomatik indirilir</w:t>
      </w:r>
    </w:p>
    <w:p>
      <w:pPr>
        <w:pStyle w:val="+h3-20"/>
      </w:pPr>
      <w:r>
        <w:rPr>
          <w:rStyle w:val="+h3-20-c"/>
        </w:rPr>
        <w:t xml:space="preserve">6.3 Belge Yükleme</w:t>
      </w:r>
    </w:p>
    <w:p>
      <w:pPr>
        <w:pStyle w:val="normal-web"/>
        <w:numPr>
          <w:ilvl w:val="0"/>
          <w:numId w:val="18"/>
        </w:numPr>
        <w:spacing w:after="100" w:afterAutospacing="1" w:before="100" w:beforeAutospacing="1"/>
      </w:pPr>
      <w:r>
        <w:rPr>
          <w:rStyle w:val="+ol-11-c"/>
        </w:rPr>
        <w:t xml:space="preserve">İlgili bölümde </w:t>
      </w:r>
      <w:r>
        <w:rPr>
          <w:rStyle w:val="+ol-11-c"/>
          <w:b/>
          <w:bCs/>
        </w:rPr>
        <w:t xml:space="preserve">"Belge Yükle"</w:t>
      </w:r>
      <w:r>
        <w:rPr>
          <w:rStyle w:val="+ol-11-c"/>
        </w:rPr>
        <w:t xml:space="preserve"> butonuna tıklayın</w:t>
      </w:r>
    </w:p>
    <w:p>
      <w:pPr>
        <w:pStyle w:val="normal-web"/>
        <w:numPr>
          <w:ilvl w:val="0"/>
          <w:numId w:val="18"/>
        </w:numPr>
        <w:spacing w:after="100" w:afterAutospacing="1" w:before="100" w:beforeAutospacing="1"/>
      </w:pPr>
      <w:r>
        <w:rPr>
          <w:rStyle w:val="+ol-11-c"/>
        </w:rPr>
        <w:t xml:space="preserve">Dosya seçin (maksimum 10MB)</w:t>
      </w:r>
    </w:p>
    <w:p>
      <w:pPr>
        <w:pStyle w:val="normal-web"/>
        <w:numPr>
          <w:ilvl w:val="0"/>
          <w:numId w:val="18"/>
        </w:numPr>
        <w:spacing w:after="100" w:afterAutospacing="1" w:before="100" w:beforeAutospacing="1"/>
      </w:pPr>
      <w:r>
        <w:rPr>
          <w:rStyle w:val="+ol-11-c"/>
        </w:rPr>
        <w:t xml:space="preserve">Belge açıklaması girin</w:t>
      </w:r>
    </w:p>
    <w:p>
      <w:pPr>
        <w:pStyle w:val="normal-web"/>
        <w:numPr>
          <w:ilvl w:val="0"/>
          <w:numId w:val="18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"Yükle"</w:t>
      </w:r>
      <w:r>
        <w:rPr>
          <w:rStyle w:val="+ol-11-c"/>
        </w:rPr>
        <w:t xml:space="preserve"> butonuna tıklayın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8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7. Profil Ayarları</w:t>
      </w:r>
    </w:p>
    <w:p>
      <w:pPr>
        <w:pStyle w:val="+h3-20"/>
      </w:pPr>
      <w:r>
        <w:rPr>
          <w:rStyle w:val="+h3-20-c"/>
        </w:rPr>
        <w:t xml:space="preserve">7.1 Firma Bilgileri</w:t>
      </w:r>
    </w:p>
    <w:p>
      <w:pPr>
        <w:pStyle w:val="+h4-21"/>
      </w:pPr>
      <w:r>
        <w:rPr>
          <w:rStyle w:val="+h4-21-c"/>
        </w:rPr>
        <w:t xml:space="preserve">Bilgileri Görüntüleme</w:t>
      </w:r>
    </w:p>
    <w:p>
      <w:pPr>
        <w:pStyle w:val="normal-web"/>
        <w:numPr>
          <w:ilvl w:val="0"/>
          <w:numId w:val="19"/>
        </w:numPr>
        <w:spacing w:after="100" w:afterAutospacing="1" w:before="100" w:beforeAutospacing="1"/>
      </w:pPr>
      <w:r>
        <w:rPr>
          <w:rStyle w:val="+ol-11-c"/>
        </w:rPr>
        <w:t xml:space="preserve">Sağ üst köşeden profil ikonuna tıklayın</w:t>
      </w:r>
    </w:p>
    <w:p>
      <w:pPr>
        <w:pStyle w:val="normal-web"/>
        <w:numPr>
          <w:ilvl w:val="0"/>
          <w:numId w:val="19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"Profil"</w:t>
      </w:r>
      <w:r>
        <w:rPr>
          <w:rStyle w:val="+ol-11-c"/>
        </w:rPr>
        <w:t xml:space="preserve"> seçin</w:t>
      </w:r>
    </w:p>
    <w:p>
      <w:pPr>
        <w:pStyle w:val="normal-web"/>
        <w:numPr>
          <w:ilvl w:val="0"/>
          <w:numId w:val="19"/>
        </w:numPr>
        <w:spacing w:after="100" w:afterAutospacing="1" w:before="100" w:beforeAutospacing="1"/>
      </w:pPr>
      <w:r>
        <w:rPr>
          <w:rStyle w:val="+ol-11-c"/>
        </w:rPr>
        <w:t xml:space="preserve">Firma bilgileriniz görüntülenir:</w:t>
      </w:r>
    </w:p>
    <w:p>
      <w:pPr>
        <w:pStyle w:val="ul-25"/>
        <w:numPr>
          <w:ilvl w:val="1"/>
          <w:numId w:val="19"/>
        </w:numPr>
        <w:spacing w:after="100" w:afterAutospacing="1" w:before="100" w:beforeAutospacing="1"/>
      </w:pPr>
      <w:r>
        <w:rPr>
          <w:rStyle w:val="+ul-25-c"/>
        </w:rPr>
        <w:t xml:space="preserve">Firma ünvanı</w:t>
      </w:r>
    </w:p>
    <w:p>
      <w:pPr>
        <w:pStyle w:val="ul-25"/>
        <w:numPr>
          <w:ilvl w:val="1"/>
          <w:numId w:val="19"/>
        </w:numPr>
        <w:spacing w:after="100" w:afterAutospacing="1" w:before="100" w:beforeAutospacing="1"/>
      </w:pPr>
      <w:r>
        <w:rPr>
          <w:rStyle w:val="+ul-25-c"/>
        </w:rPr>
        <w:t xml:space="preserve">Vergi numarası</w:t>
      </w:r>
    </w:p>
    <w:p>
      <w:pPr>
        <w:pStyle w:val="ul-25"/>
        <w:numPr>
          <w:ilvl w:val="1"/>
          <w:numId w:val="19"/>
        </w:numPr>
        <w:spacing w:after="100" w:afterAutospacing="1" w:before="100" w:beforeAutospacing="1"/>
      </w:pPr>
      <w:r>
        <w:rPr>
          <w:rStyle w:val="+ul-25-c"/>
        </w:rPr>
        <w:t xml:space="preserve">Adres</w:t>
      </w:r>
    </w:p>
    <w:p>
      <w:pPr>
        <w:pStyle w:val="ul-25"/>
        <w:numPr>
          <w:ilvl w:val="1"/>
          <w:numId w:val="19"/>
        </w:numPr>
        <w:spacing w:after="100" w:afterAutospacing="1" w:before="100" w:beforeAutospacing="1"/>
      </w:pPr>
      <w:r>
        <w:rPr>
          <w:rStyle w:val="+ul-25-c"/>
        </w:rPr>
        <w:t xml:space="preserve">Telefon</w:t>
      </w:r>
    </w:p>
    <w:p>
      <w:pPr>
        <w:pStyle w:val="ul-25"/>
        <w:numPr>
          <w:ilvl w:val="1"/>
          <w:numId w:val="19"/>
        </w:numPr>
        <w:spacing w:after="100" w:afterAutospacing="1" w:before="100" w:beforeAutospacing="1"/>
      </w:pPr>
      <w:r>
        <w:rPr>
          <w:rStyle w:val="+ul-25-c"/>
        </w:rPr>
        <w:t xml:space="preserve">E-posta</w:t>
      </w:r>
    </w:p>
    <w:p>
      <w:pPr>
        <w:pStyle w:val="+h4-21"/>
      </w:pPr>
      <w:r>
        <w:rPr>
          <w:rStyle w:val="+h4-21-c"/>
        </w:rPr>
        <w:t xml:space="preserve">Bilgileri Güncelleme</w:t>
      </w:r>
    </w:p>
    <w:p>
      <w:pPr>
        <w:pStyle w:val="normal-web"/>
        <w:numPr>
          <w:ilvl w:val="0"/>
          <w:numId w:val="20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"Düzenle"</w:t>
      </w:r>
      <w:r>
        <w:rPr>
          <w:rStyle w:val="+ol-11-c"/>
        </w:rPr>
        <w:t xml:space="preserve"> butonuna tıklayın</w:t>
      </w:r>
    </w:p>
    <w:p>
      <w:pPr>
        <w:pStyle w:val="normal-web"/>
        <w:numPr>
          <w:ilvl w:val="0"/>
          <w:numId w:val="20"/>
        </w:numPr>
        <w:spacing w:after="100" w:afterAutospacing="1" w:before="100" w:beforeAutospacing="1"/>
      </w:pPr>
      <w:r>
        <w:rPr>
          <w:rStyle w:val="+ol-11-c"/>
        </w:rPr>
        <w:t xml:space="preserve">Güncellemek istediğiniz alanları değiştirin</w:t>
      </w:r>
    </w:p>
    <w:p>
      <w:pPr>
        <w:pStyle w:val="normal-web"/>
        <w:numPr>
          <w:ilvl w:val="0"/>
          <w:numId w:val="20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"Kaydet"</w:t>
      </w:r>
      <w:r>
        <w:rPr>
          <w:rStyle w:val="+ol-11-c"/>
        </w:rPr>
        <w:t xml:space="preserve"> butonuna tıklayın</w:t>
      </w:r>
    </w:p>
    <w:p>
      <w:pPr>
        <w:pStyle w:val="normal-web"/>
        <w:numPr>
          <w:ilvl w:val="0"/>
          <w:numId w:val="20"/>
        </w:numPr>
        <w:spacing w:after="100" w:afterAutospacing="1" w:before="100" w:beforeAutospacing="1"/>
      </w:pPr>
      <w:r>
        <w:rPr>
          <w:rStyle w:val="+ol-11-c"/>
        </w:rPr>
        <w:t xml:space="preserve">Değişiklikler kaydedilir</w:t>
      </w:r>
    </w:p>
    <w:p>
      <w:pPr>
        <w:pStyle w:val="+h3-20"/>
      </w:pPr>
      <w:r>
        <w:rPr>
          <w:rStyle w:val="+h3-20-c"/>
        </w:rPr>
        <w:t xml:space="preserve">7.2 Şifre Değiştirme</w:t>
      </w:r>
    </w:p>
    <w:p>
      <w:pPr>
        <w:pStyle w:val="normal-web"/>
        <w:numPr>
          <w:ilvl w:val="0"/>
          <w:numId w:val="21"/>
        </w:numPr>
        <w:spacing w:after="100" w:afterAutospacing="1" w:before="100" w:beforeAutospacing="1"/>
      </w:pPr>
      <w:r>
        <w:rPr>
          <w:rStyle w:val="+ol-11-c"/>
        </w:rPr>
        <w:t xml:space="preserve">Profil sayfasında </w:t>
      </w:r>
      <w:r>
        <w:rPr>
          <w:rStyle w:val="+ol-11-c"/>
          <w:b/>
          <w:bCs/>
        </w:rPr>
        <w:t xml:space="preserve">"Şifre Değiştir"</w:t>
      </w:r>
      <w:r>
        <w:rPr>
          <w:rStyle w:val="+ol-11-c"/>
        </w:rPr>
        <w:t xml:space="preserve"> seçin</w:t>
      </w:r>
    </w:p>
    <w:p>
      <w:pPr>
        <w:pStyle w:val="normal-web"/>
        <w:numPr>
          <w:ilvl w:val="0"/>
          <w:numId w:val="21"/>
        </w:numPr>
        <w:spacing w:after="100" w:afterAutospacing="1" w:before="100" w:beforeAutospacing="1"/>
      </w:pPr>
      <w:r>
        <w:rPr>
          <w:rStyle w:val="+ol-11-c"/>
        </w:rPr>
        <w:t xml:space="preserve">Gerekli bilgileri girin:</w:t>
      </w:r>
    </w:p>
    <w:p>
      <w:pPr>
        <w:pStyle w:val="ul-25"/>
        <w:numPr>
          <w:ilvl w:val="1"/>
          <w:numId w:val="21"/>
        </w:numPr>
        <w:spacing w:after="100" w:afterAutospacing="1" w:before="100" w:beforeAutospacing="1"/>
      </w:pPr>
      <w:r>
        <w:rPr>
          <w:rStyle w:val="+ul-25-c"/>
        </w:rPr>
        <w:t xml:space="preserve">Mevcut şifre</w:t>
      </w:r>
    </w:p>
    <w:p>
      <w:pPr>
        <w:pStyle w:val="ul-25"/>
        <w:numPr>
          <w:ilvl w:val="1"/>
          <w:numId w:val="21"/>
        </w:numPr>
        <w:spacing w:after="100" w:afterAutospacing="1" w:before="100" w:beforeAutospacing="1"/>
      </w:pPr>
      <w:r>
        <w:rPr>
          <w:rStyle w:val="+ul-25-c"/>
        </w:rPr>
        <w:t xml:space="preserve">Yeni şifre</w:t>
      </w:r>
    </w:p>
    <w:p>
      <w:pPr>
        <w:pStyle w:val="ul-25"/>
        <w:numPr>
          <w:ilvl w:val="1"/>
          <w:numId w:val="21"/>
        </w:numPr>
        <w:spacing w:after="100" w:afterAutospacing="1" w:before="100" w:beforeAutospacing="1"/>
      </w:pPr>
      <w:r>
        <w:rPr>
          <w:rStyle w:val="+ul-25-c"/>
        </w:rPr>
        <w:t xml:space="preserve">Yeni şifre (tekrar)</w:t>
      </w:r>
    </w:p>
    <w:p>
      <w:pPr>
        <w:pStyle w:val="normal-web"/>
        <w:numPr>
          <w:ilvl w:val="0"/>
          <w:numId w:val="21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"Şifreyi Güncelle"</w:t>
      </w:r>
      <w:r>
        <w:rPr>
          <w:rStyle w:val="+ol-11-c"/>
        </w:rPr>
        <w:t xml:space="preserve"> butonuna tıklayın</w:t>
      </w:r>
    </w:p>
    <w:p>
      <w:pPr>
        <w:pStyle w:val="+h3-20"/>
      </w:pPr>
      <w:r>
        <w:rPr>
          <w:rStyle w:val="+h3-20-c"/>
        </w:rPr>
        <w:t xml:space="preserve">7.3 Bildirim Ayarları</w:t>
      </w:r>
    </w:p>
    <w:p>
      <w:pPr>
        <w:pStyle w:val="+h4-21"/>
      </w:pPr>
      <w:r>
        <w:rPr>
          <w:rStyle w:val="+h4-21-c"/>
        </w:rPr>
        <w:t xml:space="preserve">E-posta Bildirimleri</w:t>
      </w:r>
    </w:p>
    <w:p>
      <w:pPr>
        <w:pStyle w:val="normal-web"/>
        <w:numPr>
          <w:ilvl w:val="0"/>
          <w:numId w:val="22"/>
        </w:numPr>
        <w:spacing w:after="100" w:afterAutospacing="1" w:before="100" w:beforeAutospacing="1"/>
      </w:pPr>
      <w:r>
        <w:rPr>
          <w:rStyle w:val="+ol-11-c"/>
        </w:rPr>
        <w:t xml:space="preserve">Profil sayfasında </w:t>
      </w:r>
      <w:r>
        <w:rPr>
          <w:rStyle w:val="+ol-11-c"/>
          <w:b/>
          <w:bCs/>
        </w:rPr>
        <w:t xml:space="preserve">"Bildirimler"</w:t>
      </w:r>
      <w:r>
        <w:rPr>
          <w:rStyle w:val="+ol-11-c"/>
        </w:rPr>
        <w:t xml:space="preserve"> sekmesine gidin</w:t>
      </w:r>
    </w:p>
    <w:p>
      <w:pPr>
        <w:pStyle w:val="normal-web"/>
        <w:numPr>
          <w:ilvl w:val="0"/>
          <w:numId w:val="22"/>
        </w:numPr>
        <w:spacing w:after="100" w:afterAutospacing="1" w:before="100" w:beforeAutospacing="1"/>
      </w:pPr>
      <w:r>
        <w:rPr>
          <w:rStyle w:val="+ol-11-c"/>
        </w:rPr>
        <w:t xml:space="preserve">Almak istediğiniz bildirimleri seçin:</w:t>
      </w:r>
    </w:p>
    <w:p>
      <w:pPr>
        <w:pStyle w:val="ul-25"/>
        <w:numPr>
          <w:ilvl w:val="1"/>
          <w:numId w:val="22"/>
        </w:numPr>
        <w:spacing w:after="100" w:afterAutospacing="1" w:before="100" w:beforeAutospacing="1"/>
      </w:pPr>
      <w:r>
        <w:rPr>
          <w:rStyle w:val="+ul-25-c"/>
        </w:rPr>
        <w:t xml:space="preserve">✅ Yeni ihale bildirimleri</w:t>
      </w:r>
    </w:p>
    <w:p>
      <w:pPr>
        <w:pStyle w:val="ul-25"/>
        <w:numPr>
          <w:ilvl w:val="1"/>
          <w:numId w:val="22"/>
        </w:numPr>
        <w:spacing w:after="100" w:afterAutospacing="1" w:before="100" w:beforeAutospacing="1"/>
      </w:pPr>
      <w:r>
        <w:rPr>
          <w:rStyle w:val="+ul-25-c"/>
        </w:rPr>
        <w:t xml:space="preserve">✅ Teklif durumu güncellemeleri</w:t>
      </w:r>
    </w:p>
    <w:p>
      <w:pPr>
        <w:pStyle w:val="ul-25"/>
        <w:numPr>
          <w:ilvl w:val="1"/>
          <w:numId w:val="22"/>
        </w:numPr>
        <w:spacing w:after="100" w:afterAutospacing="1" w:before="100" w:beforeAutospacing="1"/>
      </w:pPr>
      <w:r>
        <w:rPr>
          <w:rStyle w:val="+ul-25-c"/>
        </w:rPr>
        <w:t xml:space="preserve">✅ Sipariş bildirimleri</w:t>
      </w:r>
    </w:p>
    <w:p>
      <w:pPr>
        <w:pStyle w:val="ul-25"/>
        <w:numPr>
          <w:ilvl w:val="1"/>
          <w:numId w:val="22"/>
        </w:numPr>
        <w:spacing w:after="100" w:afterAutospacing="1" w:before="100" w:beforeAutospacing="1"/>
      </w:pPr>
      <w:r>
        <w:rPr>
          <w:rStyle w:val="+ul-25-c"/>
        </w:rPr>
        <w:t xml:space="preserve">❌ Pazarlama e-postaları</w:t>
      </w:r>
    </w:p>
    <w:p>
      <w:pPr>
        <w:pStyle w:val="normal-web"/>
        <w:numPr>
          <w:ilvl w:val="0"/>
          <w:numId w:val="22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"Kaydet"</w:t>
      </w:r>
      <w:r>
        <w:rPr>
          <w:rStyle w:val="+ol-11-c"/>
        </w:rPr>
        <w:t xml:space="preserve"> butonuna tıklayın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9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8. Sık Sorulan Sorular</w:t>
      </w:r>
    </w:p>
    <w:p>
      <w:pPr>
        <w:pStyle w:val="+h3-20"/>
      </w:pPr>
      <w:r>
        <w:rPr>
          <w:rStyle w:val="+h3-20-c"/>
        </w:rPr>
        <w:t xml:space="preserve">8.1 Genel Sorular</w:t>
      </w:r>
    </w:p>
    <w:p>
      <w:pPr>
        <w:pStyle w:val="+strong-6"/>
      </w:pPr>
      <w:r>
        <w:rPr>
          <w:rStyle w:val="+strong-6-c"/>
          <w:b/>
          <w:bCs/>
        </w:rPr>
        <w:t xml:space="preserve">S: Portal'a erişemiyorum, ne yapmalıyım?</w:t>
      </w:r>
      <w:r>
        <w:br/>
      </w:r>
      <w:r>
        <w:rPr>
          <w:rStyle w:val="+strong-6-c"/>
        </w:rPr>
        <w:br/>
        <w:t xml:space="preserve">C: Şifrenizi sıfırlayın veya destek ekibiyle iletişime geçin: </w:t>
      </w:r>
      <w:hyperlink r:id="rId9" w:tooltip="mailto:support@ilko.com.tr">
        <w:r>
          <w:rPr>
            <w:rStyle w:val="+a-43-c"/>
          </w:rPr>
          <w:t xml:space="preserve">support@ilko.com.tr</w:t>
        </w:r>
      </w:hyperlink>
    </w:p>
    <w:p>
      <w:pPr>
        <w:pStyle w:val="+strong-6"/>
      </w:pPr>
      <w:r>
        <w:rPr>
          <w:rStyle w:val="+strong-6-c"/>
          <w:b/>
          <w:bCs/>
        </w:rPr>
        <w:t xml:space="preserve">S: Teklif verdikten sonra değişiklik yapabilir miyim?</w:t>
      </w:r>
      <w:r>
        <w:br/>
      </w:r>
      <w:r>
        <w:rPr>
          <w:rStyle w:val="+strong-6-c"/>
        </w:rPr>
        <w:br/>
        <w:t xml:space="preserve">C: Evet, ihale süresi dolmadan istediğiniz kadar güncelleme yapabilirsiniz.</w:t>
      </w:r>
    </w:p>
    <w:p>
      <w:pPr>
        <w:pStyle w:val="+strong-6"/>
      </w:pPr>
      <w:r>
        <w:rPr>
          <w:rStyle w:val="+strong-6-c"/>
          <w:b/>
          <w:bCs/>
        </w:rPr>
        <w:t xml:space="preserve">S: Teklifim neden reddedildi?</w:t>
      </w:r>
      <w:r>
        <w:br/>
      </w:r>
      <w:r>
        <w:rPr>
          <w:rStyle w:val="+strong-6-c"/>
        </w:rPr>
        <w:br/>
        <w:t xml:space="preserve">C: Red gerekçesi size e-posta ile bildirilir. Detaylar için ihale yöneticisiyle iletişime geçin.</w:t>
      </w:r>
    </w:p>
    <w:p>
      <w:pPr>
        <w:pStyle w:val="+strong-6"/>
      </w:pPr>
      <w:r>
        <w:rPr>
          <w:rStyle w:val="+strong-6-c"/>
          <w:b/>
          <w:bCs/>
        </w:rPr>
        <w:t xml:space="preserve">S: Birden fazla ihaleye aynı anda teklif verebilir miyim?</w:t>
      </w:r>
      <w:r>
        <w:br/>
      </w:r>
      <w:r>
        <w:rPr>
          <w:rStyle w:val="+strong-6-c"/>
        </w:rPr>
        <w:br/>
        <w:t xml:space="preserve">C: Evet, istediğiniz kadar ihaleye teklif verebilirsiniz.</w:t>
      </w:r>
    </w:p>
    <w:p>
      <w:pPr>
        <w:pStyle w:val="+h3-20"/>
      </w:pPr>
      <w:r>
        <w:rPr>
          <w:rStyle w:val="+h3-20-c"/>
        </w:rPr>
        <w:t xml:space="preserve">8.2 Teknik Sorular</w:t>
      </w:r>
    </w:p>
    <w:p>
      <w:pPr>
        <w:pStyle w:val="+strong-6"/>
      </w:pPr>
      <w:r>
        <w:rPr>
          <w:rStyle w:val="+strong-6-c"/>
          <w:b/>
          <w:bCs/>
        </w:rPr>
        <w:t xml:space="preserve">S: Hangi tarayıcıları kullanabilirim?</w:t>
      </w:r>
      <w:r>
        <w:br/>
      </w:r>
      <w:r>
        <w:rPr>
          <w:rStyle w:val="+strong-6-c"/>
        </w:rPr>
        <w:br/>
        <w:t xml:space="preserve">C: Chrome, Firefox, Safari, Edge (güncel versiyonlar)</w:t>
      </w:r>
    </w:p>
    <w:p>
      <w:pPr>
        <w:pStyle w:val="+strong-6"/>
      </w:pPr>
      <w:r>
        <w:rPr>
          <w:rStyle w:val="+strong-6-c"/>
          <w:b/>
          <w:bCs/>
        </w:rPr>
        <w:t xml:space="preserve">S: Mobil cihazdan erişebilir miyim?</w:t>
      </w:r>
      <w:r>
        <w:br/>
      </w:r>
      <w:r>
        <w:rPr>
          <w:rStyle w:val="+strong-6-c"/>
        </w:rPr>
        <w:br/>
        <w:t xml:space="preserve">C: Evet, portal mobil uyumludur.</w:t>
      </w:r>
    </w:p>
    <w:p>
      <w:pPr>
        <w:pStyle w:val="+strong-6"/>
      </w:pPr>
      <w:r>
        <w:rPr>
          <w:rStyle w:val="+strong-6-c"/>
          <w:b/>
          <w:bCs/>
        </w:rPr>
        <w:t xml:space="preserve">S: Dosya yükleme limiti nedir?</w:t>
      </w:r>
      <w:r>
        <w:br/>
      </w:r>
      <w:r>
        <w:rPr>
          <w:rStyle w:val="+strong-6-c"/>
        </w:rPr>
        <w:br/>
        <w:t xml:space="preserve">C: Maksimum 10MB per dosya.</w:t>
      </w:r>
    </w:p>
    <w:p>
      <w:pPr>
        <w:pStyle w:val="+strong-6"/>
      </w:pPr>
      <w:r>
        <w:rPr>
          <w:rStyle w:val="+strong-6-c"/>
          <w:b/>
          <w:bCs/>
        </w:rPr>
        <w:t xml:space="preserve">S: Hangi dosya formatlarını yükleyebilirim?</w:t>
      </w:r>
      <w:r>
        <w:br/>
      </w:r>
      <w:r>
        <w:rPr>
          <w:rStyle w:val="+strong-6-c"/>
        </w:rPr>
        <w:br/>
        <w:t xml:space="preserve">C: PDF, JPG, PNG formatları desteklenir.</w:t>
      </w:r>
    </w:p>
    <w:p>
      <w:pPr>
        <w:pStyle w:val="+h3-20"/>
      </w:pPr>
      <w:r>
        <w:rPr>
          <w:rStyle w:val="+h3-20-c"/>
        </w:rPr>
        <w:t xml:space="preserve">8.3 İletişim</w:t>
      </w:r>
    </w:p>
    <w:p>
      <w:pPr>
        <w:pStyle w:val="+strong-6"/>
      </w:pPr>
      <w:r>
        <w:rPr>
          <w:rStyle w:val="+strong-6-c"/>
          <w:b/>
          <w:bCs/>
        </w:rPr>
        <w:t xml:space="preserve">Teknik Destek</w:t>
      </w:r>
      <w:r>
        <w:rPr>
          <w:rStyle w:val="+strong-6-c"/>
        </w:rPr>
        <w:t xml:space="preserve">: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Email: </w:t>
      </w:r>
      <w:hyperlink r:id="rId10" w:tooltip="mailto:support@ilko.com.tr">
        <w:r>
          <w:rPr>
            <w:rStyle w:val="+a-29-c"/>
          </w:rPr>
          <w:t xml:space="preserve">support@ilko.com.tr</w:t>
        </w:r>
      </w:hyperlink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Çalışma Saatleri: Pazartesi-Cuma 09:00-18:00</w:t>
      </w:r>
    </w:p>
    <w:p>
      <w:pPr>
        <w:pStyle w:val="+strong-6"/>
      </w:pPr>
      <w:r>
        <w:rPr>
          <w:rStyle w:val="+strong-6-c"/>
          <w:b/>
          <w:bCs/>
        </w:rPr>
        <w:t xml:space="preserve">Satın Alma Departmanı</w:t>
      </w:r>
      <w:r>
        <w:rPr>
          <w:rStyle w:val="+strong-6-c"/>
        </w:rPr>
        <w:t xml:space="preserve">: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Email: </w:t>
      </w:r>
      <w:hyperlink r:id="rId11" w:tooltip="mailto:satin.alma@ilko.com.tr">
        <w:r>
          <w:rPr>
            <w:rStyle w:val="+a-29-c"/>
          </w:rPr>
          <w:t xml:space="preserve">satin.alma@ilko.com.tr</w:t>
        </w:r>
      </w:hyperlink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0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strong-6"/>
      </w:pPr>
      <w:r>
        <w:rPr>
          <w:rStyle w:val="+strong-6-c"/>
          <w:b/>
          <w:bCs/>
        </w:rPr>
        <w:t xml:space="preserve">Son Güncelleme</w:t>
      </w:r>
      <w:r>
        <w:rPr>
          <w:rStyle w:val="+strong-6-c"/>
        </w:rPr>
        <w:t xml:space="preserve">: 3 Şubat 2026</w:t>
      </w:r>
      <w:r>
        <w:br/>
      </w:r>
      <w:r>
        <w:rPr>
          <w:rStyle w:val="+strong-6-c"/>
        </w:rPr>
        <w:br/>
      </w:r>
      <w:r>
        <w:rPr>
          <w:rStyle w:val="+strong-6-c"/>
          <w:b/>
          <w:bCs/>
        </w:rPr>
        <w:t xml:space="preserve">Versiyon</w:t>
      </w:r>
      <w:r>
        <w:rPr>
          <w:rStyle w:val="+strong-6-c"/>
        </w:rPr>
        <w:t xml:space="preserve">: 1.0</w:t>
      </w:r>
      <w:r>
        <w:br/>
      </w:r>
      <w:r>
        <w:rPr>
          <w:rStyle w:val="+strong-6-c"/>
        </w:rPr>
        <w:br/>
      </w:r>
      <w:r>
        <w:rPr>
          <w:rStyle w:val="+strong-6-c"/>
          <w:b/>
          <w:bCs/>
        </w:rPr>
        <w:t xml:space="preserve">Hazırlayan</w:t>
      </w:r>
      <w:r>
        <w:rPr>
          <w:rStyle w:val="+strong-6-c"/>
        </w:rPr>
        <w:t xml:space="preserve">: Kardan.Digital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1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strong-6"/>
      </w:pPr>
      <w:r>
        <w:rPr>
          <w:rStyle w:val="+strong-6-c"/>
          <w:b/>
          <w:bCs/>
        </w:rPr>
        <w:t xml:space="preserve">© 2023-2026 Kardan.Digital - Tüm hakları saklıdır.</w:t>
      </w:r>
    </w:p>
    <w:sectPr>
      <w:pgSz w:h="15840" w:w="12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isLgl w:val="false"/>
      <w:lvlJc w:val="left"/>
      <w:lvlText w:val="·"/>
      <w:numFmt w:val="bullet"/>
      <w:pPr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2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3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4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5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6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7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8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9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0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1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2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3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4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5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6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7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8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9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20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21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li">
    <w:name w:val="List Paragraph"/>
    <w:basedOn w:val="normal"/>
    <w:uiPriority w:val="34"/>
    <w:qFormat/>
    <w:pPr>
      <w:ind w:left="720"/>
      <w:contextualSpacing w:val="true"/>
    </w:pPr>
  </w:style>
  <w:style w:type="character" w:styleId="a">
    <w:name w:val="Hyperlink"/>
    <w:uiPriority w:val="99"/>
    <w:unhideWhenUsed/>
    <w:rPr>
      <w:color w:val="0000ff" w:themeColor="hyperlink"/>
      <w:u w:val="single"/>
    </w:rPr>
  </w:style>
  <w:style w:type="character" w:styleId="footnote">
    <w:name w:val="footnote reference"/>
    <w:uiPriority w:val="99"/>
    <w:unhideWhenUsed/>
    <w:rPr>
      <w:vertAlign w:val="superscript"/>
    </w:rPr>
  </w:style>
  <w:style w:type="paragraph" w:styleId="footnote-p">
    <w:name w:val="footnote text"/>
    <w:basedOn w:val="normal"/>
    <w:link w:val="footnote-c"/>
    <w:uiPriority w:val="99"/>
    <w:semiHidden/>
    <w:unhideWhenUsed/>
    <w:pPr>
      <w:spacing w:after="40" w:line="240" w:lineRule="auto"/>
    </w:pPr>
    <w:rPr>
      <w:sz w:val="18"/>
    </w:rPr>
  </w:style>
  <w:style w:type="character" w:styleId="footnote-c" w:customStyle="1">
    <w:name w:val="footnote text character"/>
    <w:link w:val="footnote-p"/>
    <w:uiPriority w:val="99"/>
    <w:rPr>
      <w:sz w:val="18"/>
    </w:rPr>
  </w:style>
  <w:style w:type="paragraph" w:styleId="normal-web">
    <w:name w:val="Normal (Web)"/>
    <w:basedOn w:val="normal"/>
    <w:uiPriority w:val="99"/>
    <w:semiHidden/>
    <w:unhideWhenUsed/>
    <w:pPr>
      <w:spacing w:after="100" w:afterAutospacing="1" w:before="100" w:beforeAutospacing="1"/>
    </w:pPr>
  </w:style>
  <w:style w:type="paragraph" w:styleId="h1">
    <w:name w:val="Heading 1"/>
    <w:basedOn w:val="normal"/>
    <w:link w:val="h1-c"/>
    <w:pPr>
      <w:outlineLvl w:val="0"/>
    </w:pPr>
  </w:style>
  <w:style w:type="paragraph" w:styleId="(h1)">
    <w:name w:val="h1"/>
    <w:basedOn w:val="normal"/>
    <w:link w:val="h1-c"/>
    <w:qFormat/>
    <w:pPr>
      <w:outlineLvl w:val="0"/>
    </w:pPr>
  </w:style>
  <w:style w:type="paragraph" w:styleId="+h1-4" w:customStyle="1">
    <w:name w:val="+h1-4"/>
    <w:basedOn w:val="(h1)"/>
    <w:qFormat/>
    <w:pPr>
      <w:spacing w:after="80" w:afterAutospacing="1" w:before="360" w:beforeAutospacing="1"/>
    </w:pPr>
  </w:style>
  <w:style w:type="character" w:styleId="h1-c" w:customStyle="1">
    <w:name w:val="Title 1 Sign"/>
    <w:link w:val="h1"/>
    <w:uiPriority w:val="9"/>
    <w:rPr>
      <w:b/>
      <w:bCs/>
      <w:kern w:val="36"/>
      <w:sz w:val="48"/>
      <w:szCs w:val="48"/>
    </w:rPr>
  </w:style>
  <w:style w:type="character" w:styleId="(h1-c)-c" w:customStyle="1">
    <w:name w:val="h1-c"/>
    <w:basedOn w:val="normal"/>
    <w:link w:val="h1"/>
    <w:uiPriority w:val="9"/>
    <w:rPr>
      <w:b/>
      <w:bCs/>
      <w:kern w:val="36"/>
      <w:sz w:val="48"/>
      <w:szCs w:val="48"/>
    </w:rPr>
  </w:style>
  <w:style w:type="character" w:styleId="+h1-4-c" w:customStyle="1">
    <w:name w:val="+h1-4-c"/>
    <w:basedOn w:val="(h1-c)-c"/>
    <w:rPr>
      <w:rFonts w:ascii="Arial" w:hAnsi="Arial" w:eastAsia="Arial" w:cs="Arial"/>
      <w:color w:val="0f4761"/>
      <w:sz w:val="40"/>
      <w:szCs w:val="40"/>
    </w:rPr>
  </w:style>
  <w:style w:type="paragraph" w:styleId="+strong-6" w:customStyle="1">
    <w:name w:val="+strong-6"/>
    <w:qFormat/>
    <w:pPr>
      <w:spacing w:after="150" w:afterAutospacing="1"/>
    </w:pPr>
  </w:style>
  <w:style w:type="character" w:styleId="+strong-6-c" w:customStyle="1">
    <w:name w:val="+strong-6-c"/>
    <w:rPr>
      <w:rFonts w:ascii="Arial" w:hAnsi="Arial" w:eastAsia="Arial" w:cs="Arial"/>
      <w:color w:val="000000"/>
    </w:rPr>
  </w:style>
  <w:style w:type="paragraph" w:styleId="h2">
    <w:name w:val="Heading 2"/>
    <w:basedOn w:val="normal"/>
    <w:link w:val="h2-c"/>
    <w:pPr>
      <w:outlineLvl w:val="1"/>
    </w:pPr>
  </w:style>
  <w:style w:type="paragraph" w:styleId="(h2)">
    <w:name w:val="h2"/>
    <w:basedOn w:val="normal"/>
    <w:link w:val="h2-c"/>
    <w:qFormat/>
    <w:pPr>
      <w:outlineLvl w:val="1"/>
    </w:pPr>
  </w:style>
  <w:style w:type="paragraph" w:styleId="+h2-9" w:customStyle="1">
    <w:name w:val="+h2-9"/>
    <w:basedOn w:val="(h2)"/>
    <w:qFormat/>
    <w:pPr>
      <w:spacing w:after="80" w:afterAutospacing="1" w:before="160" w:beforeAutospacing="1"/>
    </w:pPr>
  </w:style>
  <w:style w:type="character" w:styleId="h2-c" w:customStyle="1">
    <w:name w:val="Title 2 Sign"/>
    <w:link w:val="h2"/>
    <w:uiPriority w:val="9"/>
    <w:unhideWhenUsed/>
    <w:rPr>
      <w:b/>
      <w:bCs/>
      <w:sz w:val="36"/>
      <w:szCs w:val="36"/>
    </w:rPr>
  </w:style>
  <w:style w:type="character" w:styleId="(h2-c)-c" w:customStyle="1">
    <w:name w:val="h2-c"/>
    <w:basedOn w:val="normal"/>
    <w:link w:val="h2"/>
    <w:uiPriority w:val="9"/>
    <w:unhideWhenUsed/>
    <w:rPr>
      <w:b/>
      <w:bCs/>
      <w:sz w:val="36"/>
      <w:szCs w:val="36"/>
    </w:rPr>
  </w:style>
  <w:style w:type="character" w:styleId="+h2-9-c" w:customStyle="1">
    <w:name w:val="+h2-9-c"/>
    <w:basedOn w:val="(h2-c)-c"/>
    <w:rPr>
      <w:rFonts w:ascii="Arial" w:hAnsi="Arial" w:eastAsia="Arial" w:cs="Arial"/>
      <w:color w:val="0f4761"/>
      <w:sz w:val="32"/>
      <w:szCs w:val="32"/>
    </w:rPr>
  </w:style>
  <w:style w:type="character" w:styleId="a-c">
    <w:name w:val="Hyperlink character"/>
    <w:uiPriority w:val="99"/>
    <w:unhideWhenUsed/>
    <w:rPr>
      <w:color w:val="0000ff"/>
      <w:sz w:val="24"/>
      <w:szCs w:val="24"/>
      <w:u w:val="single"/>
    </w:rPr>
  </w:style>
  <w:style w:type="character" w:styleId="(a-c)-c">
    <w:name w:val="a-c"/>
    <w:basedOn w:val="normal"/>
    <w:uiPriority w:val="99"/>
    <w:unhideWhenUsed/>
    <w:rPr>
      <w:color w:val="0000ff"/>
      <w:sz w:val="24"/>
      <w:szCs w:val="24"/>
      <w:u w:val="single"/>
    </w:rPr>
  </w:style>
  <w:style w:type="character" w:styleId="+a-12-c" w:customStyle="1">
    <w:name w:val="+a-12-c"/>
    <w:basedOn w:val="(a-c)-c"/>
    <w:rPr>
      <w:rFonts w:ascii="Arial" w:hAnsi="Arial" w:eastAsia="Arial" w:cs="Arial"/>
      <w:color w:val="0553c1"/>
      <w:u w:val="single"/>
    </w:rPr>
  </w:style>
  <w:style w:type="paragraph" w:styleId="h3">
    <w:name w:val="Heading 3"/>
    <w:basedOn w:val="normal"/>
    <w:link w:val="h3-c"/>
    <w:pPr>
      <w:outlineLvl w:val="2"/>
    </w:pPr>
  </w:style>
  <w:style w:type="paragraph" w:styleId="(h3)">
    <w:name w:val="h3"/>
    <w:basedOn w:val="normal"/>
    <w:link w:val="h3-c"/>
    <w:qFormat/>
    <w:pPr>
      <w:outlineLvl w:val="2"/>
    </w:pPr>
  </w:style>
  <w:style w:type="paragraph" w:styleId="+h3-20" w:customStyle="1">
    <w:name w:val="+h3-20"/>
    <w:basedOn w:val="(h3)"/>
    <w:qFormat/>
    <w:pPr>
      <w:spacing w:after="80" w:afterAutospacing="1" w:before="160" w:beforeAutospacing="1"/>
    </w:pPr>
  </w:style>
  <w:style w:type="character" w:styleId="h3-c" w:customStyle="1">
    <w:name w:val="Title 3 Sign"/>
    <w:link w:val="h3"/>
    <w:uiPriority w:val="9"/>
    <w:unhideWhenUsed/>
    <w:rPr>
      <w:b/>
      <w:bCs/>
      <w:sz w:val="27"/>
      <w:szCs w:val="27"/>
    </w:rPr>
  </w:style>
  <w:style w:type="character" w:styleId="(h3-c)-c" w:customStyle="1">
    <w:name w:val="h3-c"/>
    <w:basedOn w:val="normal"/>
    <w:link w:val="h3"/>
    <w:uiPriority w:val="9"/>
    <w:unhideWhenUsed/>
    <w:rPr>
      <w:b/>
      <w:bCs/>
      <w:sz w:val="27"/>
      <w:szCs w:val="27"/>
    </w:rPr>
  </w:style>
  <w:style w:type="character" w:styleId="+h3-20-c" w:customStyle="1">
    <w:name w:val="+h3-20-c"/>
    <w:basedOn w:val="(h3-c)-c"/>
    <w:rPr>
      <w:rFonts w:ascii="Arial" w:hAnsi="Arial" w:eastAsia="Arial" w:cs="Arial"/>
      <w:color w:val="0f4761"/>
      <w:sz w:val="28"/>
      <w:szCs w:val="28"/>
    </w:rPr>
  </w:style>
  <w:style w:type="paragraph" w:styleId="h4">
    <w:name w:val="Heading 4"/>
    <w:basedOn w:val="normal"/>
    <w:link w:val="h4-c"/>
    <w:pPr>
      <w:outlineLvl w:val="3"/>
    </w:pPr>
  </w:style>
  <w:style w:type="paragraph" w:styleId="(h4)">
    <w:name w:val="h4"/>
    <w:basedOn w:val="normal"/>
    <w:link w:val="h4-c"/>
    <w:qFormat/>
    <w:pPr>
      <w:outlineLvl w:val="3"/>
    </w:pPr>
  </w:style>
  <w:style w:type="paragraph" w:styleId="+h4-21" w:customStyle="1">
    <w:name w:val="+h4-21"/>
    <w:basedOn w:val="(h4)"/>
    <w:qFormat/>
    <w:pPr>
      <w:spacing w:after="40" w:afterAutospacing="1" w:before="80" w:beforeAutospacing="1"/>
    </w:pPr>
  </w:style>
  <w:style w:type="character" w:styleId="h4-c" w:customStyle="1">
    <w:name w:val="Title 4 Sign"/>
    <w:link w:val="h4"/>
    <w:uiPriority w:val="9"/>
    <w:unhideWhenUsed/>
    <w:rPr>
      <w:b/>
      <w:bCs/>
      <w:sz w:val="24"/>
      <w:szCs w:val="24"/>
    </w:rPr>
  </w:style>
  <w:style w:type="character" w:styleId="(h4-c)-c" w:customStyle="1">
    <w:name w:val="h4-c"/>
    <w:basedOn w:val="normal"/>
    <w:link w:val="h4"/>
    <w:uiPriority w:val="9"/>
    <w:unhideWhenUsed/>
    <w:rPr>
      <w:b/>
      <w:bCs/>
      <w:sz w:val="24"/>
      <w:szCs w:val="24"/>
    </w:rPr>
  </w:style>
  <w:style w:type="character" w:styleId="+h4-21-c" w:customStyle="1">
    <w:name w:val="+h4-21-c"/>
    <w:basedOn w:val="(h4-c)-c"/>
    <w:rPr>
      <w:rFonts w:ascii="Arial" w:hAnsi="Arial" w:eastAsia="Arial" w:cs="Arial"/>
      <w:i/>
      <w:iCs/>
      <w:color w:val="0f4761"/>
    </w:rPr>
  </w:style>
  <w:style w:type="paragraph" w:styleId="+code-23" w:customStyle="1">
    <w:name w:val="+code-23"/>
    <w:qFormat/>
    <w:pPr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clear" w:color="auto" w:fill="f8f8f8"/>
      <w:spacing w:after="150" w:afterAutospacing="1" w:line="1" w:lineRule="atLeast"/>
    </w:pPr>
  </w:style>
  <w:style w:type="character" w:styleId="+code-23-c" w:customStyle="1">
    <w:name w:val="+code-23-c"/>
    <w:rPr>
      <w:rFonts w:ascii="Menlo" w:hAnsi="Menlo" w:eastAsia="Menlo" w:cs="Menlo"/>
      <w:color w:val="000000"/>
      <w:sz w:val="22"/>
      <w:szCs w:val="22"/>
      <w:shd w:val="clear" w:color="auto" w:fill="f8f8f8"/>
    </w:rPr>
  </w:style>
  <w:style w:type="character" w:styleId="+ol-11-c" w:customStyle="1">
    <w:name w:val="+ol-11-c"/>
    <w:rPr>
      <w:rFonts w:ascii="Arial" w:hAnsi="Arial" w:eastAsia="Arial" w:cs="Arial"/>
      <w:color w:val="000000"/>
    </w:rPr>
  </w:style>
  <w:style w:type="paragraph" w:styleId="ul-25" w:customStyle="1">
    <w:name w:val="ul-25"/>
    <w:qFormat/>
    <w:pPr>
      <w:spacing w:after="150" w:afterAutospacing="1"/>
    </w:pPr>
  </w:style>
  <w:style w:type="character" w:styleId="+ul-25-c" w:customStyle="1">
    <w:name w:val="+ul-25-c"/>
    <w:rPr>
      <w:rFonts w:ascii="Arial" w:hAnsi="Arial" w:eastAsia="Arial" w:cs="Arial"/>
      <w:color w:val="000000"/>
    </w:rPr>
  </w:style>
  <w:style w:type="character" w:styleId="+code-27-c" w:customStyle="1">
    <w:name w:val="+code-27-c"/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character" w:styleId="+a-29-c" w:customStyle="1">
    <w:name w:val="+a-29-c"/>
    <w:basedOn w:val="(a-c)-c"/>
    <w:rPr>
      <w:rFonts w:ascii="Arial" w:hAnsi="Arial" w:eastAsia="Arial" w:cs="Arial"/>
      <w:color w:val="0553c1"/>
      <w:u w:val="single"/>
    </w:rPr>
  </w:style>
  <w:style w:type="paragraph" w:styleId="+th-33" w:customStyle="1">
    <w:name w:val="+th-33"/>
    <w:qFormat/>
    <w:pPr>
      <w:spacing w:after="300" w:afterAutospacing="1" w:before="0" w:beforeAutospacing="1" w:line="240" w:lineRule="auto"/>
      <w:jc w:val="center"/>
    </w:pPr>
  </w:style>
  <w:style w:type="character" w:styleId="+th-33-c" w:customStyle="1">
    <w:name w:val="+th-33-c"/>
    <w:rPr>
      <w:rFonts w:ascii="Arial" w:hAnsi="Arial" w:eastAsia="Arial" w:cs="Arial"/>
      <w:b/>
      <w:bCs/>
      <w:color w:val="000000"/>
    </w:rPr>
  </w:style>
  <w:style w:type="paragraph" w:styleId="+strong-37" w:customStyle="1">
    <w:name w:val="+strong-37"/>
    <w:qFormat/>
    <w:pPr>
      <w:spacing w:after="300" w:afterAutospacing="1" w:before="0" w:beforeAutospacing="1" w:line="1" w:lineRule="atLeast"/>
    </w:pPr>
  </w:style>
  <w:style w:type="character" w:styleId="+strong-37-c" w:customStyle="1">
    <w:name w:val="+strong-37-c"/>
    <w:rPr>
      <w:rFonts w:ascii="Arial" w:hAnsi="Arial" w:eastAsia="Arial" w:cs="Arial"/>
      <w:color w:val="000000"/>
    </w:rPr>
  </w:style>
  <w:style w:type="character" w:styleId="(p-c+a-c)-c">
    <w:name w:val="p-c+a-c"/>
    <w:basedOn w:val="normal"/>
    <w:uiPriority w:val="99"/>
    <w:unhideWhenUsed/>
    <w:rPr>
      <w:color w:val="0000ff"/>
      <w:sz w:val="24"/>
      <w:szCs w:val="24"/>
      <w:u w:val="single"/>
    </w:rPr>
  </w:style>
  <w:style w:type="character" w:styleId="+a-43-c" w:customStyle="1">
    <w:name w:val="+a-43-c"/>
    <w:basedOn w:val="(p-c+a-c)-c"/>
    <w:rPr>
      <w:rFonts w:ascii="Arial" w:hAnsi="Arial" w:eastAsia="Arial" w:cs="Arial"/>
      <w:color w:val="0553c1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yperlink" Target="mailto:tedarikci@firma.com" TargetMode="External"/><Relationship Id="rId9" Type="http://schemas.openxmlformats.org/officeDocument/2006/relationships/hyperlink" Target="mailto:support@ilko.com.tr" TargetMode="External"/><Relationship Id="rId10" Type="http://schemas.openxmlformats.org/officeDocument/2006/relationships/hyperlink" Target="mailto:support@ilko.com.tr" TargetMode="External"/><Relationship Id="rId11" Type="http://schemas.openxmlformats.org/officeDocument/2006/relationships/hyperlink" Target="mailto:satin.alma@ilko.com.tr" TargetMode="External"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