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B63F6" w14:textId="27F01197" w:rsidR="00335127" w:rsidRDefault="00D67E23" w:rsidP="00D67E23">
      <w:pPr>
        <w:pStyle w:val="Title"/>
        <w:jc w:val="center"/>
      </w:pPr>
      <w:r>
        <w:t>Lab Report 1 – Option A</w:t>
      </w:r>
    </w:p>
    <w:p w14:paraId="3FDF97F6" w14:textId="77777777" w:rsidR="008C5CC8" w:rsidRPr="008C5CC8" w:rsidRDefault="008C5CC8" w:rsidP="008C5CC8"/>
    <w:p w14:paraId="6841ACB2" w14:textId="397AF04F" w:rsidR="00D67E23" w:rsidRDefault="008740FB" w:rsidP="00D67E23">
      <w:r w:rsidRPr="00460728">
        <w:rPr>
          <w:b/>
        </w:rPr>
        <w:t>Introduction</w:t>
      </w:r>
      <w:r>
        <w:t>:</w:t>
      </w:r>
    </w:p>
    <w:p w14:paraId="03CECAD0" w14:textId="5D72B04C" w:rsidR="00D67E23" w:rsidRDefault="00D67E23" w:rsidP="00D67E23">
      <w:r>
        <w:tab/>
      </w:r>
      <w:r w:rsidR="008C5CC8">
        <w:t xml:space="preserve">For lab one, I decided to do option A with was the Reddit lab. In this lab, </w:t>
      </w:r>
      <w:r w:rsidR="00A10019">
        <w:t xml:space="preserve">the problem was that </w:t>
      </w:r>
      <w:r w:rsidR="008C5CC8">
        <w:t>I had to create a recursive method in which it would separate</w:t>
      </w:r>
      <w:r w:rsidR="00A10019">
        <w:t xml:space="preserve"> the comments and comment replies of a Reddit post into lists depending on whether the comment was positive, negative, or neutral. In order for the problem to be solved, I had to use the methods already given in the code which determines the probability of the comment being positive, negative, and neutral to see in which list </w:t>
      </w:r>
      <w:r w:rsidR="004743E0">
        <w:t>the comment belong to</w:t>
      </w:r>
      <w:r w:rsidR="00A10019">
        <w:t>.</w:t>
      </w:r>
    </w:p>
    <w:p w14:paraId="13E24521" w14:textId="6A82BD94" w:rsidR="00472C58" w:rsidRDefault="00472C58" w:rsidP="00D67E23"/>
    <w:p w14:paraId="34AFD89E" w14:textId="2B7984B1" w:rsidR="00472C58" w:rsidRDefault="00472C58" w:rsidP="00D67E23">
      <w:r w:rsidRPr="00460728">
        <w:rPr>
          <w:b/>
        </w:rPr>
        <w:t>Solution</w:t>
      </w:r>
      <w:r>
        <w:t>:</w:t>
      </w:r>
    </w:p>
    <w:p w14:paraId="6FE44A2C" w14:textId="7C2997BB" w:rsidR="00472C58" w:rsidRDefault="00472C58" w:rsidP="00D67E23">
      <w:r>
        <w:tab/>
        <w:t xml:space="preserve">In order solve the problem of separating the comments </w:t>
      </w:r>
      <w:r w:rsidR="0066322F">
        <w:t>into</w:t>
      </w:r>
      <w:r>
        <w:t xml:space="preserve"> their correct list</w:t>
      </w:r>
      <w:r w:rsidR="0066322F">
        <w:t>s</w:t>
      </w:r>
      <w:r>
        <w:t>, I created a recursive method which in the parameter</w:t>
      </w:r>
      <w:r w:rsidR="0066322F">
        <w:t xml:space="preserve"> has</w:t>
      </w:r>
      <w:r>
        <w:t xml:space="preserve"> the comments_list which had every comment, and also it would take in the 3 lists that I created</w:t>
      </w:r>
      <w:r w:rsidR="00460728">
        <w:t>. In order to go through every single comment one by one</w:t>
      </w:r>
      <w:r w:rsidR="0066322F">
        <w:t>;</w:t>
      </w:r>
      <w:r w:rsidR="00460728">
        <w:t xml:space="preserve"> I created a for each loop which went through every comment in the comments_list until there were no more. Afterwards I created an if statement that called the </w:t>
      </w:r>
      <w:proofErr w:type="spellStart"/>
      <w:r w:rsidR="00460728">
        <w:t>get_text</w:t>
      </w:r>
      <w:proofErr w:type="spellEnd"/>
      <w:r w:rsidR="00460728">
        <w:t xml:space="preserve"> _</w:t>
      </w:r>
      <w:proofErr w:type="spellStart"/>
      <w:r w:rsidR="00460728">
        <w:t>neutral_proba</w:t>
      </w:r>
      <w:proofErr w:type="spellEnd"/>
      <w:r w:rsidR="00460728">
        <w:t xml:space="preserve"> method with the current comment. Since the probability method gave me a number of the probability of the comment being neutral, I used it in my if statement </w:t>
      </w:r>
      <w:r w:rsidR="000A781A">
        <w:t xml:space="preserve">by comparing it to the number .5 because if the probability of the comment was </w:t>
      </w:r>
      <w:r w:rsidR="00083F86">
        <w:t>greater than or equal to .5</w:t>
      </w:r>
      <w:r w:rsidR="000A781A">
        <w:t xml:space="preserve"> it meant the comment was neutral. If the probability of the comment was greater than or equal to .5 then that comment was appended into the neutral list. If it turned out that the comment was not greater than or equal to .5 it meant that the comment was either negative or positive, to know in which list it belonged to I created </w:t>
      </w:r>
      <w:r w:rsidR="00083F86">
        <w:t>2</w:t>
      </w:r>
      <w:r w:rsidR="000A781A">
        <w:t xml:space="preserve"> else if statements which called the </w:t>
      </w:r>
      <w:proofErr w:type="spellStart"/>
      <w:r w:rsidR="000A781A">
        <w:t>get_text_positive_proba</w:t>
      </w:r>
      <w:proofErr w:type="spellEnd"/>
      <w:r w:rsidR="00460728">
        <w:t xml:space="preserve"> </w:t>
      </w:r>
      <w:r w:rsidR="000A781A">
        <w:t xml:space="preserve">and the </w:t>
      </w:r>
      <w:proofErr w:type="spellStart"/>
      <w:r w:rsidR="000A781A">
        <w:t>get_text_</w:t>
      </w:r>
      <w:r w:rsidR="000A781A">
        <w:t>negative</w:t>
      </w:r>
      <w:r w:rsidR="000A781A">
        <w:t>_</w:t>
      </w:r>
      <w:r w:rsidR="000A781A">
        <w:t>proba</w:t>
      </w:r>
      <w:proofErr w:type="spellEnd"/>
      <w:r w:rsidR="000A781A">
        <w:t xml:space="preserve"> and again compared the comments probability to .5. If the comment’s probability was again not greater than or equal to </w:t>
      </w:r>
      <w:r w:rsidR="00694086">
        <w:t xml:space="preserve">.5 it would go into the next if statement until it found its right list, and once it did, it was appended into the list. After the comment put into its correct list, the process would now repeat with that comment’s reply, by creating a recursive call with the comment’s comment. Once it was done with the comment’s </w:t>
      </w:r>
      <w:r w:rsidR="00083F86">
        <w:t>reply</w:t>
      </w:r>
      <w:r w:rsidR="00694086">
        <w:t xml:space="preserve">, the for each loop would continue with the next top comment. </w:t>
      </w:r>
    </w:p>
    <w:p w14:paraId="5BB8AE04" w14:textId="70230C1E" w:rsidR="003D0F67" w:rsidRDefault="003D0F67" w:rsidP="00D67E23"/>
    <w:p w14:paraId="0B94D51C" w14:textId="4CFF88FE" w:rsidR="003D0F67" w:rsidRDefault="003D0F67" w:rsidP="00D67E23">
      <w:pPr>
        <w:rPr>
          <w:b/>
        </w:rPr>
      </w:pPr>
      <w:r>
        <w:rPr>
          <w:b/>
        </w:rPr>
        <w:t>Experimental Results:</w:t>
      </w:r>
    </w:p>
    <w:p w14:paraId="02376526" w14:textId="2022B9F6" w:rsidR="00D54135" w:rsidRDefault="00D54135" w:rsidP="00D67E23">
      <w:r>
        <w:rPr>
          <w:b/>
        </w:rPr>
        <w:tab/>
      </w:r>
      <w:r>
        <w:t xml:space="preserve">The way I tested my method to see if it worked and put all of the comments in the list they belong to, was that I picked a random comment and checked the probability of it being neutral, positive, and negative. By checking comparing the 3 probabilities I saw which one was </w:t>
      </w:r>
      <w:r w:rsidR="0069021D">
        <w:t>the highest</w:t>
      </w:r>
      <w:r>
        <w:t xml:space="preserve"> to know in which list it belonged to; after knowing in which list it belonged to, I checked my already printed lists with the comments and checked if the comment I picked was in the list it belonged </w:t>
      </w:r>
      <w:r w:rsidR="0069021D">
        <w:t xml:space="preserve">to </w:t>
      </w:r>
      <w:r>
        <w:t xml:space="preserve">because of </w:t>
      </w:r>
      <w:r w:rsidR="0069021D">
        <w:t>its</w:t>
      </w:r>
      <w:r>
        <w:t xml:space="preserve"> probability. I did this test with various comments and the results were always correct which meant my method was implemented correctly. Here is an </w:t>
      </w:r>
      <w:r>
        <w:lastRenderedPageBreak/>
        <w:t>example of the code I made in order to get the probability of the comment, and also the output I got, and a screenshot of how the same comment was in the list it was meant to be on.</w:t>
      </w:r>
    </w:p>
    <w:p w14:paraId="5495CECA" w14:textId="122B0902" w:rsidR="00D54135" w:rsidRDefault="00D54135" w:rsidP="00D67E23"/>
    <w:p w14:paraId="18053B3D" w14:textId="22C591F7" w:rsidR="00D54135" w:rsidRPr="00D54135" w:rsidRDefault="00D54135" w:rsidP="00D67E23">
      <w:r>
        <w:rPr>
          <w:noProof/>
        </w:rPr>
        <w:drawing>
          <wp:inline distT="0" distB="0" distL="0" distR="0" wp14:anchorId="2F8E8AA6" wp14:editId="10BC16A4">
            <wp:extent cx="3745149" cy="19605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9 at 11.05.27 PM.png"/>
                    <pic:cNvPicPr/>
                  </pic:nvPicPr>
                  <pic:blipFill>
                    <a:blip r:embed="rId7">
                      <a:extLst>
                        <a:ext uri="{28A0092B-C50C-407E-A947-70E740481C1C}">
                          <a14:useLocalDpi xmlns:a14="http://schemas.microsoft.com/office/drawing/2010/main" val="0"/>
                        </a:ext>
                      </a:extLst>
                    </a:blip>
                    <a:stretch>
                      <a:fillRect/>
                    </a:stretch>
                  </pic:blipFill>
                  <pic:spPr>
                    <a:xfrm>
                      <a:off x="0" y="0"/>
                      <a:ext cx="3759791" cy="1968213"/>
                    </a:xfrm>
                    <a:prstGeom prst="rect">
                      <a:avLst/>
                    </a:prstGeom>
                  </pic:spPr>
                </pic:pic>
              </a:graphicData>
            </a:graphic>
          </wp:inline>
        </w:drawing>
      </w:r>
      <w:r>
        <w:rPr>
          <w:noProof/>
        </w:rPr>
        <w:drawing>
          <wp:inline distT="0" distB="0" distL="0" distR="0" wp14:anchorId="61F424BD" wp14:editId="784299B7">
            <wp:extent cx="2195886" cy="1089498"/>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9 at 11.05.20 PM.png"/>
                    <pic:cNvPicPr/>
                  </pic:nvPicPr>
                  <pic:blipFill>
                    <a:blip r:embed="rId8">
                      <a:extLst>
                        <a:ext uri="{28A0092B-C50C-407E-A947-70E740481C1C}">
                          <a14:useLocalDpi xmlns:a14="http://schemas.microsoft.com/office/drawing/2010/main" val="0"/>
                        </a:ext>
                      </a:extLst>
                    </a:blip>
                    <a:stretch>
                      <a:fillRect/>
                    </a:stretch>
                  </pic:blipFill>
                  <pic:spPr>
                    <a:xfrm>
                      <a:off x="0" y="0"/>
                      <a:ext cx="2231435" cy="1107136"/>
                    </a:xfrm>
                    <a:prstGeom prst="rect">
                      <a:avLst/>
                    </a:prstGeom>
                  </pic:spPr>
                </pic:pic>
              </a:graphicData>
            </a:graphic>
          </wp:inline>
        </w:drawing>
      </w:r>
      <w:r>
        <w:rPr>
          <w:noProof/>
        </w:rPr>
        <w:drawing>
          <wp:inline distT="0" distB="0" distL="0" distR="0" wp14:anchorId="107D646F" wp14:editId="0B2B48AB">
            <wp:extent cx="3025302" cy="2261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9 at 11.05.43 PM.png"/>
                    <pic:cNvPicPr/>
                  </pic:nvPicPr>
                  <pic:blipFill>
                    <a:blip r:embed="rId9">
                      <a:extLst>
                        <a:ext uri="{28A0092B-C50C-407E-A947-70E740481C1C}">
                          <a14:useLocalDpi xmlns:a14="http://schemas.microsoft.com/office/drawing/2010/main" val="0"/>
                        </a:ext>
                      </a:extLst>
                    </a:blip>
                    <a:stretch>
                      <a:fillRect/>
                    </a:stretch>
                  </pic:blipFill>
                  <pic:spPr>
                    <a:xfrm>
                      <a:off x="0" y="0"/>
                      <a:ext cx="3030425" cy="2265534"/>
                    </a:xfrm>
                    <a:prstGeom prst="rect">
                      <a:avLst/>
                    </a:prstGeom>
                  </pic:spPr>
                </pic:pic>
              </a:graphicData>
            </a:graphic>
          </wp:inline>
        </w:drawing>
      </w:r>
    </w:p>
    <w:p w14:paraId="536CC179" w14:textId="0E472D2E" w:rsidR="00DE2204" w:rsidRDefault="00DE2204" w:rsidP="00D67E23"/>
    <w:p w14:paraId="5B9CF89A" w14:textId="6572AB67" w:rsidR="00DE2204" w:rsidRDefault="00DE2204" w:rsidP="00D67E23">
      <w:pPr>
        <w:rPr>
          <w:b/>
        </w:rPr>
      </w:pPr>
      <w:r w:rsidRPr="00DE2204">
        <w:rPr>
          <w:b/>
        </w:rPr>
        <w:t>Conclusion:</w:t>
      </w:r>
    </w:p>
    <w:p w14:paraId="0880DC83" w14:textId="01BB5BB3" w:rsidR="004743E0" w:rsidRDefault="00DE2204" w:rsidP="00DE2204">
      <w:r>
        <w:tab/>
        <w:t xml:space="preserve">By doing the lab I mostly learned a lot about Python, because before this lab I had never actually used Python. Not only did I learn how to use Python but </w:t>
      </w:r>
      <w:r w:rsidR="00447471">
        <w:t>also,</w:t>
      </w:r>
      <w:r>
        <w:t xml:space="preserve"> I was able to learn a lot about how for each </w:t>
      </w:r>
      <w:proofErr w:type="gramStart"/>
      <w:r>
        <w:t>loops</w:t>
      </w:r>
      <w:proofErr w:type="gramEnd"/>
      <w:r>
        <w:t xml:space="preserve"> can be used in recursion. Although I thought I was pretty good at recursion, this lab turned out to be a challenge because of all of the other methods that were used inside that same </w:t>
      </w:r>
      <w:r w:rsidR="0013494E">
        <w:t>recursive</w:t>
      </w:r>
      <w:r>
        <w:t xml:space="preserve"> method I had to create. Overall it was a great experience doing the lab because it was</w:t>
      </w:r>
      <w:r w:rsidR="0013494E">
        <w:t xml:space="preserve"> not so much in my comfort zone and also not in my frustration zone.</w:t>
      </w:r>
    </w:p>
    <w:p w14:paraId="778D8CC9" w14:textId="77777777" w:rsidR="003D0F67" w:rsidRDefault="003D0F67" w:rsidP="00D67E23">
      <w:pPr>
        <w:rPr>
          <w:b/>
        </w:rPr>
      </w:pPr>
    </w:p>
    <w:p w14:paraId="33CCE063" w14:textId="77777777" w:rsidR="003D0F67" w:rsidRDefault="003D0F67" w:rsidP="00D67E23">
      <w:pPr>
        <w:rPr>
          <w:b/>
        </w:rPr>
      </w:pPr>
    </w:p>
    <w:p w14:paraId="3D754C73" w14:textId="55C90A55" w:rsidR="003D0F67" w:rsidRDefault="00472C58" w:rsidP="00D67E23">
      <w:r w:rsidRPr="00460728">
        <w:rPr>
          <w:b/>
        </w:rPr>
        <w:t>Appendix</w:t>
      </w:r>
      <w:r>
        <w:t>:</w:t>
      </w:r>
    </w:p>
    <w:p w14:paraId="48E97D0F" w14:textId="020ACA20" w:rsidR="00472C58" w:rsidRDefault="00472C58" w:rsidP="00D67E23">
      <w:r>
        <w:t xml:space="preserve">Import </w:t>
      </w:r>
      <w:proofErr w:type="spellStart"/>
      <w:r>
        <w:t>nltk</w:t>
      </w:r>
      <w:proofErr w:type="spellEnd"/>
    </w:p>
    <w:p w14:paraId="72F8EF09" w14:textId="027BF740" w:rsidR="00472C58" w:rsidRDefault="00472C58" w:rsidP="00D67E23">
      <w:r>
        <w:t xml:space="preserve">From </w:t>
      </w:r>
      <w:proofErr w:type="spellStart"/>
      <w:proofErr w:type="gramStart"/>
      <w:r>
        <w:t>nltk.sentiment</w:t>
      </w:r>
      <w:proofErr w:type="gramEnd"/>
      <w:r>
        <w:t>.vader</w:t>
      </w:r>
      <w:proofErr w:type="spellEnd"/>
      <w:r>
        <w:t xml:space="preserve"> import </w:t>
      </w:r>
      <w:proofErr w:type="spellStart"/>
      <w:r>
        <w:t>SentimentIntensityAnalyzer</w:t>
      </w:r>
      <w:proofErr w:type="spellEnd"/>
    </w:p>
    <w:p w14:paraId="68C8F161" w14:textId="456E8975" w:rsidR="00472C58" w:rsidRDefault="00472C58" w:rsidP="00D67E23">
      <w:r>
        <w:t xml:space="preserve">Import </w:t>
      </w:r>
      <w:proofErr w:type="spellStart"/>
      <w:r>
        <w:t>praw</w:t>
      </w:r>
      <w:proofErr w:type="spellEnd"/>
    </w:p>
    <w:p w14:paraId="3C9C29F7" w14:textId="4E02C81D" w:rsidR="00472C58" w:rsidRDefault="00472C58" w:rsidP="00D67E23"/>
    <w:p w14:paraId="5BC3E324" w14:textId="3DDCC3CB" w:rsidR="00472C58" w:rsidRDefault="00472C58" w:rsidP="00D67E23">
      <w:r>
        <w:lastRenderedPageBreak/>
        <w:t xml:space="preserve">Reddit = </w:t>
      </w:r>
      <w:proofErr w:type="spellStart"/>
      <w:r>
        <w:t>praw</w:t>
      </w:r>
      <w:proofErr w:type="spellEnd"/>
      <w:r>
        <w:t xml:space="preserve">. </w:t>
      </w:r>
      <w:proofErr w:type="gramStart"/>
      <w:r>
        <w:t>Reddit(</w:t>
      </w:r>
      <w:proofErr w:type="spellStart"/>
      <w:proofErr w:type="gramEnd"/>
      <w:r>
        <w:t>client_id</w:t>
      </w:r>
      <w:proofErr w:type="spellEnd"/>
      <w:r>
        <w:t>= ‘</w:t>
      </w:r>
      <w:r w:rsidR="00460728">
        <w:t>copy and paste your client id here</w:t>
      </w:r>
      <w:r>
        <w:t>’,</w:t>
      </w:r>
    </w:p>
    <w:p w14:paraId="1F25FC85" w14:textId="2EC442A6" w:rsidR="00472C58" w:rsidRDefault="00472C58" w:rsidP="00D67E23">
      <w:r>
        <w:tab/>
      </w:r>
      <w:r>
        <w:tab/>
      </w:r>
      <w:r>
        <w:tab/>
      </w:r>
      <w:proofErr w:type="spellStart"/>
      <w:r>
        <w:t>Client_secret</w:t>
      </w:r>
      <w:proofErr w:type="spellEnd"/>
      <w:r>
        <w:t>= ‘</w:t>
      </w:r>
      <w:proofErr w:type="spellStart"/>
      <w:r w:rsidR="00460728">
        <w:t>copu</w:t>
      </w:r>
      <w:proofErr w:type="spellEnd"/>
      <w:r w:rsidR="00460728">
        <w:t xml:space="preserve"> and paste your secret here’</w:t>
      </w:r>
      <w:r w:rsidR="006F4AE5">
        <w:t>,</w:t>
      </w:r>
    </w:p>
    <w:p w14:paraId="79BF4EC9" w14:textId="7238B108" w:rsidR="006F4AE5" w:rsidRDefault="006F4AE5" w:rsidP="00D67E23">
      <w:r>
        <w:tab/>
      </w:r>
      <w:r>
        <w:tab/>
      </w:r>
      <w:r>
        <w:tab/>
      </w:r>
      <w:proofErr w:type="spellStart"/>
      <w:r>
        <w:t>User_agent</w:t>
      </w:r>
      <w:proofErr w:type="spellEnd"/>
      <w:r>
        <w:t>= ‘my user agent’</w:t>
      </w:r>
    </w:p>
    <w:p w14:paraId="71D6B0DE" w14:textId="33D7A4F4" w:rsidR="006F4AE5" w:rsidRDefault="006F4AE5" w:rsidP="00D67E23">
      <w:r>
        <w:tab/>
      </w:r>
      <w:r>
        <w:tab/>
      </w:r>
      <w:r>
        <w:tab/>
        <w:t>)</w:t>
      </w:r>
    </w:p>
    <w:p w14:paraId="72DFE573" w14:textId="2BC11BDD" w:rsidR="006F4AE5" w:rsidRDefault="006F4AE5" w:rsidP="00D67E23">
      <w:proofErr w:type="spellStart"/>
      <w:r>
        <w:t>Nltk.download</w:t>
      </w:r>
      <w:proofErr w:type="spellEnd"/>
      <w:r>
        <w:t>(‘</w:t>
      </w:r>
      <w:proofErr w:type="spellStart"/>
      <w:r>
        <w:t>vader_lexicon</w:t>
      </w:r>
      <w:proofErr w:type="spellEnd"/>
      <w:r>
        <w:t>’)</w:t>
      </w:r>
    </w:p>
    <w:p w14:paraId="2A56A6D5" w14:textId="5DBC33FD" w:rsidR="006F4AE5" w:rsidRDefault="006F4AE5" w:rsidP="00D67E23">
      <w:r>
        <w:t xml:space="preserve">Sid = </w:t>
      </w:r>
      <w:proofErr w:type="spellStart"/>
      <w:proofErr w:type="gramStart"/>
      <w:r>
        <w:t>SentimentIntensityAnalyzer</w:t>
      </w:r>
      <w:proofErr w:type="spellEnd"/>
      <w:r>
        <w:t>(</w:t>
      </w:r>
      <w:proofErr w:type="gramEnd"/>
      <w:r>
        <w:t>)</w:t>
      </w:r>
    </w:p>
    <w:p w14:paraId="18235205" w14:textId="1E0E4CE1" w:rsidR="006F4AE5" w:rsidRDefault="006F4AE5" w:rsidP="00D67E23"/>
    <w:p w14:paraId="25A81D05" w14:textId="41C0E5DA" w:rsidR="006F4AE5" w:rsidRDefault="006F4AE5" w:rsidP="00D67E23">
      <w:r>
        <w:t xml:space="preserve">Def </w:t>
      </w:r>
      <w:proofErr w:type="spellStart"/>
      <w:r>
        <w:t>get_text_negative_proba</w:t>
      </w:r>
      <w:proofErr w:type="spellEnd"/>
      <w:r>
        <w:t>(text</w:t>
      </w:r>
      <w:r>
        <w:t>)</w:t>
      </w:r>
      <w:r>
        <w:t>:</w:t>
      </w:r>
    </w:p>
    <w:p w14:paraId="203EA0E8" w14:textId="76EE3DDF" w:rsidR="006F4AE5" w:rsidRDefault="006F4AE5" w:rsidP="00D67E23">
      <w:r>
        <w:tab/>
        <w:t xml:space="preserve">Return </w:t>
      </w:r>
      <w:proofErr w:type="spellStart"/>
      <w:proofErr w:type="gramStart"/>
      <w:r>
        <w:t>sid.polarity</w:t>
      </w:r>
      <w:proofErr w:type="gramEnd"/>
      <w:r>
        <w:t>_scores</w:t>
      </w:r>
      <w:proofErr w:type="spellEnd"/>
      <w:r>
        <w:t>(text</w:t>
      </w:r>
      <w:r>
        <w:t>)</w:t>
      </w:r>
      <w:r>
        <w:t>[‘neg’]</w:t>
      </w:r>
    </w:p>
    <w:p w14:paraId="2CC89544" w14:textId="261311EB" w:rsidR="006F4AE5" w:rsidRDefault="006F4AE5" w:rsidP="00D67E23"/>
    <w:p w14:paraId="43AAE567" w14:textId="0EDC0415" w:rsidR="006F4AE5" w:rsidRDefault="006F4AE5" w:rsidP="006F4AE5">
      <w:r>
        <w:t xml:space="preserve">Def </w:t>
      </w:r>
      <w:proofErr w:type="spellStart"/>
      <w:r>
        <w:t>get_text_</w:t>
      </w:r>
      <w:r>
        <w:t>neutral</w:t>
      </w:r>
      <w:r>
        <w:t>_proba</w:t>
      </w:r>
      <w:proofErr w:type="spellEnd"/>
      <w:r>
        <w:t>(text):</w:t>
      </w:r>
    </w:p>
    <w:p w14:paraId="0E2F87F9" w14:textId="6C9183FE" w:rsidR="006F4AE5" w:rsidRDefault="006F4AE5" w:rsidP="006F4AE5">
      <w:r>
        <w:tab/>
        <w:t xml:space="preserve">Return </w:t>
      </w:r>
      <w:proofErr w:type="spellStart"/>
      <w:proofErr w:type="gramStart"/>
      <w:r>
        <w:t>sid.polarity</w:t>
      </w:r>
      <w:proofErr w:type="gramEnd"/>
      <w:r>
        <w:t>_scores</w:t>
      </w:r>
      <w:proofErr w:type="spellEnd"/>
      <w:r>
        <w:t>(text)[‘neg’]</w:t>
      </w:r>
    </w:p>
    <w:p w14:paraId="2581A11C" w14:textId="77777777" w:rsidR="006F4AE5" w:rsidRDefault="006F4AE5" w:rsidP="006F4AE5"/>
    <w:p w14:paraId="50800FFB" w14:textId="3F2C26B9" w:rsidR="006F4AE5" w:rsidRDefault="006F4AE5" w:rsidP="006F4AE5">
      <w:r>
        <w:t xml:space="preserve">Def </w:t>
      </w:r>
      <w:proofErr w:type="spellStart"/>
      <w:r>
        <w:t>get_text_</w:t>
      </w:r>
      <w:r>
        <w:t>positive</w:t>
      </w:r>
      <w:r>
        <w:t>_proba</w:t>
      </w:r>
      <w:proofErr w:type="spellEnd"/>
      <w:r>
        <w:t>(text):</w:t>
      </w:r>
    </w:p>
    <w:p w14:paraId="5BF1F6AF" w14:textId="1BD65CED" w:rsidR="006F4AE5" w:rsidRDefault="006F4AE5" w:rsidP="006F4AE5">
      <w:r>
        <w:tab/>
        <w:t xml:space="preserve">Return </w:t>
      </w:r>
      <w:proofErr w:type="spellStart"/>
      <w:proofErr w:type="gramStart"/>
      <w:r>
        <w:t>sid.polarity</w:t>
      </w:r>
      <w:proofErr w:type="gramEnd"/>
      <w:r>
        <w:t>_scores</w:t>
      </w:r>
      <w:proofErr w:type="spellEnd"/>
      <w:r>
        <w:t>(text)[‘neg’]</w:t>
      </w:r>
    </w:p>
    <w:p w14:paraId="09B7C226" w14:textId="699FDB4F" w:rsidR="006F4AE5" w:rsidRDefault="006F4AE5" w:rsidP="006F4AE5"/>
    <w:p w14:paraId="34AD45AF" w14:textId="11788ABD" w:rsidR="006F4AE5" w:rsidRDefault="006F4AE5" w:rsidP="006F4AE5">
      <w:r>
        <w:t xml:space="preserve">Def </w:t>
      </w:r>
      <w:proofErr w:type="spellStart"/>
      <w:r>
        <w:t>get_submission_comments</w:t>
      </w:r>
      <w:proofErr w:type="spellEnd"/>
      <w:r>
        <w:t>(</w:t>
      </w:r>
      <w:proofErr w:type="spellStart"/>
      <w:r>
        <w:t>url</w:t>
      </w:r>
      <w:proofErr w:type="spellEnd"/>
      <w:r>
        <w:t>):</w:t>
      </w:r>
    </w:p>
    <w:p w14:paraId="586F2D74" w14:textId="5C5FFF12" w:rsidR="006F4AE5" w:rsidRDefault="006F4AE5" w:rsidP="006F4AE5">
      <w:r>
        <w:tab/>
        <w:t xml:space="preserve">Submission = </w:t>
      </w:r>
      <w:proofErr w:type="spellStart"/>
      <w:proofErr w:type="gramStart"/>
      <w:r>
        <w:t>reddit.submission</w:t>
      </w:r>
      <w:proofErr w:type="spellEnd"/>
      <w:proofErr w:type="gramEnd"/>
      <w:r>
        <w:t>(</w:t>
      </w:r>
      <w:proofErr w:type="spellStart"/>
      <w:r>
        <w:t>url</w:t>
      </w:r>
      <w:proofErr w:type="spellEnd"/>
      <w:r>
        <w:t>=</w:t>
      </w:r>
      <w:proofErr w:type="spellStart"/>
      <w:r>
        <w:t>url</w:t>
      </w:r>
      <w:proofErr w:type="spellEnd"/>
      <w:r>
        <w:t>)</w:t>
      </w:r>
    </w:p>
    <w:p w14:paraId="69C944CE" w14:textId="09B2E853" w:rsidR="006F4AE5" w:rsidRDefault="006F4AE5" w:rsidP="006F4AE5">
      <w:r>
        <w:tab/>
      </w:r>
      <w:proofErr w:type="spellStart"/>
      <w:proofErr w:type="gramStart"/>
      <w:r>
        <w:t>Submission.comments.replace</w:t>
      </w:r>
      <w:proofErr w:type="gramEnd"/>
      <w:r>
        <w:t>_more</w:t>
      </w:r>
      <w:proofErr w:type="spellEnd"/>
      <w:r>
        <w:t>()</w:t>
      </w:r>
    </w:p>
    <w:p w14:paraId="141A429C" w14:textId="1C9E4CF3" w:rsidR="006F4AE5" w:rsidRDefault="006F4AE5" w:rsidP="006F4AE5">
      <w:r>
        <w:tab/>
        <w:t xml:space="preserve">Return </w:t>
      </w:r>
      <w:proofErr w:type="spellStart"/>
      <w:proofErr w:type="gramStart"/>
      <w:r>
        <w:t>submission.comments</w:t>
      </w:r>
      <w:proofErr w:type="spellEnd"/>
      <w:proofErr w:type="gramEnd"/>
    </w:p>
    <w:p w14:paraId="7FFAD998" w14:textId="77777777" w:rsidR="003D0F67" w:rsidRDefault="003D0F67" w:rsidP="006F4AE5"/>
    <w:p w14:paraId="35A8767E" w14:textId="77777777" w:rsidR="006F4AE5" w:rsidRDefault="006F4AE5" w:rsidP="006F4AE5">
      <w:r>
        <w:t xml:space="preserve">Def </w:t>
      </w:r>
      <w:proofErr w:type="gramStart"/>
      <w:r>
        <w:t>main(</w:t>
      </w:r>
      <w:proofErr w:type="gramEnd"/>
      <w:r>
        <w:t>):</w:t>
      </w:r>
    </w:p>
    <w:p w14:paraId="0B6AE3F6" w14:textId="5FEB2AC5" w:rsidR="006F4AE5" w:rsidRDefault="006F4AE5" w:rsidP="006F4AE5">
      <w:r>
        <w:tab/>
        <w:t>Comments = get_submission_comments(‘</w:t>
      </w:r>
      <w:r w:rsidRPr="006F4AE5">
        <w:t>https://www.reddit.com/r/learnprogramming/comments/5w50g5/eli5_what_is_recursion/</w:t>
      </w:r>
      <w:r>
        <w:t>’)</w:t>
      </w:r>
    </w:p>
    <w:p w14:paraId="5BD4A381" w14:textId="079160D6" w:rsidR="00AB713F" w:rsidRDefault="00AB713F" w:rsidP="006F4AE5"/>
    <w:p w14:paraId="6F3CA477" w14:textId="164BE988" w:rsidR="00AB713F" w:rsidRDefault="00AB713F" w:rsidP="006F4AE5">
      <w:r>
        <w:tab/>
        <w:t>Print(comments[0</w:t>
      </w:r>
      <w:proofErr w:type="gramStart"/>
      <w:r>
        <w:t>].body</w:t>
      </w:r>
      <w:proofErr w:type="gramEnd"/>
      <w:r>
        <w:t>)</w:t>
      </w:r>
    </w:p>
    <w:p w14:paraId="794AB4C9" w14:textId="4CBD9574" w:rsidR="00AB713F" w:rsidRDefault="00AB713F" w:rsidP="006F4AE5">
      <w:r>
        <w:tab/>
        <w:t>Print(comments[0</w:t>
      </w:r>
      <w:proofErr w:type="gramStart"/>
      <w:r>
        <w:t>].replies</w:t>
      </w:r>
      <w:proofErr w:type="gramEnd"/>
      <w:r>
        <w:t>[</w:t>
      </w:r>
      <w:r w:rsidR="00460728">
        <w:t>0</w:t>
      </w:r>
      <w:r>
        <w:t>]</w:t>
      </w:r>
      <w:r w:rsidR="00460728">
        <w:t>.body)</w:t>
      </w:r>
    </w:p>
    <w:p w14:paraId="201B545D" w14:textId="538049BA" w:rsidR="00460728" w:rsidRDefault="00460728" w:rsidP="006F4AE5"/>
    <w:p w14:paraId="07A43C22" w14:textId="36E26F5E" w:rsidR="00460728" w:rsidRDefault="00460728" w:rsidP="006F4AE5">
      <w:r>
        <w:tab/>
        <w:t xml:space="preserve">Neg = </w:t>
      </w:r>
      <w:proofErr w:type="spellStart"/>
      <w:r>
        <w:t>get_text_negative_proba</w:t>
      </w:r>
      <w:proofErr w:type="spellEnd"/>
      <w:r>
        <w:t>(</w:t>
      </w:r>
      <w:r>
        <w:t>comments[0</w:t>
      </w:r>
      <w:proofErr w:type="gramStart"/>
      <w:r>
        <w:t>].replies</w:t>
      </w:r>
      <w:proofErr w:type="gramEnd"/>
      <w:r>
        <w:t>[0].body)</w:t>
      </w:r>
    </w:p>
    <w:p w14:paraId="27D74011" w14:textId="2955CCC9" w:rsidR="00460728" w:rsidRDefault="00460728" w:rsidP="006F4AE5">
      <w:r>
        <w:tab/>
      </w:r>
    </w:p>
    <w:p w14:paraId="5B9DFAA2" w14:textId="2C84AF85" w:rsidR="00460728" w:rsidRDefault="00460728" w:rsidP="006F4AE5">
      <w:r>
        <w:tab/>
        <w:t>Print(neg)</w:t>
      </w:r>
    </w:p>
    <w:p w14:paraId="794E5F46" w14:textId="4EA9F817" w:rsidR="00460728" w:rsidRDefault="00460728" w:rsidP="006F4AE5"/>
    <w:p w14:paraId="699F6757" w14:textId="42736EA9" w:rsidR="00460728" w:rsidRDefault="00460728" w:rsidP="006F4AE5">
      <w:proofErr w:type="gramStart"/>
      <w:r>
        <w:t>Main(</w:t>
      </w:r>
      <w:proofErr w:type="gramEnd"/>
      <w:r>
        <w:t>)</w:t>
      </w:r>
    </w:p>
    <w:p w14:paraId="44A33166" w14:textId="77777777" w:rsidR="006F4AE5" w:rsidRDefault="006F4AE5" w:rsidP="00D67E23"/>
    <w:p w14:paraId="70DE1D64" w14:textId="18F9574F" w:rsidR="00472C58" w:rsidRDefault="003C6198" w:rsidP="00D67E23">
      <w:r>
        <w:rPr>
          <w:b/>
        </w:rPr>
        <w:t>Honesty Certification</w:t>
      </w:r>
      <w:bookmarkStart w:id="0" w:name="_GoBack"/>
      <w:bookmarkEnd w:id="0"/>
      <w:r w:rsidR="00472C58">
        <w:tab/>
      </w:r>
    </w:p>
    <w:p w14:paraId="697589DD" w14:textId="39ACFB75" w:rsidR="00447471" w:rsidRPr="00D67E23" w:rsidRDefault="00447471" w:rsidP="00D67E23">
      <w:r>
        <w:rPr>
          <w:rFonts w:ascii="Trebuchet MS" w:hAnsi="Trebuchet MS" w:cs="Trebuchet MS"/>
          <w:color w:val="000000"/>
          <w:sz w:val="22"/>
          <w:szCs w:val="22"/>
        </w:rPr>
        <w:t xml:space="preserve">I </w:t>
      </w:r>
      <w:r>
        <w:rPr>
          <w:rFonts w:ascii="Trebuchet MS" w:hAnsi="Trebuchet MS" w:cs="Trebuchet MS"/>
          <w:color w:val="000000"/>
          <w:sz w:val="22"/>
          <w:szCs w:val="22"/>
        </w:rPr>
        <w:t xml:space="preserve">Ana Arellano </w:t>
      </w:r>
      <w:r>
        <w:rPr>
          <w:rFonts w:ascii="Trebuchet MS" w:hAnsi="Trebuchet MS" w:cs="Trebuchet MS"/>
          <w:color w:val="000000"/>
          <w:sz w:val="22"/>
          <w:szCs w:val="22"/>
        </w:rPr>
        <w:t xml:space="preserve">certify that this project is entirely my own work. I wrote, debugged, and tested the code being presented, performed the experiments, and wrote the report. I also certify that I </w:t>
      </w:r>
      <w:r>
        <w:rPr>
          <w:rFonts w:ascii="Trebuchet MS" w:hAnsi="Trebuchet MS" w:cs="Trebuchet MS"/>
          <w:color w:val="000000"/>
          <w:sz w:val="22"/>
          <w:szCs w:val="22"/>
        </w:rPr>
        <w:t xml:space="preserve">Ana Arellano </w:t>
      </w:r>
      <w:r>
        <w:rPr>
          <w:rFonts w:ascii="Trebuchet MS" w:hAnsi="Trebuchet MS" w:cs="Trebuchet MS"/>
          <w:color w:val="000000"/>
          <w:sz w:val="22"/>
          <w:szCs w:val="22"/>
        </w:rPr>
        <w:t>did not share my code or report or provided inappropriate assistance to any student in the class.</w:t>
      </w:r>
    </w:p>
    <w:p w14:paraId="0DD91E71" w14:textId="77777777" w:rsidR="00D67E23" w:rsidRDefault="00D67E23" w:rsidP="00335127"/>
    <w:sectPr w:rsidR="00D67E23" w:rsidSect="00CF753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B077C" w14:textId="77777777" w:rsidR="00793861" w:rsidRDefault="00793861" w:rsidP="00335127">
      <w:r>
        <w:separator/>
      </w:r>
    </w:p>
  </w:endnote>
  <w:endnote w:type="continuationSeparator" w:id="0">
    <w:p w14:paraId="234C7580" w14:textId="77777777" w:rsidR="00793861" w:rsidRDefault="00793861" w:rsidP="00335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670A1" w14:textId="77777777" w:rsidR="00793861" w:rsidRDefault="00793861" w:rsidP="00335127">
      <w:r>
        <w:separator/>
      </w:r>
    </w:p>
  </w:footnote>
  <w:footnote w:type="continuationSeparator" w:id="0">
    <w:p w14:paraId="454BADC1" w14:textId="77777777" w:rsidR="00793861" w:rsidRDefault="00793861" w:rsidP="00335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7CEAA" w14:textId="40AA511A" w:rsidR="00335127" w:rsidRPr="00D67E23" w:rsidRDefault="00335127" w:rsidP="00D67E23">
    <w:pPr>
      <w:pStyle w:val="Header"/>
      <w:rPr>
        <w:sz w:val="20"/>
        <w:szCs w:val="20"/>
      </w:rPr>
    </w:pPr>
    <w:r w:rsidRPr="00D67E23">
      <w:rPr>
        <w:sz w:val="20"/>
        <w:szCs w:val="20"/>
      </w:rPr>
      <w:t>Ana Arellano</w:t>
    </w:r>
  </w:p>
  <w:p w14:paraId="60F62D38" w14:textId="1F796F0A" w:rsidR="00335127" w:rsidRPr="00D67E23" w:rsidRDefault="00335127" w:rsidP="00D67E23">
    <w:pPr>
      <w:pStyle w:val="Header"/>
      <w:rPr>
        <w:sz w:val="20"/>
        <w:szCs w:val="20"/>
      </w:rPr>
    </w:pPr>
    <w:r w:rsidRPr="00D67E23">
      <w:rPr>
        <w:sz w:val="20"/>
        <w:szCs w:val="20"/>
      </w:rPr>
      <w:t>CS23</w:t>
    </w:r>
    <w:r w:rsidR="00D67E23" w:rsidRPr="00D67E23">
      <w:rPr>
        <w:sz w:val="20"/>
        <w:szCs w:val="20"/>
      </w:rPr>
      <w:t>02 Data Structures</w:t>
    </w:r>
  </w:p>
  <w:p w14:paraId="10A59672" w14:textId="2270A1C8" w:rsidR="00D67E23" w:rsidRPr="00D67E23" w:rsidRDefault="00D67E23" w:rsidP="00D67E23">
    <w:pPr>
      <w:pStyle w:val="Header"/>
      <w:rPr>
        <w:sz w:val="20"/>
        <w:szCs w:val="20"/>
      </w:rPr>
    </w:pPr>
    <w:r w:rsidRPr="00D67E23">
      <w:rPr>
        <w:sz w:val="20"/>
        <w:szCs w:val="20"/>
      </w:rPr>
      <w:t>MW 1:30 – 2:50</w:t>
    </w:r>
  </w:p>
  <w:p w14:paraId="55FB46CD" w14:textId="73172DC3" w:rsidR="00D67E23" w:rsidRPr="00D67E23" w:rsidRDefault="00D67E23" w:rsidP="00D67E23">
    <w:pPr>
      <w:rPr>
        <w:rFonts w:ascii="Times New Roman" w:eastAsia="Times New Roman" w:hAnsi="Times New Roman" w:cs="Times New Roman"/>
        <w:sz w:val="20"/>
        <w:szCs w:val="20"/>
      </w:rPr>
    </w:pPr>
    <w:r w:rsidRPr="00D67E23">
      <w:rPr>
        <w:sz w:val="20"/>
        <w:szCs w:val="20"/>
      </w:rPr>
      <w:t xml:space="preserve">CRN: </w:t>
    </w:r>
    <w:r w:rsidRPr="004743E0">
      <w:rPr>
        <w:rFonts w:eastAsia="Times New Roman" w:cs="Times New Roman"/>
        <w:color w:val="000000"/>
        <w:sz w:val="20"/>
        <w:szCs w:val="20"/>
        <w:shd w:val="clear" w:color="auto" w:fill="FFFFFF"/>
      </w:rPr>
      <w:t>16773</w:t>
    </w:r>
  </w:p>
  <w:p w14:paraId="7C9AD74A" w14:textId="1DC4D01D" w:rsidR="00D67E23" w:rsidRPr="00D67E23" w:rsidRDefault="00D67E23" w:rsidP="00D67E23">
    <w:pPr>
      <w:pStyle w:val="Header"/>
      <w:rPr>
        <w:sz w:val="20"/>
        <w:szCs w:val="20"/>
      </w:rPr>
    </w:pPr>
    <w:r w:rsidRPr="00D67E23">
      <w:rPr>
        <w:sz w:val="20"/>
        <w:szCs w:val="20"/>
      </w:rPr>
      <w:t>akarellano2@utep.edu</w:t>
    </w:r>
  </w:p>
  <w:p w14:paraId="2B2F2611" w14:textId="77777777" w:rsidR="00335127" w:rsidRDefault="003351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646E6"/>
    <w:multiLevelType w:val="hybridMultilevel"/>
    <w:tmpl w:val="4C8AB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27"/>
    <w:rsid w:val="00083F86"/>
    <w:rsid w:val="000A781A"/>
    <w:rsid w:val="0013494E"/>
    <w:rsid w:val="00146C33"/>
    <w:rsid w:val="00335127"/>
    <w:rsid w:val="003C6198"/>
    <w:rsid w:val="003D0F67"/>
    <w:rsid w:val="00447471"/>
    <w:rsid w:val="00460728"/>
    <w:rsid w:val="00472C58"/>
    <w:rsid w:val="004743E0"/>
    <w:rsid w:val="0066322F"/>
    <w:rsid w:val="0069021D"/>
    <w:rsid w:val="00694086"/>
    <w:rsid w:val="006F4AE5"/>
    <w:rsid w:val="00793861"/>
    <w:rsid w:val="008740FB"/>
    <w:rsid w:val="008C5CC8"/>
    <w:rsid w:val="00A10019"/>
    <w:rsid w:val="00AB713F"/>
    <w:rsid w:val="00CF753E"/>
    <w:rsid w:val="00D54135"/>
    <w:rsid w:val="00D67E23"/>
    <w:rsid w:val="00D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7BEAC"/>
  <w14:defaultImageDpi w14:val="32767"/>
  <w15:chartTrackingRefBased/>
  <w15:docId w15:val="{2E798772-59C4-B845-8D09-E29A4AD4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127"/>
    <w:pPr>
      <w:ind w:left="720"/>
      <w:contextualSpacing/>
    </w:pPr>
  </w:style>
  <w:style w:type="paragraph" w:styleId="Header">
    <w:name w:val="header"/>
    <w:basedOn w:val="Normal"/>
    <w:link w:val="HeaderChar"/>
    <w:uiPriority w:val="99"/>
    <w:unhideWhenUsed/>
    <w:rsid w:val="00335127"/>
    <w:pPr>
      <w:tabs>
        <w:tab w:val="center" w:pos="4680"/>
        <w:tab w:val="right" w:pos="9360"/>
      </w:tabs>
    </w:pPr>
  </w:style>
  <w:style w:type="character" w:customStyle="1" w:styleId="HeaderChar">
    <w:name w:val="Header Char"/>
    <w:basedOn w:val="DefaultParagraphFont"/>
    <w:link w:val="Header"/>
    <w:uiPriority w:val="99"/>
    <w:rsid w:val="00335127"/>
  </w:style>
  <w:style w:type="paragraph" w:styleId="Footer">
    <w:name w:val="footer"/>
    <w:basedOn w:val="Normal"/>
    <w:link w:val="FooterChar"/>
    <w:uiPriority w:val="99"/>
    <w:unhideWhenUsed/>
    <w:rsid w:val="00335127"/>
    <w:pPr>
      <w:tabs>
        <w:tab w:val="center" w:pos="4680"/>
        <w:tab w:val="right" w:pos="9360"/>
      </w:tabs>
    </w:pPr>
  </w:style>
  <w:style w:type="character" w:customStyle="1" w:styleId="FooterChar">
    <w:name w:val="Footer Char"/>
    <w:basedOn w:val="DefaultParagraphFont"/>
    <w:link w:val="Footer"/>
    <w:uiPriority w:val="99"/>
    <w:rsid w:val="00335127"/>
  </w:style>
  <w:style w:type="paragraph" w:styleId="Title">
    <w:name w:val="Title"/>
    <w:basedOn w:val="Normal"/>
    <w:next w:val="Normal"/>
    <w:link w:val="TitleChar"/>
    <w:uiPriority w:val="10"/>
    <w:qFormat/>
    <w:rsid w:val="00D67E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23"/>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607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081845">
      <w:bodyDiv w:val="1"/>
      <w:marLeft w:val="0"/>
      <w:marRight w:val="0"/>
      <w:marTop w:val="0"/>
      <w:marBottom w:val="0"/>
      <w:divBdr>
        <w:top w:val="none" w:sz="0" w:space="0" w:color="auto"/>
        <w:left w:val="none" w:sz="0" w:space="0" w:color="auto"/>
        <w:bottom w:val="none" w:sz="0" w:space="0" w:color="auto"/>
        <w:right w:val="none" w:sz="0" w:space="0" w:color="auto"/>
      </w:divBdr>
    </w:div>
    <w:div w:id="325979455">
      <w:bodyDiv w:val="1"/>
      <w:marLeft w:val="0"/>
      <w:marRight w:val="0"/>
      <w:marTop w:val="0"/>
      <w:marBottom w:val="0"/>
      <w:divBdr>
        <w:top w:val="none" w:sz="0" w:space="0" w:color="auto"/>
        <w:left w:val="none" w:sz="0" w:space="0" w:color="auto"/>
        <w:bottom w:val="none" w:sz="0" w:space="0" w:color="auto"/>
        <w:right w:val="none" w:sz="0" w:space="0" w:color="auto"/>
      </w:divBdr>
    </w:div>
    <w:div w:id="1483736027">
      <w:bodyDiv w:val="1"/>
      <w:marLeft w:val="0"/>
      <w:marRight w:val="0"/>
      <w:marTop w:val="0"/>
      <w:marBottom w:val="0"/>
      <w:divBdr>
        <w:top w:val="none" w:sz="0" w:space="0" w:color="auto"/>
        <w:left w:val="none" w:sz="0" w:space="0" w:color="auto"/>
        <w:bottom w:val="none" w:sz="0" w:space="0" w:color="auto"/>
        <w:right w:val="none" w:sz="0" w:space="0" w:color="auto"/>
      </w:divBdr>
    </w:div>
    <w:div w:id="1644580617">
      <w:bodyDiv w:val="1"/>
      <w:marLeft w:val="0"/>
      <w:marRight w:val="0"/>
      <w:marTop w:val="0"/>
      <w:marBottom w:val="0"/>
      <w:divBdr>
        <w:top w:val="none" w:sz="0" w:space="0" w:color="auto"/>
        <w:left w:val="none" w:sz="0" w:space="0" w:color="auto"/>
        <w:bottom w:val="none" w:sz="0" w:space="0" w:color="auto"/>
        <w:right w:val="none" w:sz="0" w:space="0" w:color="auto"/>
      </w:divBdr>
    </w:div>
    <w:div w:id="209088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Arellano, Ana K</dc:creator>
  <cp:keywords/>
  <dc:description/>
  <cp:lastModifiedBy>Arellano, Ana K</cp:lastModifiedBy>
  <cp:revision>7</cp:revision>
  <dcterms:created xsi:type="dcterms:W3CDTF">2019-09-09T00:36:00Z</dcterms:created>
  <dcterms:modified xsi:type="dcterms:W3CDTF">2019-09-10T05:25:00Z</dcterms:modified>
</cp:coreProperties>
</file>