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3EFD" w14:textId="1FB89A47" w:rsidR="00765916" w:rsidRDefault="00CB3F45">
      <w:r>
        <w:t xml:space="preserve">One of the main computer science sub topis I would like to study further is cyber security this is </w:t>
      </w:r>
      <w:r w:rsidR="002833DE">
        <w:t>because</w:t>
      </w:r>
      <w:r>
        <w:t xml:space="preserve"> my </w:t>
      </w:r>
      <w:r w:rsidR="002833DE">
        <w:t xml:space="preserve">father </w:t>
      </w:r>
      <w:r>
        <w:t xml:space="preserve">world in cyber </w:t>
      </w:r>
      <w:r w:rsidR="002833DE">
        <w:t>security</w:t>
      </w:r>
      <w:r>
        <w:t xml:space="preserve"> </w:t>
      </w:r>
      <w:r w:rsidR="002833DE">
        <w:t>as</w:t>
      </w:r>
      <w:r>
        <w:t xml:space="preserve"> it has </w:t>
      </w:r>
      <w:r w:rsidR="002833DE">
        <w:t>interested me</w:t>
      </w:r>
      <w:r>
        <w:t xml:space="preserve"> </w:t>
      </w:r>
      <w:r w:rsidR="002833DE">
        <w:t>since</w:t>
      </w:r>
      <w:r>
        <w:t xml:space="preserve"> he has told me about it. I would </w:t>
      </w:r>
      <w:r w:rsidR="002833DE">
        <w:t>also</w:t>
      </w:r>
      <w:r>
        <w:t xml:space="preserve"> like to study this as it is </w:t>
      </w:r>
      <w:r w:rsidR="002833DE">
        <w:t>interesting</w:t>
      </w:r>
      <w:r>
        <w:t xml:space="preserve"> to </w:t>
      </w:r>
      <w:r w:rsidR="002833DE">
        <w:t>learn</w:t>
      </w:r>
      <w:r>
        <w:t xml:space="preserve"> how to take further </w:t>
      </w:r>
      <w:proofErr w:type="gramStart"/>
      <w:r w:rsidR="002833DE">
        <w:t>measures</w:t>
      </w:r>
      <w:proofErr w:type="gramEnd"/>
      <w:r>
        <w:t xml:space="preserve"> </w:t>
      </w:r>
      <w:r w:rsidR="002833DE">
        <w:t>I’m</w:t>
      </w:r>
      <w:r>
        <w:t xml:space="preserve"> protecting my </w:t>
      </w:r>
      <w:r w:rsidR="002833DE">
        <w:t>personal</w:t>
      </w:r>
      <w:r>
        <w:t xml:space="preserve"> info</w:t>
      </w:r>
      <w:r w:rsidR="002833DE">
        <w:t xml:space="preserve">rmation </w:t>
      </w:r>
      <w:r>
        <w:t xml:space="preserve">as well as other </w:t>
      </w:r>
      <w:proofErr w:type="spellStart"/>
      <w:r>
        <w:t>peoples</w:t>
      </w:r>
      <w:proofErr w:type="spellEnd"/>
      <w:r>
        <w:t xml:space="preserve"> </w:t>
      </w:r>
      <w:r w:rsidR="002833DE">
        <w:t xml:space="preserve">personal information. I would also like to learn this as getting a job </w:t>
      </w:r>
      <w:proofErr w:type="spellStart"/>
      <w:r w:rsidR="002833DE">
        <w:t>n</w:t>
      </w:r>
      <w:proofErr w:type="spellEnd"/>
      <w:r w:rsidR="002833DE">
        <w:t xml:space="preserve"> this topic would allow me to work remotely which would allow me to travel while working which is something I would enjoy.</w:t>
      </w:r>
    </w:p>
    <w:p w14:paraId="08034C6B" w14:textId="01976850" w:rsidR="001C19CA" w:rsidRDefault="001C19CA"/>
    <w:p w14:paraId="28896476" w14:textId="50A7557C" w:rsidR="001C19CA" w:rsidRDefault="009A7D26">
      <w:r>
        <w:t xml:space="preserve">Another computer science </w:t>
      </w:r>
      <w:proofErr w:type="gramStart"/>
      <w:r>
        <w:t>sub topic</w:t>
      </w:r>
      <w:proofErr w:type="gramEnd"/>
      <w:r>
        <w:t xml:space="preserve"> is data structure</w:t>
      </w:r>
      <w:r w:rsidR="009D0D22">
        <w:t>s. I would like to learn about this as I am interested in how data is organised. This is also because I have not learned anything about this yet and is one of the few sub topics I haven’t learned anything about it yet and it would be fun to learn something new.</w:t>
      </w:r>
    </w:p>
    <w:sectPr w:rsidR="001C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45"/>
    <w:rsid w:val="001C19CA"/>
    <w:rsid w:val="002833DE"/>
    <w:rsid w:val="00765916"/>
    <w:rsid w:val="009A7D26"/>
    <w:rsid w:val="009D0D22"/>
    <w:rsid w:val="00CB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426F4"/>
  <w15:chartTrackingRefBased/>
  <w15:docId w15:val="{F1AFD8E3-0B21-B041-9B6B-B4E63D39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H. Guerin</dc:creator>
  <cp:keywords/>
  <dc:description/>
  <cp:lastModifiedBy>Patrick H. Guerin</cp:lastModifiedBy>
  <cp:revision>2</cp:revision>
  <dcterms:created xsi:type="dcterms:W3CDTF">2024-12-02T23:27:00Z</dcterms:created>
  <dcterms:modified xsi:type="dcterms:W3CDTF">2024-12-02T23:27:00Z</dcterms:modified>
</cp:coreProperties>
</file>