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A78" w14:textId="6616133E" w:rsidR="009A17BB" w:rsidRPr="009A17BB" w:rsidRDefault="009A17BB" w:rsidP="009A17BB">
      <w:pPr>
        <w:widowControl/>
        <w:spacing w:after="150" w:line="750" w:lineRule="atLeast"/>
        <w:jc w:val="left"/>
        <w:outlineLvl w:val="0"/>
        <w:rPr>
          <w:rFonts w:ascii="Arial" w:eastAsia="宋体" w:hAnsi="Arial" w:cs="Arial"/>
          <w:kern w:val="36"/>
          <w:sz w:val="66"/>
          <w:szCs w:val="66"/>
        </w:rPr>
      </w:pPr>
      <w:r w:rsidRPr="009A17BB">
        <w:rPr>
          <w:rFonts w:ascii="Arial" w:eastAsia="宋体" w:hAnsi="Arial" w:cs="Arial"/>
          <w:kern w:val="36"/>
          <w:sz w:val="66"/>
          <w:szCs w:val="66"/>
        </w:rPr>
        <w:t>东升</w:t>
      </w:r>
      <w:r w:rsidR="00F7122E">
        <w:rPr>
          <w:rFonts w:ascii="Arial" w:eastAsia="宋体" w:hAnsi="Arial" w:cs="Arial" w:hint="eastAsia"/>
          <w:kern w:val="36"/>
          <w:sz w:val="66"/>
          <w:szCs w:val="66"/>
        </w:rPr>
        <w:t>科技园</w:t>
      </w:r>
      <w:r w:rsidRPr="009A17BB">
        <w:rPr>
          <w:rFonts w:ascii="Arial" w:eastAsia="宋体" w:hAnsi="Arial" w:cs="Arial"/>
          <w:kern w:val="36"/>
          <w:sz w:val="66"/>
          <w:szCs w:val="66"/>
        </w:rPr>
        <w:t>智慧园区项目</w:t>
      </w:r>
    </w:p>
    <w:p w14:paraId="3392D364" w14:textId="77777777" w:rsidR="009A17BB" w:rsidRPr="009A17BB" w:rsidRDefault="009A17BB" w:rsidP="009A17BB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通讯方式</w:t>
      </w:r>
    </w:p>
    <w:p w14:paraId="22C46FE8" w14:textId="77777777" w:rsidR="009A17BB" w:rsidRPr="009A17BB" w:rsidRDefault="009A17BB" w:rsidP="009A17B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 w:val="24"/>
          <w:szCs w:val="24"/>
        </w:rPr>
      </w:pP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承载协议：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 xml:space="preserve">HTTP(S) POST; 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br/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编码格式：采用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UTF-8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编码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;</w:t>
      </w:r>
    </w:p>
    <w:p w14:paraId="6505E32F" w14:textId="77777777" w:rsidR="009A17BB" w:rsidRPr="009A17BB" w:rsidRDefault="009A17BB" w:rsidP="009A17BB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数据类型</w:t>
      </w:r>
    </w:p>
    <w:p w14:paraId="2DE95BFD" w14:textId="77777777" w:rsidR="009A17BB" w:rsidRPr="009A17BB" w:rsidRDefault="009A17BB" w:rsidP="009A17B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 w:val="24"/>
          <w:szCs w:val="24"/>
        </w:rPr>
      </w:pP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本类型接口命令与响应报文格式中各参数类型定义遵照下表说明：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4930"/>
      </w:tblGrid>
      <w:tr w:rsidR="009A17BB" w:rsidRPr="009A17BB" w14:paraId="48B52786" w14:textId="77777777" w:rsidTr="009A17B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AD18C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5E37E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A17BB" w:rsidRPr="009A17BB" w14:paraId="7C8A82A7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BA15D8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bookmarkStart w:id="0" w:name="OLE_LINK2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String</w:t>
            </w:r>
            <w:bookmarkEnd w:id="0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5E4FB53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字符串</w:t>
            </w:r>
          </w:p>
        </w:tc>
      </w:tr>
      <w:tr w:rsidR="009A17BB" w:rsidRPr="009A17BB" w14:paraId="3E395297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C34943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6DE6E47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数字</w:t>
            </w:r>
          </w:p>
        </w:tc>
      </w:tr>
      <w:tr w:rsidR="009A17BB" w:rsidRPr="009A17BB" w14:paraId="27B2E459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822388F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bookmarkStart w:id="1" w:name="OLE_LINK6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Boolean</w:t>
            </w:r>
            <w:bookmarkEnd w:id="1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E0874A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布尔值</w:t>
            </w:r>
          </w:p>
        </w:tc>
      </w:tr>
      <w:tr w:rsidR="009A17BB" w:rsidRPr="009A17BB" w14:paraId="11CDEEF4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EEE23B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Hex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69B83E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16</w:t>
            </w: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进制字符串</w:t>
            </w:r>
          </w:p>
        </w:tc>
      </w:tr>
      <w:tr w:rsidR="009A17BB" w:rsidRPr="009A17BB" w14:paraId="2AA6BD1F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454C49C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075076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对象</w:t>
            </w:r>
          </w:p>
        </w:tc>
      </w:tr>
      <w:tr w:rsidR="009A17BB" w:rsidRPr="009A17BB" w14:paraId="6ECAE1AD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B22A92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Object[</w:t>
            </w:r>
            <w:proofErr w:type="gramEnd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3181ADA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数组</w:t>
            </w:r>
          </w:p>
        </w:tc>
      </w:tr>
    </w:tbl>
    <w:p w14:paraId="7840AACC" w14:textId="77777777" w:rsidR="009A17BB" w:rsidRPr="009A17BB" w:rsidRDefault="009A17BB" w:rsidP="009A17BB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请求头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217"/>
        <w:gridCol w:w="5383"/>
      </w:tblGrid>
      <w:tr w:rsidR="009A17BB" w:rsidRPr="009A17BB" w14:paraId="05858219" w14:textId="77777777" w:rsidTr="009A17B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5452D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BACEE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621A6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A17BB" w:rsidRPr="009A17BB" w14:paraId="4801E4BD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0410E64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D1DDB5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333842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签名（</w:t>
            </w: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body</w:t>
            </w: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中的参数</w:t>
            </w: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RSA</w:t>
            </w: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加密）</w:t>
            </w:r>
          </w:p>
        </w:tc>
      </w:tr>
    </w:tbl>
    <w:p w14:paraId="1D26C878" w14:textId="77777777" w:rsidR="009A17BB" w:rsidRPr="009A17BB" w:rsidRDefault="009A17BB" w:rsidP="009A17BB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签名规则</w:t>
      </w:r>
    </w:p>
    <w:p w14:paraId="73E566CD" w14:textId="77777777" w:rsidR="009A17BB" w:rsidRPr="009A17BB" w:rsidRDefault="009A17BB" w:rsidP="009A17B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 w:val="24"/>
          <w:szCs w:val="24"/>
        </w:rPr>
      </w:pP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lastRenderedPageBreak/>
        <w:t>服务端生成公私钥对，客户端使用私钥对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Body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进行签名，服务端对签名进行验签，来验证请求方的身份消息以及消息是否被篡改。其密钥长度：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2048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，签名算法：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SHA256withRSA</w:t>
      </w:r>
      <w:r w:rsidRPr="009A17BB">
        <w:rPr>
          <w:rFonts w:ascii="Arial" w:eastAsia="宋体" w:hAnsi="Arial" w:cs="Arial"/>
          <w:color w:val="808080"/>
          <w:kern w:val="0"/>
          <w:sz w:val="24"/>
          <w:szCs w:val="24"/>
        </w:rPr>
        <w:t>。</w:t>
      </w:r>
    </w:p>
    <w:p w14:paraId="42A5C40D" w14:textId="77777777" w:rsidR="009A17BB" w:rsidRPr="009A17BB" w:rsidRDefault="009A17BB" w:rsidP="009A17BB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公共响应信息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  <w:gridCol w:w="4138"/>
      </w:tblGrid>
      <w:tr w:rsidR="009A17BB" w:rsidRPr="009A17BB" w14:paraId="0FC94E09" w14:textId="77777777" w:rsidTr="009A17B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F110B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DC989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A17BB" w:rsidRPr="009A17BB" w14:paraId="26135A24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8C36AC3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BE39D39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状态码</w:t>
            </w:r>
          </w:p>
        </w:tc>
      </w:tr>
      <w:tr w:rsidR="009A17BB" w:rsidRPr="009A17BB" w14:paraId="46529AD1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F75E707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2CCA1C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响应描述</w:t>
            </w:r>
          </w:p>
        </w:tc>
      </w:tr>
    </w:tbl>
    <w:p w14:paraId="0EBE7CCF" w14:textId="242C475B" w:rsidR="000C5C9F" w:rsidRPr="009A17BB" w:rsidRDefault="00224DD2" w:rsidP="00F7122E">
      <w:pPr>
        <w:widowControl/>
        <w:spacing w:after="150" w:line="750" w:lineRule="atLeast"/>
        <w:jc w:val="left"/>
        <w:outlineLvl w:val="0"/>
        <w:rPr>
          <w:rFonts w:ascii="Arial" w:eastAsia="宋体" w:hAnsi="Arial" w:cs="Arial"/>
          <w:kern w:val="0"/>
          <w:sz w:val="24"/>
          <w:szCs w:val="24"/>
        </w:rPr>
      </w:pPr>
      <w:bookmarkStart w:id="2" w:name="OLE_LINK3"/>
      <w:r>
        <w:rPr>
          <w:rFonts w:ascii="Arial" w:eastAsia="宋体" w:hAnsi="Arial" w:cs="Arial" w:hint="eastAsia"/>
          <w:kern w:val="36"/>
          <w:sz w:val="66"/>
          <w:szCs w:val="66"/>
        </w:rPr>
        <w:t>1</w:t>
      </w:r>
      <w:r>
        <w:rPr>
          <w:rFonts w:ascii="Arial" w:eastAsia="宋体" w:hAnsi="Arial" w:cs="Arial"/>
          <w:kern w:val="36"/>
          <w:sz w:val="66"/>
          <w:szCs w:val="66"/>
        </w:rPr>
        <w:t>.</w:t>
      </w:r>
      <w:r w:rsidR="00F7122E">
        <w:rPr>
          <w:rFonts w:ascii="Arial" w:eastAsia="宋体" w:hAnsi="Arial" w:cs="Arial" w:hint="eastAsia"/>
          <w:kern w:val="36"/>
          <w:sz w:val="66"/>
          <w:szCs w:val="66"/>
        </w:rPr>
        <w:t>开卡指令获取</w:t>
      </w:r>
      <w:r w:rsidR="000C5C9F" w:rsidRPr="009A17B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14:paraId="5CD8D0D2" w14:textId="77777777" w:rsidR="000C5C9F" w:rsidRPr="009A17BB" w:rsidRDefault="000C5C9F" w:rsidP="000C5C9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A17BB">
        <w:rPr>
          <w:rFonts w:ascii="Arial" w:eastAsia="宋体" w:hAnsi="Arial" w:cs="Arial"/>
          <w:b/>
          <w:bCs/>
          <w:caps/>
          <w:color w:val="FFFFFF"/>
          <w:kern w:val="0"/>
          <w:sz w:val="23"/>
          <w:szCs w:val="23"/>
          <w:shd w:val="clear" w:color="auto" w:fill="3387CC"/>
        </w:rPr>
        <w:t>post</w:t>
      </w:r>
      <w:r w:rsidRPr="009A17B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14:paraId="04CFF457" w14:textId="2DAF5815" w:rsidR="000C5C9F" w:rsidRPr="009A17BB" w:rsidRDefault="000C5C9F" w:rsidP="000C5C9F">
      <w:pPr>
        <w:widowControl/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9A17BB">
        <w:rPr>
          <w:rFonts w:ascii="Courier New" w:eastAsia="宋体" w:hAnsi="Courier New" w:cs="Courier New"/>
          <w:color w:val="FFFFFF"/>
          <w:kern w:val="0"/>
          <w:szCs w:val="21"/>
        </w:rPr>
        <w:t>http://ip:port/</w:t>
      </w:r>
      <w:r w:rsidR="00F7122E" w:rsidRPr="00F7122E">
        <w:rPr>
          <w:rFonts w:ascii="Courier New" w:eastAsia="宋体" w:hAnsi="Courier New" w:cs="Courier New"/>
          <w:color w:val="FFFFFF"/>
          <w:kern w:val="0"/>
          <w:szCs w:val="21"/>
        </w:rPr>
        <w:t>yktInfo/openCard/getOpenCardApdu</w:t>
      </w:r>
    </w:p>
    <w:p w14:paraId="38DD5E3C" w14:textId="77777777" w:rsidR="000C5C9F" w:rsidRPr="009A17BB" w:rsidRDefault="000C5C9F" w:rsidP="000C5C9F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867"/>
        <w:gridCol w:w="4954"/>
      </w:tblGrid>
      <w:tr w:rsidR="000C5C9F" w:rsidRPr="009A17BB" w14:paraId="48600BD2" w14:textId="77777777" w:rsidTr="00A84DF6">
        <w:trPr>
          <w:tblHeader/>
        </w:trPr>
        <w:tc>
          <w:tcPr>
            <w:tcW w:w="14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4F938" w14:textId="77777777" w:rsidR="000C5C9F" w:rsidRPr="009A17BB" w:rsidRDefault="000C5C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523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98F84" w14:textId="77777777" w:rsidR="000C5C9F" w:rsidRPr="009A17BB" w:rsidRDefault="000C5C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98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3A14E" w14:textId="77777777" w:rsidR="000C5C9F" w:rsidRPr="009A17BB" w:rsidRDefault="000C5C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181F9F" w:rsidRPr="009A17BB" w14:paraId="28B16E77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B25301" w14:textId="4765FFE0" w:rsidR="00181F9F" w:rsidRPr="009A17BB" w:rsidRDefault="00F7122E" w:rsidP="00A84DF6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F7122E">
              <w:rPr>
                <w:rFonts w:ascii="Courier New" w:eastAsia="宋体" w:hAnsi="Courier New" w:cs="Courier New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270D6C" w14:textId="77777777" w:rsidR="00181F9F" w:rsidRPr="009A17BB" w:rsidRDefault="00181F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3AF40E" w14:textId="1CEE11C4" w:rsidR="00181F9F" w:rsidRPr="009A17BB" w:rsidRDefault="002E2E54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订单号</w:t>
            </w:r>
          </w:p>
        </w:tc>
      </w:tr>
      <w:tr w:rsidR="00181F9F" w:rsidRPr="009A17BB" w14:paraId="5DE395ED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E7999B" w14:textId="549AA60F" w:rsidR="00181F9F" w:rsidRPr="009A17BB" w:rsidRDefault="002E2E54" w:rsidP="00A84DF6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2E2E54">
              <w:rPr>
                <w:rFonts w:ascii="Courier New" w:eastAsia="宋体" w:hAnsi="Courier New" w:cs="Courier New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FCA900" w14:textId="77777777" w:rsidR="00181F9F" w:rsidRPr="009A17BB" w:rsidRDefault="00181F9F" w:rsidP="00A84DF6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EC28BC" w14:textId="43780FDC" w:rsidR="00181F9F" w:rsidRPr="009A17BB" w:rsidRDefault="002E2E54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卡内码</w:t>
            </w:r>
          </w:p>
        </w:tc>
      </w:tr>
    </w:tbl>
    <w:p w14:paraId="7EFB9902" w14:textId="77777777" w:rsidR="000C5C9F" w:rsidRPr="009A17BB" w:rsidRDefault="000C5C9F" w:rsidP="000C5C9F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Success 200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121"/>
        <w:gridCol w:w="4787"/>
      </w:tblGrid>
      <w:tr w:rsidR="000C5C9F" w:rsidRPr="009A17BB" w14:paraId="30EB18D5" w14:textId="77777777" w:rsidTr="00A84DF6">
        <w:trPr>
          <w:tblHeader/>
        </w:trPr>
        <w:tc>
          <w:tcPr>
            <w:tcW w:w="143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9E1DB" w14:textId="77777777" w:rsidR="000C5C9F" w:rsidRPr="009A17BB" w:rsidRDefault="000C5C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67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A596B" w14:textId="77777777" w:rsidR="000C5C9F" w:rsidRPr="009A17BB" w:rsidRDefault="000C5C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88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4FC98" w14:textId="77777777" w:rsidR="000C5C9F" w:rsidRPr="009A17BB" w:rsidRDefault="000C5C9F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5D55F3" w:rsidRPr="009A17BB" w14:paraId="37B629A4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624640B" w14:textId="04BDA813" w:rsidR="005D55F3" w:rsidRPr="009A17BB" w:rsidRDefault="00C9119C" w:rsidP="00A84DF6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C9119C">
              <w:rPr>
                <w:rFonts w:ascii="Courier New" w:eastAsia="宋体" w:hAnsi="Courier New" w:cs="Courier New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D1ECA77" w14:textId="77777777" w:rsidR="005D55F3" w:rsidRPr="009A17BB" w:rsidRDefault="005D55F3" w:rsidP="00A84DF6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14A3A95" w14:textId="1B3D85DA" w:rsidR="005D55F3" w:rsidRPr="009A17BB" w:rsidRDefault="00C9119C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用户</w:t>
            </w: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ID</w:t>
            </w:r>
          </w:p>
        </w:tc>
      </w:tr>
      <w:tr w:rsidR="005D55F3" w:rsidRPr="009A17BB" w14:paraId="73A09C34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268454E" w14:textId="205B4D38" w:rsidR="005D55F3" w:rsidRPr="009A17BB" w:rsidRDefault="00C9119C" w:rsidP="00A84DF6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>c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>apdus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5379B2D" w14:textId="5ABE8636" w:rsidR="005D55F3" w:rsidRPr="009A17BB" w:rsidRDefault="00C9119C" w:rsidP="00A84DF6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List</w:t>
            </w:r>
            <w:r w:rsidR="005D55F3"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48DF05" w14:textId="3B573742" w:rsidR="005D55F3" w:rsidRPr="009A17BB" w:rsidRDefault="005D55F3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</w:p>
        </w:tc>
      </w:tr>
      <w:tr w:rsidR="00C9119C" w:rsidRPr="009A17BB" w14:paraId="4C3C1349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D2BBCB4" w14:textId="267498F8" w:rsidR="00C9119C" w:rsidRPr="009A17BB" w:rsidRDefault="00C9119C" w:rsidP="00C9119C">
            <w:pPr>
              <w:widowControl/>
              <w:ind w:firstLineChars="150" w:firstLine="315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>i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>ndex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01F31019" w14:textId="0370F668" w:rsidR="00C9119C" w:rsidRPr="009A17BB" w:rsidRDefault="00224DD2" w:rsidP="00A84DF6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N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64BD463A" w14:textId="74F1626C" w:rsidR="00C9119C" w:rsidRPr="009A17BB" w:rsidRDefault="008B3C16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bookmarkStart w:id="3" w:name="OLE_LINK9"/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指令顺序</w:t>
            </w:r>
            <w:bookmarkEnd w:id="3"/>
          </w:p>
        </w:tc>
      </w:tr>
      <w:tr w:rsidR="00C9119C" w:rsidRPr="009A17BB" w14:paraId="5F5B2DC9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7465C071" w14:textId="0EE58CC4" w:rsidR="00C9119C" w:rsidRDefault="00C9119C" w:rsidP="00A84DF6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Courier New" w:eastAsia="宋体" w:hAnsi="Courier New" w:cs="Courier New"/>
                <w:kern w:val="0"/>
                <w:szCs w:val="21"/>
              </w:rPr>
              <w:t>capdu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7E94A2F6" w14:textId="696DBBFA" w:rsidR="00C9119C" w:rsidRPr="009A17BB" w:rsidRDefault="00224DD2" w:rsidP="00A84DF6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S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73CB792" w14:textId="0FAB63DA" w:rsidR="00C9119C" w:rsidRPr="009A17BB" w:rsidRDefault="008B3C16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bookmarkStart w:id="4" w:name="OLE_LINK10"/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卡片指</w:t>
            </w:r>
            <w:bookmarkEnd w:id="4"/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令</w:t>
            </w:r>
          </w:p>
        </w:tc>
      </w:tr>
      <w:tr w:rsidR="00C9119C" w:rsidRPr="009A17BB" w14:paraId="2A9B55BB" w14:textId="77777777" w:rsidTr="00A84D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1E1BAF61" w14:textId="3B7B72AD" w:rsidR="00C9119C" w:rsidRDefault="00224DD2" w:rsidP="00A84DF6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bookmarkStart w:id="5" w:name="OLE_LINK13"/>
            <w:proofErr w:type="spellStart"/>
            <w:r>
              <w:rPr>
                <w:rFonts w:ascii="Courier New" w:eastAsia="宋体" w:hAnsi="Courier New" w:cs="Courier New"/>
                <w:kern w:val="0"/>
                <w:szCs w:val="21"/>
              </w:rPr>
              <w:t>sws</w:t>
            </w:r>
            <w:bookmarkEnd w:id="5"/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723EE70" w14:textId="25D03DC3" w:rsidR="00C9119C" w:rsidRPr="009A17BB" w:rsidRDefault="00224DD2" w:rsidP="00A84DF6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String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87EFC21" w14:textId="4F52618C" w:rsidR="00C9119C" w:rsidRPr="009A17BB" w:rsidRDefault="008B3C16" w:rsidP="00A84DF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bookmarkStart w:id="6" w:name="OLE_LINK11"/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期望返回响应码</w:t>
            </w:r>
            <w:bookmarkEnd w:id="6"/>
          </w:p>
        </w:tc>
      </w:tr>
    </w:tbl>
    <w:bookmarkEnd w:id="2"/>
    <w:p w14:paraId="703561D1" w14:textId="0CEB5F25" w:rsidR="00224DD2" w:rsidRPr="009A17BB" w:rsidRDefault="00224DD2" w:rsidP="00224DD2">
      <w:pPr>
        <w:widowControl/>
        <w:spacing w:after="150" w:line="750" w:lineRule="atLeast"/>
        <w:jc w:val="left"/>
        <w:outlineLvl w:val="0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36"/>
          <w:sz w:val="66"/>
          <w:szCs w:val="66"/>
        </w:rPr>
        <w:lastRenderedPageBreak/>
        <w:t>2.</w:t>
      </w:r>
      <w:r>
        <w:rPr>
          <w:rFonts w:ascii="Arial" w:eastAsia="宋体" w:hAnsi="Arial" w:cs="Arial" w:hint="eastAsia"/>
          <w:kern w:val="36"/>
          <w:sz w:val="66"/>
          <w:szCs w:val="66"/>
        </w:rPr>
        <w:t>开卡指令获取</w:t>
      </w:r>
      <w:r>
        <w:rPr>
          <w:rFonts w:ascii="Arial" w:eastAsia="宋体" w:hAnsi="Arial" w:cs="Arial" w:hint="eastAsia"/>
          <w:kern w:val="36"/>
          <w:sz w:val="66"/>
          <w:szCs w:val="66"/>
        </w:rPr>
        <w:t>-</w:t>
      </w:r>
      <w:r>
        <w:rPr>
          <w:rFonts w:ascii="Arial" w:eastAsia="宋体" w:hAnsi="Arial" w:cs="Arial" w:hint="eastAsia"/>
          <w:kern w:val="36"/>
          <w:sz w:val="66"/>
          <w:szCs w:val="66"/>
        </w:rPr>
        <w:t>后续</w:t>
      </w:r>
      <w:r w:rsidRPr="009A17B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14:paraId="4AF6810B" w14:textId="77777777" w:rsidR="00224DD2" w:rsidRPr="009A17BB" w:rsidRDefault="00224DD2" w:rsidP="00224DD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A17BB">
        <w:rPr>
          <w:rFonts w:ascii="Arial" w:eastAsia="宋体" w:hAnsi="Arial" w:cs="Arial"/>
          <w:b/>
          <w:bCs/>
          <w:caps/>
          <w:color w:val="FFFFFF"/>
          <w:kern w:val="0"/>
          <w:sz w:val="23"/>
          <w:szCs w:val="23"/>
          <w:shd w:val="clear" w:color="auto" w:fill="3387CC"/>
        </w:rPr>
        <w:t>post</w:t>
      </w:r>
      <w:r w:rsidRPr="009A17B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14:paraId="6DC14F0C" w14:textId="1387FD18" w:rsidR="00224DD2" w:rsidRPr="009A17BB" w:rsidRDefault="00224DD2" w:rsidP="00224DD2">
      <w:pPr>
        <w:widowControl/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9A17BB">
        <w:rPr>
          <w:rFonts w:ascii="Courier New" w:eastAsia="宋体" w:hAnsi="Courier New" w:cs="Courier New"/>
          <w:color w:val="FFFFFF"/>
          <w:kern w:val="0"/>
          <w:szCs w:val="21"/>
        </w:rPr>
        <w:t>http://ip:port/</w:t>
      </w:r>
      <w:r w:rsidRPr="00F7122E">
        <w:rPr>
          <w:rFonts w:ascii="Courier New" w:eastAsia="宋体" w:hAnsi="Courier New" w:cs="Courier New"/>
          <w:color w:val="FFFFFF"/>
          <w:kern w:val="0"/>
          <w:szCs w:val="21"/>
        </w:rPr>
        <w:t>yktInfo/openCard/</w:t>
      </w:r>
      <w:r w:rsidRPr="00224DD2">
        <w:rPr>
          <w:rFonts w:ascii="Courier New" w:eastAsia="宋体" w:hAnsi="Courier New" w:cs="Courier New"/>
          <w:color w:val="FFFFFF"/>
          <w:kern w:val="0"/>
          <w:szCs w:val="21"/>
        </w:rPr>
        <w:t>apduExeResult</w:t>
      </w:r>
    </w:p>
    <w:p w14:paraId="2C026736" w14:textId="77777777" w:rsidR="00224DD2" w:rsidRPr="009A17BB" w:rsidRDefault="00224DD2" w:rsidP="00224DD2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068"/>
        <w:gridCol w:w="4753"/>
      </w:tblGrid>
      <w:tr w:rsidR="00224DD2" w:rsidRPr="009A17BB" w14:paraId="661E587B" w14:textId="77777777" w:rsidTr="008B3C16">
        <w:trPr>
          <w:tblHeader/>
        </w:trPr>
        <w:tc>
          <w:tcPr>
            <w:tcW w:w="14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E532A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95637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86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D3B72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24DD2" w:rsidRPr="009A17BB" w14:paraId="394AA15A" w14:textId="77777777" w:rsidTr="008B3C1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355F3F" w14:textId="68BD4BD7" w:rsidR="00224DD2" w:rsidRPr="009A17BB" w:rsidRDefault="00224DD2" w:rsidP="00680278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224DD2">
              <w:rPr>
                <w:rFonts w:ascii="Courier New" w:eastAsia="宋体" w:hAnsi="Courier New" w:cs="Courier New"/>
                <w:kern w:val="0"/>
                <w:szCs w:val="21"/>
              </w:rPr>
              <w:t>apduIndex</w:t>
            </w:r>
            <w:proofErr w:type="spellEnd"/>
          </w:p>
        </w:tc>
        <w:tc>
          <w:tcPr>
            <w:tcW w:w="64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B93B154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86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06BB42" w14:textId="1B631286" w:rsidR="00224DD2" w:rsidRPr="009A17BB" w:rsidRDefault="008B3C16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执行最终指令索引</w:t>
            </w:r>
          </w:p>
        </w:tc>
      </w:tr>
      <w:tr w:rsidR="00224DD2" w:rsidRPr="009A17BB" w14:paraId="1652C4E0" w14:textId="77777777" w:rsidTr="008B3C1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1CD362" w14:textId="1CD78C33" w:rsidR="00224DD2" w:rsidRPr="009A17BB" w:rsidRDefault="00224DD2" w:rsidP="0068027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224DD2">
              <w:rPr>
                <w:rFonts w:ascii="Courier New" w:eastAsia="宋体" w:hAnsi="Courier New" w:cs="Courier New"/>
                <w:kern w:val="0"/>
                <w:szCs w:val="21"/>
              </w:rPr>
              <w:t>rapdu</w:t>
            </w:r>
            <w:proofErr w:type="spellEnd"/>
          </w:p>
        </w:tc>
        <w:tc>
          <w:tcPr>
            <w:tcW w:w="64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E640B4" w14:textId="77777777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bookmarkStart w:id="7" w:name="OLE_LINK4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String </w:t>
            </w:r>
            <w:bookmarkEnd w:id="7"/>
          </w:p>
        </w:tc>
        <w:tc>
          <w:tcPr>
            <w:tcW w:w="286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4CF4AA" w14:textId="49C4279B" w:rsidR="00224DD2" w:rsidRPr="009A17BB" w:rsidRDefault="008B3C16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卡片响应指令</w:t>
            </w:r>
          </w:p>
        </w:tc>
      </w:tr>
      <w:tr w:rsidR="00224DD2" w:rsidRPr="009A17BB" w14:paraId="67CA2B5C" w14:textId="77777777" w:rsidTr="008B3C1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5E13DA59" w14:textId="77625196" w:rsidR="00224DD2" w:rsidRPr="00224DD2" w:rsidRDefault="00224DD2" w:rsidP="0068027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bookmarkStart w:id="8" w:name="OLE_LINK7"/>
            <w:r w:rsidRPr="00224DD2">
              <w:rPr>
                <w:rFonts w:ascii="Courier New" w:eastAsia="宋体" w:hAnsi="Courier New" w:cs="Courier New"/>
                <w:kern w:val="0"/>
                <w:szCs w:val="21"/>
              </w:rPr>
              <w:t>result</w:t>
            </w:r>
            <w:bookmarkEnd w:id="8"/>
          </w:p>
        </w:tc>
        <w:tc>
          <w:tcPr>
            <w:tcW w:w="64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3AAC6911" w14:textId="2365210C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286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034777C3" w14:textId="36A9D149" w:rsidR="00224DD2" w:rsidRDefault="005012B5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执行结果</w:t>
            </w:r>
            <w:r w:rsidR="00644625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（</w:t>
            </w:r>
            <w:r w:rsidR="00644625" w:rsidRPr="00644625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0x00</w:t>
            </w:r>
            <w:r w:rsidR="00644625" w:rsidRPr="00644625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：执行成功</w:t>
            </w:r>
            <w:r w:rsidR="00644625" w:rsidRPr="00644625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;0x01</w:t>
            </w:r>
            <w:r w:rsidR="00644625" w:rsidRPr="00644625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：系统执行失败</w:t>
            </w:r>
            <w:r w:rsidR="00644625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）</w:t>
            </w:r>
          </w:p>
        </w:tc>
      </w:tr>
      <w:tr w:rsidR="00224DD2" w:rsidRPr="009A17BB" w14:paraId="091827B8" w14:textId="77777777" w:rsidTr="008B3C1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012E6931" w14:textId="3E2181ED" w:rsidR="00224DD2" w:rsidRPr="00224DD2" w:rsidRDefault="00224DD2" w:rsidP="0068027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224DD2">
              <w:rPr>
                <w:rFonts w:ascii="Courier New" w:eastAsia="宋体" w:hAnsi="Courier New" w:cs="Courier New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64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6C862230" w14:textId="7EBCA1DD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286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70DA7DC7" w14:textId="3D373A90" w:rsidR="00224DD2" w:rsidRDefault="00224DD2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卡内码</w:t>
            </w:r>
          </w:p>
        </w:tc>
      </w:tr>
    </w:tbl>
    <w:p w14:paraId="005771D0" w14:textId="77777777" w:rsidR="00224DD2" w:rsidRPr="009A17BB" w:rsidRDefault="00224DD2" w:rsidP="00224DD2">
      <w:pPr>
        <w:widowControl/>
        <w:spacing w:after="300" w:line="60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A17BB">
        <w:rPr>
          <w:rFonts w:ascii="Arial" w:eastAsia="宋体" w:hAnsi="Arial" w:cs="Arial"/>
          <w:kern w:val="0"/>
          <w:sz w:val="36"/>
          <w:szCs w:val="36"/>
        </w:rPr>
        <w:t>Success 200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121"/>
        <w:gridCol w:w="4787"/>
      </w:tblGrid>
      <w:tr w:rsidR="00224DD2" w:rsidRPr="009A17BB" w14:paraId="24B68129" w14:textId="77777777" w:rsidTr="00680278">
        <w:trPr>
          <w:tblHeader/>
        </w:trPr>
        <w:tc>
          <w:tcPr>
            <w:tcW w:w="143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5E106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67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68052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88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5832F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24DD2" w:rsidRPr="009A17BB" w14:paraId="37658291" w14:textId="77777777" w:rsidTr="0068027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885C8A1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 w:rsidRPr="00C9119C">
              <w:rPr>
                <w:rFonts w:ascii="Courier New" w:eastAsia="宋体" w:hAnsi="Courier New" w:cs="Courier New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6E8DF3" w14:textId="77777777" w:rsidR="00224DD2" w:rsidRPr="009A17BB" w:rsidRDefault="00224DD2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48655E" w14:textId="77777777" w:rsidR="00224DD2" w:rsidRPr="009A17BB" w:rsidRDefault="00224DD2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用户</w:t>
            </w: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ID</w:t>
            </w:r>
          </w:p>
        </w:tc>
      </w:tr>
      <w:tr w:rsidR="000E49DC" w:rsidRPr="009A17BB" w14:paraId="7C17DF44" w14:textId="77777777" w:rsidTr="0068027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52F21128" w14:textId="25713490" w:rsidR="000E49DC" w:rsidRPr="00C9119C" w:rsidRDefault="000E49DC" w:rsidP="00680278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bookmarkStart w:id="9" w:name="OLE_LINK8"/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>f</w:t>
            </w:r>
            <w:r w:rsidRPr="000E49DC">
              <w:rPr>
                <w:rFonts w:ascii="Courier New" w:eastAsia="宋体" w:hAnsi="Courier New" w:cs="Courier New"/>
                <w:kern w:val="0"/>
                <w:szCs w:val="21"/>
              </w:rPr>
              <w:t>inished</w:t>
            </w:r>
            <w:bookmarkEnd w:id="9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B891495" w14:textId="0BCC9B39" w:rsidR="000E49DC" w:rsidRPr="009A17BB" w:rsidRDefault="000E49DC" w:rsidP="00680278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44E764EE" w14:textId="389352D8" w:rsidR="000E49DC" w:rsidRPr="00916383" w:rsidRDefault="00916383" w:rsidP="00916383">
            <w:pPr>
              <w:spacing w:before="100" w:beforeAutospacing="1" w:after="100" w:afterAutospacing="1"/>
              <w:rPr>
                <w:rFonts w:ascii="Arial" w:hAnsi="Arial" w:cs="Arial"/>
                <w:color w:val="808080"/>
              </w:rPr>
            </w:pPr>
            <w:r w:rsidRPr="00916383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开卡是否结束</w:t>
            </w:r>
            <w:r w:rsidRPr="00916383"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(</w:t>
            </w:r>
            <w:r w:rsidRPr="00916383">
              <w:rPr>
                <w:rFonts w:ascii="Arial" w:hAnsi="Arial" w:cs="Arial"/>
                <w:b/>
                <w:bCs/>
                <w:color w:val="808080"/>
              </w:rPr>
              <w:t>false</w:t>
            </w:r>
            <w:r w:rsidRPr="00916383">
              <w:rPr>
                <w:rFonts w:ascii="Arial" w:hAnsi="Arial" w:cs="Arial" w:hint="eastAsia"/>
                <w:b/>
                <w:bCs/>
                <w:color w:val="808080"/>
              </w:rPr>
              <w:t>:</w:t>
            </w:r>
            <w:r w:rsidRPr="00916383">
              <w:rPr>
                <w:rFonts w:ascii="Arial" w:hAnsi="Arial" w:cs="Arial" w:hint="eastAsia"/>
                <w:b/>
                <w:bCs/>
                <w:color w:val="808080"/>
              </w:rPr>
              <w:t>未完成</w:t>
            </w:r>
            <w:r>
              <w:rPr>
                <w:rFonts w:ascii="Arial" w:hAnsi="Arial" w:cs="Arial" w:hint="eastAsia"/>
                <w:b/>
                <w:bCs/>
                <w:color w:val="808080"/>
              </w:rPr>
              <w:t>，</w:t>
            </w:r>
            <w:r w:rsidRPr="00916383">
              <w:rPr>
                <w:rFonts w:ascii="Arial" w:hAnsi="Arial" w:cs="Arial" w:hint="eastAsia"/>
                <w:b/>
                <w:bCs/>
                <w:color w:val="808080"/>
              </w:rPr>
              <w:t>true:</w:t>
            </w:r>
            <w:r w:rsidRPr="00916383">
              <w:rPr>
                <w:rFonts w:ascii="Arial" w:hAnsi="Arial" w:cs="Arial" w:hint="eastAsia"/>
                <w:b/>
                <w:bCs/>
                <w:color w:val="808080"/>
              </w:rPr>
              <w:t>完成</w:t>
            </w:r>
            <w:r w:rsidRPr="00916383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)</w:t>
            </w:r>
          </w:p>
        </w:tc>
      </w:tr>
      <w:tr w:rsidR="00224DD2" w:rsidRPr="009A17BB" w14:paraId="111CF871" w14:textId="77777777" w:rsidTr="0068027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4ED016" w14:textId="5A832D5E" w:rsidR="00224DD2" w:rsidRPr="009A17BB" w:rsidRDefault="000E49DC" w:rsidP="0068027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kern w:val="0"/>
                <w:szCs w:val="21"/>
              </w:rPr>
              <w:t>C</w:t>
            </w:r>
            <w:r w:rsidR="00224DD2">
              <w:rPr>
                <w:rFonts w:ascii="Courier New" w:eastAsia="宋体" w:hAnsi="Courier New" w:cs="Courier New"/>
                <w:kern w:val="0"/>
                <w:szCs w:val="21"/>
              </w:rPr>
              <w:t>apdus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691CCEA" w14:textId="77777777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List</w:t>
            </w: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26ED638" w14:textId="77777777" w:rsidR="00224DD2" w:rsidRPr="009A17BB" w:rsidRDefault="00224DD2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</w:p>
        </w:tc>
      </w:tr>
      <w:tr w:rsidR="00224DD2" w:rsidRPr="009A17BB" w14:paraId="7C6B099E" w14:textId="77777777" w:rsidTr="0068027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1F73AF37" w14:textId="77777777" w:rsidR="00224DD2" w:rsidRPr="009A17BB" w:rsidRDefault="00224DD2" w:rsidP="00680278">
            <w:pPr>
              <w:widowControl/>
              <w:ind w:firstLineChars="150" w:firstLine="315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>i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>ndex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3415923E" w14:textId="77777777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N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3A983661" w14:textId="08D33D63" w:rsidR="00224DD2" w:rsidRPr="009A17BB" w:rsidRDefault="00F00EB0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指令顺序</w:t>
            </w:r>
          </w:p>
        </w:tc>
      </w:tr>
      <w:tr w:rsidR="00224DD2" w:rsidRPr="009A17BB" w14:paraId="413F2417" w14:textId="77777777" w:rsidTr="0068027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315CDF32" w14:textId="77777777" w:rsidR="00224DD2" w:rsidRDefault="00224DD2" w:rsidP="0068027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Courier New" w:eastAsia="宋体" w:hAnsi="Courier New" w:cs="Courier New"/>
                <w:kern w:val="0"/>
                <w:szCs w:val="21"/>
              </w:rPr>
              <w:t>capdu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52EB511D" w14:textId="77777777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S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893981C" w14:textId="7E2BF4BF" w:rsidR="00224DD2" w:rsidRPr="009A17BB" w:rsidRDefault="00F00EB0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卡片指</w:t>
            </w:r>
          </w:p>
        </w:tc>
      </w:tr>
      <w:tr w:rsidR="00224DD2" w:rsidRPr="009A17BB" w14:paraId="1B91A6F5" w14:textId="77777777" w:rsidTr="0068027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2E586FDB" w14:textId="77777777" w:rsidR="00224DD2" w:rsidRDefault="00224DD2" w:rsidP="0068027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Courier New" w:eastAsia="宋体" w:hAnsi="Courier New" w:cs="Courier New"/>
                <w:kern w:val="0"/>
                <w:szCs w:val="21"/>
              </w:rPr>
              <w:t>sws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11C7F4CF" w14:textId="77777777" w:rsidR="00224DD2" w:rsidRPr="009A17BB" w:rsidRDefault="00224DD2" w:rsidP="0068027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String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</w:tcPr>
          <w:p w14:paraId="3F077148" w14:textId="561DB7AC" w:rsidR="00224DD2" w:rsidRPr="009A17BB" w:rsidRDefault="00F00EB0" w:rsidP="0068027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808080"/>
                <w:kern w:val="0"/>
                <w:sz w:val="24"/>
                <w:szCs w:val="24"/>
              </w:rPr>
              <w:t>期望返回响应码</w:t>
            </w:r>
          </w:p>
        </w:tc>
      </w:tr>
    </w:tbl>
    <w:p w14:paraId="427A014F" w14:textId="6C72816C" w:rsidR="009A17BB" w:rsidRPr="008B3C16" w:rsidRDefault="009A17BB" w:rsidP="008B3C16">
      <w:pPr>
        <w:pStyle w:val="1"/>
      </w:pPr>
      <w:r w:rsidRPr="008B3C16">
        <w:t>状态码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4968"/>
      </w:tblGrid>
      <w:tr w:rsidR="009A17BB" w:rsidRPr="009A17BB" w14:paraId="4D0E38EE" w14:textId="77777777" w:rsidTr="009A17B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113E8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lastRenderedPageBreak/>
              <w:t>状态码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58DD0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A17BB" w:rsidRPr="009A17BB" w14:paraId="4A570CCF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AAF088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DA64B9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成功</w:t>
            </w:r>
          </w:p>
        </w:tc>
      </w:tr>
      <w:tr w:rsidR="009A17BB" w:rsidRPr="009A17BB" w14:paraId="19C96EEC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89347EE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3B2A10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操作失败</w:t>
            </w:r>
          </w:p>
        </w:tc>
      </w:tr>
      <w:tr w:rsidR="009A17BB" w:rsidRPr="009A17BB" w14:paraId="3C85E92C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FB115AB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993B55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签名错误</w:t>
            </w:r>
          </w:p>
        </w:tc>
      </w:tr>
      <w:tr w:rsidR="009A17BB" w:rsidRPr="009A17BB" w14:paraId="2757BAF1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4F06C9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C44A01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参数错误</w:t>
            </w:r>
          </w:p>
        </w:tc>
      </w:tr>
      <w:tr w:rsidR="009A17BB" w:rsidRPr="009A17BB" w14:paraId="1AC3BEFB" w14:textId="77777777" w:rsidTr="009A17B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7EAB57" w14:textId="77777777" w:rsidR="009A17BB" w:rsidRPr="009A17BB" w:rsidRDefault="009A17BB" w:rsidP="009A17BB">
            <w:pPr>
              <w:widowControl/>
              <w:spacing w:after="3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7FCC0C" w14:textId="77777777" w:rsidR="009A17BB" w:rsidRPr="009A17BB" w:rsidRDefault="009A17BB" w:rsidP="009A17BB">
            <w:pPr>
              <w:widowControl/>
              <w:spacing w:after="30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A17BB">
              <w:rPr>
                <w:rFonts w:ascii="Arial" w:eastAsia="宋体" w:hAnsi="Arial" w:cs="Arial"/>
                <w:kern w:val="0"/>
                <w:sz w:val="24"/>
                <w:szCs w:val="24"/>
              </w:rPr>
              <w:t>服务器异常</w:t>
            </w:r>
          </w:p>
        </w:tc>
      </w:tr>
    </w:tbl>
    <w:p w14:paraId="628255C2" w14:textId="77777777" w:rsidR="002077BB" w:rsidRDefault="002077BB"/>
    <w:sectPr w:rsidR="0020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71D2" w14:textId="77777777" w:rsidR="003A7E17" w:rsidRDefault="003A7E17" w:rsidP="003D79C4">
      <w:r>
        <w:separator/>
      </w:r>
    </w:p>
  </w:endnote>
  <w:endnote w:type="continuationSeparator" w:id="0">
    <w:p w14:paraId="7BB5380F" w14:textId="77777777" w:rsidR="003A7E17" w:rsidRDefault="003A7E17" w:rsidP="003D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4E99" w14:textId="77777777" w:rsidR="003A7E17" w:rsidRDefault="003A7E17" w:rsidP="003D79C4">
      <w:r>
        <w:separator/>
      </w:r>
    </w:p>
  </w:footnote>
  <w:footnote w:type="continuationSeparator" w:id="0">
    <w:p w14:paraId="26FA5114" w14:textId="77777777" w:rsidR="003A7E17" w:rsidRDefault="003A7E17" w:rsidP="003D7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B3C"/>
    <w:multiLevelType w:val="multilevel"/>
    <w:tmpl w:val="45F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3204"/>
    <w:multiLevelType w:val="multilevel"/>
    <w:tmpl w:val="076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47BAC"/>
    <w:multiLevelType w:val="multilevel"/>
    <w:tmpl w:val="73F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A6F3A"/>
    <w:multiLevelType w:val="multilevel"/>
    <w:tmpl w:val="B65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955A2"/>
    <w:multiLevelType w:val="multilevel"/>
    <w:tmpl w:val="FFA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41474"/>
    <w:multiLevelType w:val="multilevel"/>
    <w:tmpl w:val="CBC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D7701"/>
    <w:multiLevelType w:val="multilevel"/>
    <w:tmpl w:val="6540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E413F"/>
    <w:multiLevelType w:val="multilevel"/>
    <w:tmpl w:val="B36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4E33"/>
    <w:multiLevelType w:val="multilevel"/>
    <w:tmpl w:val="97D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54FA3"/>
    <w:multiLevelType w:val="multilevel"/>
    <w:tmpl w:val="AF4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80022"/>
    <w:multiLevelType w:val="multilevel"/>
    <w:tmpl w:val="70D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03ABD"/>
    <w:multiLevelType w:val="multilevel"/>
    <w:tmpl w:val="48D8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47458"/>
    <w:multiLevelType w:val="multilevel"/>
    <w:tmpl w:val="3EF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B3267"/>
    <w:multiLevelType w:val="multilevel"/>
    <w:tmpl w:val="A9B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4542C"/>
    <w:multiLevelType w:val="multilevel"/>
    <w:tmpl w:val="C210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03154"/>
    <w:multiLevelType w:val="multilevel"/>
    <w:tmpl w:val="2A2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A4E89"/>
    <w:multiLevelType w:val="multilevel"/>
    <w:tmpl w:val="442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C238B"/>
    <w:multiLevelType w:val="multilevel"/>
    <w:tmpl w:val="62E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42C3C"/>
    <w:multiLevelType w:val="multilevel"/>
    <w:tmpl w:val="63E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309C8"/>
    <w:multiLevelType w:val="multilevel"/>
    <w:tmpl w:val="C4F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A181D"/>
    <w:multiLevelType w:val="multilevel"/>
    <w:tmpl w:val="7FD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9080D"/>
    <w:multiLevelType w:val="multilevel"/>
    <w:tmpl w:val="0A7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139EB"/>
    <w:multiLevelType w:val="multilevel"/>
    <w:tmpl w:val="367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E6473"/>
    <w:multiLevelType w:val="multilevel"/>
    <w:tmpl w:val="C252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2750D"/>
    <w:multiLevelType w:val="multilevel"/>
    <w:tmpl w:val="8D8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24200"/>
    <w:multiLevelType w:val="multilevel"/>
    <w:tmpl w:val="5A7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C17BA"/>
    <w:multiLevelType w:val="multilevel"/>
    <w:tmpl w:val="F68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20BB8"/>
    <w:multiLevelType w:val="multilevel"/>
    <w:tmpl w:val="A1F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8509F"/>
    <w:multiLevelType w:val="multilevel"/>
    <w:tmpl w:val="78F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D70C8"/>
    <w:multiLevelType w:val="multilevel"/>
    <w:tmpl w:val="E9B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A7919"/>
    <w:multiLevelType w:val="multilevel"/>
    <w:tmpl w:val="1A3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C4C56"/>
    <w:multiLevelType w:val="multilevel"/>
    <w:tmpl w:val="A0BC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B3F0C"/>
    <w:multiLevelType w:val="multilevel"/>
    <w:tmpl w:val="F01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331FF"/>
    <w:multiLevelType w:val="multilevel"/>
    <w:tmpl w:val="9B3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A160A"/>
    <w:multiLevelType w:val="multilevel"/>
    <w:tmpl w:val="3EF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24455"/>
    <w:multiLevelType w:val="multilevel"/>
    <w:tmpl w:val="555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541CC"/>
    <w:multiLevelType w:val="multilevel"/>
    <w:tmpl w:val="F6A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97C38"/>
    <w:multiLevelType w:val="multilevel"/>
    <w:tmpl w:val="870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94F25"/>
    <w:multiLevelType w:val="multilevel"/>
    <w:tmpl w:val="EA42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17CBB"/>
    <w:multiLevelType w:val="multilevel"/>
    <w:tmpl w:val="E20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63A56"/>
    <w:multiLevelType w:val="multilevel"/>
    <w:tmpl w:val="7BA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A4D44"/>
    <w:multiLevelType w:val="multilevel"/>
    <w:tmpl w:val="F376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577AE0"/>
    <w:multiLevelType w:val="multilevel"/>
    <w:tmpl w:val="84A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E2BBC"/>
    <w:multiLevelType w:val="multilevel"/>
    <w:tmpl w:val="32D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C45BB"/>
    <w:multiLevelType w:val="multilevel"/>
    <w:tmpl w:val="C21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80042">
    <w:abstractNumId w:val="41"/>
  </w:num>
  <w:num w:numId="2" w16cid:durableId="1979414813">
    <w:abstractNumId w:val="35"/>
  </w:num>
  <w:num w:numId="3" w16cid:durableId="1478953427">
    <w:abstractNumId w:val="25"/>
  </w:num>
  <w:num w:numId="4" w16cid:durableId="309139553">
    <w:abstractNumId w:val="13"/>
  </w:num>
  <w:num w:numId="5" w16cid:durableId="1032536995">
    <w:abstractNumId w:val="30"/>
  </w:num>
  <w:num w:numId="6" w16cid:durableId="2143570786">
    <w:abstractNumId w:val="7"/>
  </w:num>
  <w:num w:numId="7" w16cid:durableId="1522552955">
    <w:abstractNumId w:val="12"/>
  </w:num>
  <w:num w:numId="8" w16cid:durableId="1168903393">
    <w:abstractNumId w:val="18"/>
  </w:num>
  <w:num w:numId="9" w16cid:durableId="623275128">
    <w:abstractNumId w:val="36"/>
  </w:num>
  <w:num w:numId="10" w16cid:durableId="147787573">
    <w:abstractNumId w:val="26"/>
  </w:num>
  <w:num w:numId="11" w16cid:durableId="1683357833">
    <w:abstractNumId w:val="10"/>
  </w:num>
  <w:num w:numId="12" w16cid:durableId="847713409">
    <w:abstractNumId w:val="43"/>
  </w:num>
  <w:num w:numId="13" w16cid:durableId="718016328">
    <w:abstractNumId w:val="14"/>
  </w:num>
  <w:num w:numId="14" w16cid:durableId="1946225333">
    <w:abstractNumId w:val="17"/>
  </w:num>
  <w:num w:numId="15" w16cid:durableId="12801505">
    <w:abstractNumId w:val="11"/>
  </w:num>
  <w:num w:numId="16" w16cid:durableId="245919959">
    <w:abstractNumId w:val="31"/>
  </w:num>
  <w:num w:numId="17" w16cid:durableId="1184784705">
    <w:abstractNumId w:val="5"/>
  </w:num>
  <w:num w:numId="18" w16cid:durableId="1592278230">
    <w:abstractNumId w:val="44"/>
  </w:num>
  <w:num w:numId="19" w16cid:durableId="1423338000">
    <w:abstractNumId w:val="1"/>
  </w:num>
  <w:num w:numId="20" w16cid:durableId="1454984087">
    <w:abstractNumId w:val="4"/>
  </w:num>
  <w:num w:numId="21" w16cid:durableId="209537382">
    <w:abstractNumId w:val="8"/>
  </w:num>
  <w:num w:numId="22" w16cid:durableId="1168473787">
    <w:abstractNumId w:val="0"/>
  </w:num>
  <w:num w:numId="23" w16cid:durableId="158008871">
    <w:abstractNumId w:val="27"/>
  </w:num>
  <w:num w:numId="24" w16cid:durableId="456990204">
    <w:abstractNumId w:val="20"/>
  </w:num>
  <w:num w:numId="25" w16cid:durableId="530261351">
    <w:abstractNumId w:val="9"/>
  </w:num>
  <w:num w:numId="26" w16cid:durableId="189758426">
    <w:abstractNumId w:val="16"/>
  </w:num>
  <w:num w:numId="27" w16cid:durableId="564487409">
    <w:abstractNumId w:val="34"/>
  </w:num>
  <w:num w:numId="28" w16cid:durableId="522788473">
    <w:abstractNumId w:val="33"/>
  </w:num>
  <w:num w:numId="29" w16cid:durableId="133837891">
    <w:abstractNumId w:val="29"/>
  </w:num>
  <w:num w:numId="30" w16cid:durableId="1937589397">
    <w:abstractNumId w:val="28"/>
  </w:num>
  <w:num w:numId="31" w16cid:durableId="1829396712">
    <w:abstractNumId w:val="32"/>
  </w:num>
  <w:num w:numId="32" w16cid:durableId="2028360903">
    <w:abstractNumId w:val="23"/>
  </w:num>
  <w:num w:numId="33" w16cid:durableId="209652736">
    <w:abstractNumId w:val="15"/>
  </w:num>
  <w:num w:numId="34" w16cid:durableId="1925991185">
    <w:abstractNumId w:val="37"/>
  </w:num>
  <w:num w:numId="35" w16cid:durableId="2105420263">
    <w:abstractNumId w:val="22"/>
  </w:num>
  <w:num w:numId="36" w16cid:durableId="219637782">
    <w:abstractNumId w:val="3"/>
  </w:num>
  <w:num w:numId="37" w16cid:durableId="1629169176">
    <w:abstractNumId w:val="42"/>
  </w:num>
  <w:num w:numId="38" w16cid:durableId="34745126">
    <w:abstractNumId w:val="2"/>
  </w:num>
  <w:num w:numId="39" w16cid:durableId="1210651823">
    <w:abstractNumId w:val="6"/>
  </w:num>
  <w:num w:numId="40" w16cid:durableId="446700677">
    <w:abstractNumId w:val="40"/>
  </w:num>
  <w:num w:numId="41" w16cid:durableId="1158569596">
    <w:abstractNumId w:val="24"/>
  </w:num>
  <w:num w:numId="42" w16cid:durableId="105120775">
    <w:abstractNumId w:val="19"/>
  </w:num>
  <w:num w:numId="43" w16cid:durableId="1121529824">
    <w:abstractNumId w:val="39"/>
  </w:num>
  <w:num w:numId="44" w16cid:durableId="1471050624">
    <w:abstractNumId w:val="38"/>
  </w:num>
  <w:num w:numId="45" w16cid:durableId="11025301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7BB"/>
    <w:rsid w:val="000236DE"/>
    <w:rsid w:val="00053FFF"/>
    <w:rsid w:val="00057808"/>
    <w:rsid w:val="00062A2D"/>
    <w:rsid w:val="0007358B"/>
    <w:rsid w:val="0009520B"/>
    <w:rsid w:val="000C5C9F"/>
    <w:rsid w:val="000E49DC"/>
    <w:rsid w:val="000F6954"/>
    <w:rsid w:val="00181F9F"/>
    <w:rsid w:val="001D7075"/>
    <w:rsid w:val="002077BB"/>
    <w:rsid w:val="00213EAD"/>
    <w:rsid w:val="00216472"/>
    <w:rsid w:val="00224DD2"/>
    <w:rsid w:val="002470FE"/>
    <w:rsid w:val="00251512"/>
    <w:rsid w:val="002E2E54"/>
    <w:rsid w:val="002F5634"/>
    <w:rsid w:val="003147B2"/>
    <w:rsid w:val="00333808"/>
    <w:rsid w:val="003A6F49"/>
    <w:rsid w:val="003A7E17"/>
    <w:rsid w:val="003B2767"/>
    <w:rsid w:val="003D79C4"/>
    <w:rsid w:val="003E1DEA"/>
    <w:rsid w:val="00417786"/>
    <w:rsid w:val="004518E3"/>
    <w:rsid w:val="00460DF6"/>
    <w:rsid w:val="004840AA"/>
    <w:rsid w:val="004D1B79"/>
    <w:rsid w:val="004E2EDA"/>
    <w:rsid w:val="005012B5"/>
    <w:rsid w:val="005145A3"/>
    <w:rsid w:val="005538F2"/>
    <w:rsid w:val="00556980"/>
    <w:rsid w:val="00572A37"/>
    <w:rsid w:val="0057362C"/>
    <w:rsid w:val="005B2F9D"/>
    <w:rsid w:val="005D55F3"/>
    <w:rsid w:val="005D5E10"/>
    <w:rsid w:val="005E1A02"/>
    <w:rsid w:val="0060249B"/>
    <w:rsid w:val="0060300B"/>
    <w:rsid w:val="006115FC"/>
    <w:rsid w:val="00614C6B"/>
    <w:rsid w:val="00644625"/>
    <w:rsid w:val="00665434"/>
    <w:rsid w:val="006741BC"/>
    <w:rsid w:val="00683A21"/>
    <w:rsid w:val="006A1D23"/>
    <w:rsid w:val="006D293D"/>
    <w:rsid w:val="006E23FB"/>
    <w:rsid w:val="006F33AB"/>
    <w:rsid w:val="00705021"/>
    <w:rsid w:val="007371F5"/>
    <w:rsid w:val="00771C2B"/>
    <w:rsid w:val="00774EF7"/>
    <w:rsid w:val="007B1223"/>
    <w:rsid w:val="007D4538"/>
    <w:rsid w:val="007F3B25"/>
    <w:rsid w:val="00816B24"/>
    <w:rsid w:val="0082417F"/>
    <w:rsid w:val="00827152"/>
    <w:rsid w:val="00831E24"/>
    <w:rsid w:val="00876F29"/>
    <w:rsid w:val="00893EF3"/>
    <w:rsid w:val="008A5C44"/>
    <w:rsid w:val="008B1667"/>
    <w:rsid w:val="008B3194"/>
    <w:rsid w:val="008B3C16"/>
    <w:rsid w:val="008D0893"/>
    <w:rsid w:val="008F514C"/>
    <w:rsid w:val="009102B0"/>
    <w:rsid w:val="00916383"/>
    <w:rsid w:val="009636EC"/>
    <w:rsid w:val="00966352"/>
    <w:rsid w:val="009774CF"/>
    <w:rsid w:val="00987ACF"/>
    <w:rsid w:val="00990CF0"/>
    <w:rsid w:val="00996C03"/>
    <w:rsid w:val="00997AD0"/>
    <w:rsid w:val="009A17BB"/>
    <w:rsid w:val="009A41C2"/>
    <w:rsid w:val="009C39F4"/>
    <w:rsid w:val="009C522B"/>
    <w:rsid w:val="009D0911"/>
    <w:rsid w:val="009D5BA8"/>
    <w:rsid w:val="00A0101D"/>
    <w:rsid w:val="00A817DC"/>
    <w:rsid w:val="00A84DF6"/>
    <w:rsid w:val="00A97908"/>
    <w:rsid w:val="00AD10F3"/>
    <w:rsid w:val="00AD727D"/>
    <w:rsid w:val="00AF173F"/>
    <w:rsid w:val="00AF25BE"/>
    <w:rsid w:val="00B336E0"/>
    <w:rsid w:val="00B46A5F"/>
    <w:rsid w:val="00B4776B"/>
    <w:rsid w:val="00B51A4D"/>
    <w:rsid w:val="00B9359B"/>
    <w:rsid w:val="00C322D8"/>
    <w:rsid w:val="00C33329"/>
    <w:rsid w:val="00C3686D"/>
    <w:rsid w:val="00C45B1D"/>
    <w:rsid w:val="00C70308"/>
    <w:rsid w:val="00C9119C"/>
    <w:rsid w:val="00C9737C"/>
    <w:rsid w:val="00CF0CEE"/>
    <w:rsid w:val="00D1707F"/>
    <w:rsid w:val="00D23DFC"/>
    <w:rsid w:val="00D332BF"/>
    <w:rsid w:val="00D43A70"/>
    <w:rsid w:val="00D5122B"/>
    <w:rsid w:val="00DA41A1"/>
    <w:rsid w:val="00DA54E5"/>
    <w:rsid w:val="00DB7306"/>
    <w:rsid w:val="00E0095C"/>
    <w:rsid w:val="00E37EBE"/>
    <w:rsid w:val="00E45696"/>
    <w:rsid w:val="00E47947"/>
    <w:rsid w:val="00E848D6"/>
    <w:rsid w:val="00EA5B3F"/>
    <w:rsid w:val="00EA7549"/>
    <w:rsid w:val="00EC72E7"/>
    <w:rsid w:val="00ED58DF"/>
    <w:rsid w:val="00EE0DE7"/>
    <w:rsid w:val="00F00EB0"/>
    <w:rsid w:val="00F3117C"/>
    <w:rsid w:val="00F6610C"/>
    <w:rsid w:val="00F7122E"/>
    <w:rsid w:val="00F9204E"/>
    <w:rsid w:val="00F9460C"/>
    <w:rsid w:val="00FA0FB1"/>
    <w:rsid w:val="00FD3C09"/>
    <w:rsid w:val="00FD3ED9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84F9"/>
  <w15:chartTrackingRefBased/>
  <w15:docId w15:val="{D7834AE0-47E4-4B93-BD7A-DF2FB49D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F9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17BB"/>
    <w:pPr>
      <w:widowControl/>
      <w:spacing w:after="150" w:line="750" w:lineRule="atLeast"/>
      <w:jc w:val="left"/>
      <w:outlineLvl w:val="0"/>
    </w:pPr>
    <w:rPr>
      <w:rFonts w:ascii="Arial" w:eastAsia="宋体" w:hAnsi="Arial" w:cs="Arial"/>
      <w:kern w:val="36"/>
      <w:sz w:val="66"/>
      <w:szCs w:val="66"/>
    </w:rPr>
  </w:style>
  <w:style w:type="paragraph" w:styleId="2">
    <w:name w:val="heading 2"/>
    <w:basedOn w:val="a"/>
    <w:link w:val="20"/>
    <w:uiPriority w:val="9"/>
    <w:qFormat/>
    <w:rsid w:val="009A17BB"/>
    <w:pPr>
      <w:widowControl/>
      <w:spacing w:after="300" w:line="600" w:lineRule="atLeast"/>
      <w:jc w:val="left"/>
      <w:outlineLvl w:val="1"/>
    </w:pPr>
    <w:rPr>
      <w:rFonts w:ascii="Arial" w:eastAsia="宋体" w:hAnsi="Arial" w:cs="Arial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7BB"/>
    <w:rPr>
      <w:rFonts w:ascii="Arial" w:eastAsia="宋体" w:hAnsi="Arial" w:cs="Arial"/>
      <w:kern w:val="36"/>
      <w:sz w:val="66"/>
      <w:szCs w:val="66"/>
    </w:rPr>
  </w:style>
  <w:style w:type="character" w:customStyle="1" w:styleId="20">
    <w:name w:val="标题 2 字符"/>
    <w:basedOn w:val="a0"/>
    <w:link w:val="2"/>
    <w:uiPriority w:val="9"/>
    <w:rsid w:val="009A17BB"/>
    <w:rPr>
      <w:rFonts w:ascii="Arial" w:eastAsia="宋体" w:hAnsi="Arial" w:cs="Arial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A17BB"/>
    <w:rPr>
      <w:rFonts w:ascii="Arial" w:hAnsi="Arial" w:cs="Arial" w:hint="default"/>
      <w:b w:val="0"/>
      <w:bCs w:val="0"/>
      <w:color w:val="0000FF"/>
      <w:sz w:val="24"/>
      <w:szCs w:val="24"/>
      <w:u w:val="single"/>
    </w:rPr>
  </w:style>
  <w:style w:type="character" w:styleId="a4">
    <w:name w:val="FollowedHyperlink"/>
    <w:basedOn w:val="a0"/>
    <w:uiPriority w:val="99"/>
    <w:semiHidden/>
    <w:unhideWhenUsed/>
    <w:rsid w:val="009A17BB"/>
    <w:rPr>
      <w:rFonts w:ascii="Arial" w:hAnsi="Arial" w:cs="Arial" w:hint="default"/>
      <w:b w:val="0"/>
      <w:bCs w:val="0"/>
      <w:color w:val="800080"/>
      <w:sz w:val="24"/>
      <w:szCs w:val="24"/>
      <w:u w:val="single"/>
    </w:rPr>
  </w:style>
  <w:style w:type="character" w:styleId="HTML">
    <w:name w:val="HTML Code"/>
    <w:basedOn w:val="a0"/>
    <w:uiPriority w:val="99"/>
    <w:semiHidden/>
    <w:unhideWhenUsed/>
    <w:rsid w:val="009A17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A17BB"/>
    <w:pPr>
      <w:widowControl/>
      <w:shd w:val="clear" w:color="auto" w:fill="292B3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30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A17BB"/>
    <w:rPr>
      <w:rFonts w:ascii="宋体" w:eastAsia="宋体" w:hAnsi="宋体" w:cs="宋体"/>
      <w:color w:val="FFFFFF"/>
      <w:kern w:val="0"/>
      <w:sz w:val="24"/>
      <w:szCs w:val="24"/>
      <w:shd w:val="clear" w:color="auto" w:fill="292B36"/>
    </w:rPr>
  </w:style>
  <w:style w:type="paragraph" w:styleId="a5">
    <w:name w:val="Normal (Web)"/>
    <w:basedOn w:val="a"/>
    <w:uiPriority w:val="99"/>
    <w:semiHidden/>
    <w:unhideWhenUsed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label-optional">
    <w:name w:val="label-optional"/>
    <w:basedOn w:val="a"/>
    <w:rsid w:val="009A17BB"/>
    <w:pPr>
      <w:widowControl/>
      <w:spacing w:before="60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type">
    <w:name w:val="type"/>
    <w:basedOn w:val="a"/>
    <w:rsid w:val="009A17BB"/>
    <w:pPr>
      <w:widowControl/>
      <w:shd w:val="clear" w:color="auto" w:fill="3387CC"/>
      <w:spacing w:after="75"/>
      <w:jc w:val="left"/>
    </w:pPr>
    <w:rPr>
      <w:rFonts w:ascii="Arial" w:eastAsia="宋体" w:hAnsi="Arial" w:cs="Arial"/>
      <w:b/>
      <w:bCs/>
      <w:caps/>
      <w:color w:val="FFFFFF"/>
      <w:kern w:val="0"/>
      <w:sz w:val="23"/>
      <w:szCs w:val="23"/>
    </w:rPr>
  </w:style>
  <w:style w:type="paragraph" w:customStyle="1" w:styleId="typeget">
    <w:name w:val="type__get"/>
    <w:basedOn w:val="a"/>
    <w:rsid w:val="009A17BB"/>
    <w:pPr>
      <w:widowControl/>
      <w:shd w:val="clear" w:color="auto" w:fill="008000"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typeput">
    <w:name w:val="type__put"/>
    <w:basedOn w:val="a"/>
    <w:rsid w:val="009A17BB"/>
    <w:pPr>
      <w:widowControl/>
      <w:shd w:val="clear" w:color="auto" w:fill="E5C500"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typepost">
    <w:name w:val="type__post"/>
    <w:basedOn w:val="a"/>
    <w:rsid w:val="009A17BB"/>
    <w:pPr>
      <w:widowControl/>
      <w:shd w:val="clear" w:color="auto" w:fill="4070EC"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typedelete">
    <w:name w:val="type__delete"/>
    <w:basedOn w:val="a"/>
    <w:rsid w:val="009A17BB"/>
    <w:pPr>
      <w:widowControl/>
      <w:shd w:val="clear" w:color="auto" w:fill="ED0039"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idenav">
    <w:name w:val="sidenav"/>
    <w:basedOn w:val="a"/>
    <w:rsid w:val="009A17BB"/>
    <w:pPr>
      <w:widowControl/>
      <w:shd w:val="clear" w:color="auto" w:fill="F5F5F5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idenav-search">
    <w:name w:val="sidenav-search"/>
    <w:basedOn w:val="a"/>
    <w:rsid w:val="009A17BB"/>
    <w:pPr>
      <w:widowControl/>
      <w:shd w:val="clear" w:color="auto" w:fill="F5F5F5"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earch-reset">
    <w:name w:val="search-reset"/>
    <w:basedOn w:val="a"/>
    <w:rsid w:val="009A17BB"/>
    <w:pPr>
      <w:widowControl/>
      <w:shd w:val="clear" w:color="auto" w:fill="FFFFFF"/>
      <w:spacing w:before="100" w:beforeAutospacing="1" w:after="100" w:afterAutospacing="1"/>
      <w:jc w:val="center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label-ins">
    <w:name w:val="label-ins"/>
    <w:basedOn w:val="a"/>
    <w:rsid w:val="009A17BB"/>
    <w:pPr>
      <w:widowControl/>
      <w:shd w:val="clear" w:color="auto" w:fill="60D060"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label-del">
    <w:name w:val="label-del"/>
    <w:basedOn w:val="a"/>
    <w:rsid w:val="009A17BB"/>
    <w:pPr>
      <w:widowControl/>
      <w:shd w:val="clear" w:color="auto" w:fill="F05050"/>
      <w:spacing w:before="100" w:beforeAutospacing="1" w:after="100" w:afterAutospacing="1"/>
      <w:jc w:val="left"/>
    </w:pPr>
    <w:rPr>
      <w:rFonts w:ascii="Arial" w:eastAsia="宋体" w:hAnsi="Arial" w:cs="Arial"/>
      <w:strike/>
      <w:color w:val="808080"/>
      <w:kern w:val="0"/>
      <w:sz w:val="24"/>
      <w:szCs w:val="24"/>
    </w:rPr>
  </w:style>
  <w:style w:type="paragraph" w:customStyle="1" w:styleId="spinner">
    <w:name w:val="spinner"/>
    <w:basedOn w:val="a"/>
    <w:rsid w:val="009A17BB"/>
    <w:pPr>
      <w:widowControl/>
      <w:spacing w:before="3000" w:after="3000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earch">
    <w:name w:val="search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pinner-container">
    <w:name w:val="spinner-container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tr">
    <w:name w:val="str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pln">
    <w:name w:val="pln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pun">
    <w:name w:val="pun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content">
    <w:name w:val="content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apidoc">
    <w:name w:val="apidoc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content1">
    <w:name w:val="content1"/>
    <w:basedOn w:val="a"/>
    <w:rsid w:val="009A17BB"/>
    <w:pPr>
      <w:widowControl/>
      <w:pBdr>
        <w:top w:val="single" w:sz="6" w:space="8" w:color="EBEBEB"/>
      </w:pBdr>
      <w:spacing w:before="100" w:beforeAutospacing="1" w:after="100" w:afterAutospacing="1"/>
      <w:jc w:val="left"/>
    </w:pPr>
    <w:rPr>
      <w:rFonts w:ascii="Arial" w:eastAsia="宋体" w:hAnsi="Arial" w:cs="Arial"/>
      <w:color w:val="B0B0B0"/>
      <w:kern w:val="0"/>
      <w:sz w:val="24"/>
      <w:szCs w:val="24"/>
    </w:rPr>
  </w:style>
  <w:style w:type="paragraph" w:customStyle="1" w:styleId="apidoc1">
    <w:name w:val="apidoc1"/>
    <w:basedOn w:val="a"/>
    <w:rsid w:val="009A17BB"/>
    <w:pPr>
      <w:widowControl/>
      <w:pBdr>
        <w:top w:val="single" w:sz="6" w:space="23" w:color="EBEBEB"/>
      </w:pBdr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tr1">
    <w:name w:val="str1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FFFF"/>
      <w:kern w:val="0"/>
      <w:sz w:val="24"/>
      <w:szCs w:val="24"/>
    </w:rPr>
  </w:style>
  <w:style w:type="paragraph" w:customStyle="1" w:styleId="pln1">
    <w:name w:val="pln1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5B042"/>
      <w:kern w:val="0"/>
      <w:sz w:val="24"/>
      <w:szCs w:val="24"/>
    </w:rPr>
  </w:style>
  <w:style w:type="paragraph" w:customStyle="1" w:styleId="pun1">
    <w:name w:val="pun1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5B042"/>
      <w:kern w:val="0"/>
      <w:sz w:val="24"/>
      <w:szCs w:val="24"/>
    </w:rPr>
  </w:style>
  <w:style w:type="paragraph" w:customStyle="1" w:styleId="search1">
    <w:name w:val="search1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paragraph" w:customStyle="1" w:styleId="spinner-container1">
    <w:name w:val="spinner-container1"/>
    <w:basedOn w:val="a"/>
    <w:rsid w:val="009A17B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0808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A17BB"/>
    <w:rPr>
      <w:b/>
      <w:bCs/>
    </w:rPr>
  </w:style>
  <w:style w:type="character" w:customStyle="1" w:styleId="caret">
    <w:name w:val="caret"/>
    <w:basedOn w:val="a0"/>
    <w:rsid w:val="009A17BB"/>
  </w:style>
  <w:style w:type="character" w:customStyle="1" w:styleId="type1">
    <w:name w:val="type1"/>
    <w:basedOn w:val="a0"/>
    <w:rsid w:val="009A17BB"/>
    <w:rPr>
      <w:rFonts w:ascii="Arial" w:hAnsi="Arial" w:cs="Arial" w:hint="default"/>
      <w:b/>
      <w:bCs/>
      <w:caps/>
      <w:color w:val="FFFFFF"/>
      <w:sz w:val="23"/>
      <w:szCs w:val="23"/>
      <w:shd w:val="clear" w:color="auto" w:fill="3387CC"/>
    </w:rPr>
  </w:style>
  <w:style w:type="character" w:customStyle="1" w:styleId="pln2">
    <w:name w:val="pln2"/>
    <w:basedOn w:val="a0"/>
    <w:rsid w:val="009A17BB"/>
  </w:style>
  <w:style w:type="character" w:customStyle="1" w:styleId="label">
    <w:name w:val="label"/>
    <w:basedOn w:val="a0"/>
    <w:rsid w:val="009A17BB"/>
  </w:style>
  <w:style w:type="paragraph" w:styleId="a7">
    <w:name w:val="header"/>
    <w:basedOn w:val="a"/>
    <w:link w:val="a8"/>
    <w:uiPriority w:val="99"/>
    <w:unhideWhenUsed/>
    <w:rsid w:val="003D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79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79C4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31E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31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935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8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3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5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2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6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3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3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83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53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9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3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7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7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7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1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97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9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佳佳</dc:creator>
  <cp:keywords/>
  <dc:description/>
  <cp:lastModifiedBy>Microsoft Office User</cp:lastModifiedBy>
  <cp:revision>14</cp:revision>
  <dcterms:created xsi:type="dcterms:W3CDTF">2022-08-02T03:44:00Z</dcterms:created>
  <dcterms:modified xsi:type="dcterms:W3CDTF">2022-08-03T01:31:00Z</dcterms:modified>
</cp:coreProperties>
</file>