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B6" w:rsidRDefault="00376439" w:rsidP="00376439">
      <w:pPr>
        <w:pStyle w:val="Heading1"/>
      </w:pPr>
      <w:r>
        <w:t>Jubula Installation Linux</w:t>
      </w:r>
    </w:p>
    <w:p w:rsidR="00376439" w:rsidRDefault="00376439" w:rsidP="00376439">
      <w:r>
        <w:t>Verwendetes System: Ubuntu x64 14.04LTS</w:t>
      </w:r>
      <w:r>
        <w:br/>
        <w:t xml:space="preserve">Installer als ausführbar markieren: chmod +x </w:t>
      </w:r>
      <w:r w:rsidRPr="00376439">
        <w:t>installer-jubula_linux-gtk-x86_64.sh</w:t>
      </w:r>
    </w:p>
    <w:p w:rsidR="00376439" w:rsidRDefault="00376439" w:rsidP="00376439">
      <w:r w:rsidRPr="00376439">
        <w:drawing>
          <wp:inline distT="0" distB="0" distL="0" distR="0" wp14:anchorId="0F7C727C" wp14:editId="3440B5AC">
            <wp:extent cx="4790477" cy="368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 w:rsidRPr="00376439">
        <w:drawing>
          <wp:inline distT="0" distB="0" distL="0" distR="0" wp14:anchorId="0B1D4D99" wp14:editId="7E369D20">
            <wp:extent cx="4790477" cy="368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 w:rsidRPr="00376439">
        <w:lastRenderedPageBreak/>
        <w:drawing>
          <wp:inline distT="0" distB="0" distL="0" distR="0" wp14:anchorId="524D05F6" wp14:editId="6FEAA041">
            <wp:extent cx="4790477" cy="368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 w:rsidRPr="00376439">
        <w:drawing>
          <wp:inline distT="0" distB="0" distL="0" distR="0" wp14:anchorId="32AF4C4F" wp14:editId="0A0F2F3F">
            <wp:extent cx="4790477" cy="368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 w:rsidRPr="00376439">
        <w:lastRenderedPageBreak/>
        <w:drawing>
          <wp:inline distT="0" distB="0" distL="0" distR="0" wp14:anchorId="25346016" wp14:editId="6556F858">
            <wp:extent cx="4790477" cy="368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376439" w:rsidRDefault="00376439" w:rsidP="00376439">
      <w:r w:rsidRPr="00376439">
        <w:drawing>
          <wp:inline distT="0" distB="0" distL="0" distR="0" wp14:anchorId="56E0385A" wp14:editId="72DEB713">
            <wp:extent cx="4790477" cy="368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 w:rsidRPr="00376439">
        <w:lastRenderedPageBreak/>
        <w:drawing>
          <wp:inline distT="0" distB="0" distL="0" distR="0" wp14:anchorId="7DC5F28B" wp14:editId="2DF6BE66">
            <wp:extent cx="4790477" cy="3685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39" w:rsidRDefault="00376439" w:rsidP="00376439">
      <w:r>
        <w:t>Dann nur noch einmal next und finish und die Installation ist fertig.</w:t>
      </w:r>
    </w:p>
    <w:p w:rsidR="00376439" w:rsidRDefault="00376439" w:rsidP="00376439">
      <w:pPr>
        <w:pStyle w:val="Heading1"/>
      </w:pPr>
      <w:r>
        <w:t>Starten</w:t>
      </w:r>
    </w:p>
    <w:p w:rsidR="00376439" w:rsidRDefault="00376439" w:rsidP="00376439">
      <w:r>
        <w:t>In das Installtionsverzeichnis gehen (sollte im HOME sein)</w:t>
      </w:r>
    </w:p>
    <w:p w:rsidR="00376439" w:rsidRDefault="00376439" w:rsidP="00376439">
      <w:r>
        <w:t>Dort in den jubula ordner und jubula starten =&gt; Es öffnet sich ein Jubula Eclipse</w:t>
      </w:r>
    </w:p>
    <w:p w:rsidR="00376439" w:rsidRPr="00376439" w:rsidRDefault="00376439" w:rsidP="00376439">
      <w:r>
        <w:t>Nun noch in den Server Ordner gehen und autagent starten. Dies aber von der bash tun also ./autagent.</w:t>
      </w:r>
      <w:bookmarkStart w:id="0" w:name="_GoBack"/>
      <w:bookmarkEnd w:id="0"/>
    </w:p>
    <w:sectPr w:rsidR="00376439" w:rsidRPr="00376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39"/>
    <w:rsid w:val="003648B6"/>
    <w:rsid w:val="00376439"/>
    <w:rsid w:val="009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Hohenwarter</dc:creator>
  <cp:keywords/>
  <dc:description/>
  <cp:lastModifiedBy>Niklas Hohenwarter</cp:lastModifiedBy>
  <cp:revision>1</cp:revision>
  <dcterms:created xsi:type="dcterms:W3CDTF">2015-03-04T18:29:00Z</dcterms:created>
  <dcterms:modified xsi:type="dcterms:W3CDTF">2015-03-04T18:51:00Z</dcterms:modified>
</cp:coreProperties>
</file>