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24B05" w14:textId="7588002A" w:rsidR="00C40507" w:rsidRPr="00C40507" w:rsidRDefault="00C40507" w:rsidP="00C40507">
      <w:pPr>
        <w:rPr>
          <w:b/>
        </w:rPr>
      </w:pPr>
      <w:r>
        <w:rPr>
          <w:b/>
        </w:rPr>
        <w:t xml:space="preserve">Final </w:t>
      </w:r>
      <w:r w:rsidRPr="00C40507">
        <w:rPr>
          <w:b/>
        </w:rPr>
        <w:t>Project Proposal</w:t>
      </w:r>
    </w:p>
    <w:p w14:paraId="5784B8E2" w14:textId="22817A28" w:rsidR="00C40507" w:rsidRPr="00C40507" w:rsidRDefault="00C40507" w:rsidP="00C40507">
      <w:pPr>
        <w:rPr>
          <w:b/>
        </w:rPr>
      </w:pPr>
      <w:r w:rsidRPr="00C40507">
        <w:rPr>
          <w:b/>
        </w:rPr>
        <w:t>DATA620 - Web Analytics - Summer 2</w:t>
      </w:r>
      <w:r>
        <w:rPr>
          <w:b/>
        </w:rPr>
        <w:t>021</w:t>
      </w:r>
    </w:p>
    <w:p w14:paraId="509E45D7" w14:textId="11AC615A" w:rsidR="00C40507" w:rsidRPr="00C40507" w:rsidRDefault="00C40507" w:rsidP="00C40507">
      <w:pPr>
        <w:rPr>
          <w:b/>
          <w:bCs/>
          <w:iCs/>
        </w:rPr>
      </w:pPr>
      <w:r w:rsidRPr="00C40507">
        <w:rPr>
          <w:b/>
          <w:bCs/>
          <w:iCs/>
        </w:rPr>
        <w:t>Layla Quinones</w:t>
      </w:r>
      <w:r>
        <w:rPr>
          <w:b/>
          <w:bCs/>
          <w:iCs/>
        </w:rPr>
        <w:t xml:space="preserve">, Karim </w:t>
      </w:r>
      <w:r w:rsidRPr="00C40507">
        <w:rPr>
          <w:b/>
          <w:bCs/>
          <w:iCs/>
        </w:rPr>
        <w:t>Hammoud</w:t>
      </w:r>
      <w:r>
        <w:rPr>
          <w:b/>
          <w:bCs/>
          <w:iCs/>
        </w:rPr>
        <w:t>, Maliat Islam</w:t>
      </w:r>
    </w:p>
    <w:p w14:paraId="511BE0E8" w14:textId="77777777" w:rsidR="00C40507" w:rsidRPr="00C40507" w:rsidRDefault="00C40507" w:rsidP="00C40507">
      <w:pPr>
        <w:rPr>
          <w:b/>
          <w:bCs/>
        </w:rPr>
      </w:pPr>
    </w:p>
    <w:p w14:paraId="35901367" w14:textId="77777777" w:rsidR="00C40507" w:rsidRPr="00C40507" w:rsidRDefault="00C40507" w:rsidP="00C40507">
      <w:pPr>
        <w:rPr>
          <w:b/>
        </w:rPr>
      </w:pPr>
      <w:r w:rsidRPr="00C40507">
        <w:rPr>
          <w:b/>
        </w:rPr>
        <w:t>Overview</w:t>
      </w:r>
    </w:p>
    <w:p w14:paraId="6925226C" w14:textId="400225FC" w:rsidR="00A025F6" w:rsidRDefault="00C40507">
      <w:r w:rsidRPr="00C40507">
        <w:t>The S&amp;P 500 stock market index, maintained by S&amp;P Dow Jones Indices, comprises 505 common stocks issued by 500 large-cap companies and traded on American stock exchanges and covers about 80 percent of the American equity market by capitalization</w:t>
      </w:r>
      <w:r>
        <w:t xml:space="preserve">. In this project we are going to create network analysis using top nodes </w:t>
      </w:r>
      <w:r w:rsidRPr="00C40507">
        <w:t>in terms of headquarters</w:t>
      </w:r>
      <w:r>
        <w:t xml:space="preserve">. We are also going to implement sentiment analysis </w:t>
      </w:r>
      <w:r w:rsidR="002C0B5C">
        <w:t xml:space="preserve">on news </w:t>
      </w:r>
      <w:r w:rsidR="003426DF">
        <w:t>articles, customers</w:t>
      </w:r>
      <w:r w:rsidR="002C0B5C">
        <w:t>’ reviews,</w:t>
      </w:r>
      <w:r>
        <w:t xml:space="preserve"> and try find relationship between customers’ </w:t>
      </w:r>
      <w:r w:rsidR="003426DF">
        <w:t xml:space="preserve">satisfaction, </w:t>
      </w:r>
      <w:proofErr w:type="gramStart"/>
      <w:r w:rsidR="003426DF">
        <w:t>opinion</w:t>
      </w:r>
      <w:proofErr w:type="gramEnd"/>
      <w:r>
        <w:t xml:space="preserve"> and financial performance.</w:t>
      </w:r>
    </w:p>
    <w:p w14:paraId="71D3B754" w14:textId="622D0700" w:rsidR="00F331F1" w:rsidRPr="00F331F1" w:rsidRDefault="00F331F1">
      <w:pPr>
        <w:rPr>
          <w:b/>
          <w:bCs/>
        </w:rPr>
      </w:pPr>
    </w:p>
    <w:p w14:paraId="74728402" w14:textId="2ADBFB6D" w:rsidR="00F331F1" w:rsidRDefault="00F331F1">
      <w:pPr>
        <w:rPr>
          <w:b/>
          <w:bCs/>
        </w:rPr>
      </w:pPr>
      <w:r w:rsidRPr="00F331F1">
        <w:rPr>
          <w:b/>
          <w:bCs/>
        </w:rPr>
        <w:t>Data Source</w:t>
      </w:r>
      <w:r>
        <w:rPr>
          <w:b/>
          <w:bCs/>
        </w:rPr>
        <w:t>:</w:t>
      </w:r>
    </w:p>
    <w:p w14:paraId="5449549F" w14:textId="27285833" w:rsidR="00F331F1" w:rsidRDefault="00FB0780">
      <w:pPr>
        <w:rPr>
          <w:b/>
          <w:bCs/>
        </w:rPr>
      </w:pPr>
      <w:hyperlink r:id="rId5" w:history="1">
        <w:r w:rsidR="00F331F1" w:rsidRPr="004B5248">
          <w:rPr>
            <w:rStyle w:val="Hyperlink"/>
            <w:b/>
            <w:bCs/>
          </w:rPr>
          <w:t>https://en.wikipedia.org/wiki/List_of_S%26P_500_companies</w:t>
        </w:r>
      </w:hyperlink>
    </w:p>
    <w:p w14:paraId="2698CAF9" w14:textId="5B6DBE7E" w:rsidR="00F331F1" w:rsidRPr="00F331F1" w:rsidRDefault="00F331F1">
      <w:r w:rsidRPr="00F331F1">
        <w:t xml:space="preserve">News paper </w:t>
      </w:r>
      <w:r w:rsidR="003426DF" w:rsidRPr="00F331F1">
        <w:t>articles,</w:t>
      </w:r>
      <w:r w:rsidRPr="00F331F1">
        <w:t xml:space="preserve"> customer reviews</w:t>
      </w:r>
      <w:r>
        <w:t xml:space="preserve"> on </w:t>
      </w:r>
      <w:r w:rsidR="003426DF">
        <w:t>five highest</w:t>
      </w:r>
      <w:r>
        <w:t xml:space="preserve"> and five lowest performing companies.</w:t>
      </w:r>
    </w:p>
    <w:p w14:paraId="3CE9E1B9" w14:textId="73853E36" w:rsidR="002C0B5C" w:rsidRDefault="002C0B5C"/>
    <w:p w14:paraId="72FF958D" w14:textId="08798C9F" w:rsidR="002C0B5C" w:rsidRPr="002C0B5C" w:rsidRDefault="002C0B5C" w:rsidP="002C0B5C">
      <w:pPr>
        <w:rPr>
          <w:b/>
          <w:bCs/>
        </w:rPr>
      </w:pPr>
      <w:r w:rsidRPr="002C0B5C">
        <w:rPr>
          <w:b/>
          <w:bCs/>
        </w:rPr>
        <w:t>Hypothesis</w:t>
      </w:r>
    </w:p>
    <w:p w14:paraId="59B08CCF" w14:textId="5AE0BB67" w:rsidR="002C0B5C" w:rsidRDefault="002C0B5C" w:rsidP="002C0B5C">
      <w:r>
        <w:t xml:space="preserve">Through this project, we intend to examine data pertaining to S&amp;P 500 companies and their relationship between </w:t>
      </w:r>
      <w:r w:rsidR="003426DF">
        <w:t>stakeholders’</w:t>
      </w:r>
      <w:r>
        <w:t xml:space="preserve"> sentiments </w:t>
      </w:r>
      <w:r w:rsidR="003426DF">
        <w:t>and financial</w:t>
      </w:r>
      <w:r>
        <w:t xml:space="preserve"> performance using NLTK library. The influence of headquarters will be analyzed using tools from </w:t>
      </w:r>
      <w:proofErr w:type="spellStart"/>
      <w:r>
        <w:t>NetworkX</w:t>
      </w:r>
      <w:proofErr w:type="spellEnd"/>
      <w:r>
        <w:t xml:space="preserve">. Our team also intend to project sector based on company’s name using classification model. </w:t>
      </w:r>
      <w:r w:rsidR="00F331F1">
        <w:t xml:space="preserve">In terms of </w:t>
      </w:r>
      <w:r w:rsidR="003426DF">
        <w:t>visualization,</w:t>
      </w:r>
      <w:r w:rsidR="00F331F1">
        <w:t xml:space="preserve"> we intend to create</w:t>
      </w:r>
      <w:r w:rsidR="00F331F1" w:rsidRPr="00F331F1">
        <w:t xml:space="preserve"> animated map based on the year and headquarter of each </w:t>
      </w:r>
      <w:r w:rsidR="003426DF" w:rsidRPr="00F331F1">
        <w:t>compan</w:t>
      </w:r>
      <w:r w:rsidR="003426DF">
        <w:t>y</w:t>
      </w:r>
      <w:r w:rsidR="00F331F1">
        <w:t>.</w:t>
      </w:r>
    </w:p>
    <w:p w14:paraId="67E52D6B" w14:textId="7A8233AF" w:rsidR="00F331F1" w:rsidRDefault="003426DF" w:rsidP="00F331F1">
      <w:pPr>
        <w:pStyle w:val="ListParagraph"/>
        <w:numPr>
          <w:ilvl w:val="0"/>
          <w:numId w:val="3"/>
        </w:numPr>
      </w:pPr>
      <w:r>
        <w:t>Collec</w:t>
      </w:r>
      <w:r w:rsidR="00F331F1">
        <w:t xml:space="preserve">t the data from </w:t>
      </w:r>
      <w:r>
        <w:t>web scraping.</w:t>
      </w:r>
    </w:p>
    <w:p w14:paraId="19890231" w14:textId="1277D205" w:rsidR="00F331F1" w:rsidRDefault="00F331F1" w:rsidP="00F331F1">
      <w:pPr>
        <w:pStyle w:val="ListParagraph"/>
        <w:numPr>
          <w:ilvl w:val="0"/>
          <w:numId w:val="3"/>
        </w:numPr>
      </w:pPr>
      <w:r>
        <w:t>Create network analysis</w:t>
      </w:r>
      <w:r w:rsidR="003426DF">
        <w:t>.</w:t>
      </w:r>
    </w:p>
    <w:p w14:paraId="1F6F3F8A" w14:textId="7DDE1B9A" w:rsidR="00F331F1" w:rsidRDefault="00F331F1" w:rsidP="00F331F1">
      <w:pPr>
        <w:pStyle w:val="ListParagraph"/>
        <w:numPr>
          <w:ilvl w:val="0"/>
          <w:numId w:val="3"/>
        </w:numPr>
      </w:pPr>
      <w:r>
        <w:t>Focus on the top nodes in</w:t>
      </w:r>
      <w:r w:rsidR="003426DF">
        <w:t xml:space="preserve"> </w:t>
      </w:r>
      <w:r>
        <w:t xml:space="preserve">terms of </w:t>
      </w:r>
      <w:r w:rsidR="003426DF">
        <w:t>headquarters, implementation of island</w:t>
      </w:r>
      <w:r>
        <w:t xml:space="preserve"> method</w:t>
      </w:r>
      <w:r w:rsidR="003426DF">
        <w:t>.</w:t>
      </w:r>
    </w:p>
    <w:p w14:paraId="3F48DB05" w14:textId="21353D27" w:rsidR="00F331F1" w:rsidRDefault="00F331F1" w:rsidP="00F331F1">
      <w:pPr>
        <w:pStyle w:val="ListParagraph"/>
        <w:numPr>
          <w:ilvl w:val="0"/>
          <w:numId w:val="3"/>
        </w:numPr>
      </w:pPr>
      <w:r>
        <w:t>Create sector projection, to predict the sector for each name</w:t>
      </w:r>
      <w:r w:rsidR="003426DF">
        <w:t>.</w:t>
      </w:r>
    </w:p>
    <w:p w14:paraId="52B26693" w14:textId="43E0ED2D" w:rsidR="00F331F1" w:rsidRDefault="00F331F1" w:rsidP="00F331F1">
      <w:pPr>
        <w:pStyle w:val="ListParagraph"/>
        <w:numPr>
          <w:ilvl w:val="0"/>
          <w:numId w:val="3"/>
        </w:numPr>
      </w:pPr>
      <w:r>
        <w:t xml:space="preserve">Implement sentimental analysis for </w:t>
      </w:r>
      <w:r w:rsidR="003426DF">
        <w:t>the news articles, reviews</w:t>
      </w:r>
      <w:r>
        <w:t xml:space="preserve"> for the </w:t>
      </w:r>
      <w:r w:rsidR="003426DF">
        <w:t xml:space="preserve">positive, negative and, neutral </w:t>
      </w:r>
      <w:proofErr w:type="gramStart"/>
      <w:r w:rsidR="003426DF">
        <w:t>sentiments</w:t>
      </w:r>
      <w:proofErr w:type="gramEnd"/>
    </w:p>
    <w:p w14:paraId="2AD72268" w14:textId="6F48013D" w:rsidR="00F331F1" w:rsidRDefault="00F331F1" w:rsidP="00F331F1">
      <w:pPr>
        <w:pStyle w:val="ListParagraph"/>
        <w:numPr>
          <w:ilvl w:val="0"/>
          <w:numId w:val="3"/>
        </w:numPr>
      </w:pPr>
      <w:r>
        <w:t>V</w:t>
      </w:r>
      <w:r w:rsidR="003426DF">
        <w:t>isualize</w:t>
      </w:r>
      <w:r>
        <w:t xml:space="preserve"> animated map based on the year and headquarter of each </w:t>
      </w:r>
      <w:r w:rsidR="003426DF">
        <w:t>company.</w:t>
      </w:r>
    </w:p>
    <w:p w14:paraId="6A6182AB" w14:textId="39DEB9F5" w:rsidR="00F331F1" w:rsidRDefault="00F331F1" w:rsidP="002C0B5C"/>
    <w:p w14:paraId="1176E10C" w14:textId="0710FB18" w:rsidR="00F331F1" w:rsidRPr="00F331F1" w:rsidRDefault="00F331F1" w:rsidP="00F331F1">
      <w:pPr>
        <w:rPr>
          <w:b/>
          <w:bCs/>
        </w:rPr>
      </w:pPr>
      <w:r w:rsidRPr="00F331F1">
        <w:rPr>
          <w:b/>
          <w:bCs/>
        </w:rPr>
        <w:t>Deliverables</w:t>
      </w:r>
    </w:p>
    <w:p w14:paraId="3090ABB2" w14:textId="73CF467C" w:rsidR="00F331F1" w:rsidRDefault="00F331F1" w:rsidP="00F331F1">
      <w:r>
        <w:t xml:space="preserve">We intend to deliver our findings in the form </w:t>
      </w:r>
      <w:r w:rsidR="003426DF">
        <w:t xml:space="preserve">of. </w:t>
      </w:r>
      <w:proofErr w:type="spellStart"/>
      <w:r w:rsidR="003426DF">
        <w:t>ipynb</w:t>
      </w:r>
      <w:proofErr w:type="spellEnd"/>
      <w:r>
        <w:t xml:space="preserve"> notebook and video presentation.</w:t>
      </w:r>
    </w:p>
    <w:p w14:paraId="1AC0A61E" w14:textId="504A02C0" w:rsidR="00F331F1" w:rsidRPr="00F331F1" w:rsidRDefault="00F331F1" w:rsidP="00F331F1">
      <w:pPr>
        <w:rPr>
          <w:b/>
          <w:bCs/>
        </w:rPr>
      </w:pPr>
      <w:r w:rsidRPr="00F331F1">
        <w:rPr>
          <w:b/>
          <w:bCs/>
        </w:rPr>
        <w:t>Workflow</w:t>
      </w:r>
    </w:p>
    <w:p w14:paraId="6BB18E9C" w14:textId="77777777" w:rsidR="00F331F1" w:rsidRDefault="00F331F1" w:rsidP="00F331F1">
      <w:r>
        <w:t>1)</w:t>
      </w:r>
      <w:r>
        <w:tab/>
        <w:t>Data preparation</w:t>
      </w:r>
    </w:p>
    <w:p w14:paraId="15B8DBFA" w14:textId="77777777" w:rsidR="00F331F1" w:rsidRDefault="00F331F1" w:rsidP="00F331F1">
      <w:r>
        <w:lastRenderedPageBreak/>
        <w:t>2)</w:t>
      </w:r>
      <w:r>
        <w:tab/>
        <w:t>NLP / Network Analysis</w:t>
      </w:r>
    </w:p>
    <w:p w14:paraId="6FDBCF79" w14:textId="77777777" w:rsidR="00F331F1" w:rsidRDefault="00F331F1" w:rsidP="00F331F1">
      <w:r>
        <w:t>3)</w:t>
      </w:r>
      <w:r>
        <w:tab/>
        <w:t>Evaluation</w:t>
      </w:r>
    </w:p>
    <w:p w14:paraId="5EB34400" w14:textId="77777777" w:rsidR="00F331F1" w:rsidRDefault="00F331F1" w:rsidP="00F331F1">
      <w:r>
        <w:t>4)</w:t>
      </w:r>
      <w:r>
        <w:tab/>
        <w:t>Tuning and Optimization</w:t>
      </w:r>
    </w:p>
    <w:p w14:paraId="281E8558" w14:textId="35B10587" w:rsidR="00F331F1" w:rsidRDefault="00F331F1" w:rsidP="00F331F1">
      <w:r>
        <w:t>5)</w:t>
      </w:r>
      <w:r>
        <w:tab/>
        <w:t>Finalize analysis</w:t>
      </w:r>
    </w:p>
    <w:p w14:paraId="632DD3E6" w14:textId="1901BE7A" w:rsidR="003426DF" w:rsidRDefault="003426DF" w:rsidP="00F331F1">
      <w:r w:rsidRPr="003426DF">
        <w:rPr>
          <w:b/>
          <w:bCs/>
        </w:rPr>
        <w:t>Work Division</w:t>
      </w:r>
      <w:r>
        <w:t>:</w:t>
      </w:r>
    </w:p>
    <w:p w14:paraId="72F50EC2" w14:textId="4F484771" w:rsidR="003426DF" w:rsidRDefault="003426DF" w:rsidP="00F331F1">
      <w:r>
        <w:t xml:space="preserve">Project work will be distributed among team members evenly.  Every team member’s </w:t>
      </w:r>
      <w:r w:rsidR="00EE1755">
        <w:t>analysis, research</w:t>
      </w:r>
      <w:r>
        <w:t xml:space="preserve"> will be uploaded in the GitHub</w:t>
      </w:r>
      <w:r w:rsidR="00EE1755">
        <w:t xml:space="preserve"> before creating the finalized version of notebook</w:t>
      </w:r>
      <w:r>
        <w:t>.</w:t>
      </w:r>
    </w:p>
    <w:p w14:paraId="52B7EFD4" w14:textId="3EA02077" w:rsidR="003426DF" w:rsidRDefault="003426DF" w:rsidP="00F331F1">
      <w:pPr>
        <w:rPr>
          <w:b/>
          <w:bCs/>
        </w:rPr>
      </w:pPr>
      <w:r w:rsidRPr="003426DF">
        <w:rPr>
          <w:b/>
          <w:bCs/>
        </w:rPr>
        <w:t>Resources:</w:t>
      </w:r>
    </w:p>
    <w:p w14:paraId="200A439C" w14:textId="39F92D06" w:rsidR="00EE1755" w:rsidRPr="00FB0780" w:rsidRDefault="00EE1755" w:rsidP="00F331F1">
      <w:r w:rsidRPr="00FB0780">
        <w:t xml:space="preserve">NLTK, </w:t>
      </w:r>
      <w:proofErr w:type="spellStart"/>
      <w:r w:rsidRPr="00FB0780">
        <w:t>NetworkX</w:t>
      </w:r>
      <w:proofErr w:type="spellEnd"/>
      <w:r w:rsidRPr="00FB0780">
        <w:t>.</w:t>
      </w:r>
    </w:p>
    <w:p w14:paraId="2740FF9F" w14:textId="49E3B7EF" w:rsidR="00D51F49" w:rsidRDefault="00D51F49" w:rsidP="00F331F1">
      <w:pPr>
        <w:rPr>
          <w:b/>
          <w:bCs/>
        </w:rPr>
      </w:pPr>
      <w:r>
        <w:rPr>
          <w:b/>
          <w:bCs/>
        </w:rPr>
        <w:t>GitHub Link:</w:t>
      </w:r>
    </w:p>
    <w:p w14:paraId="401432B3" w14:textId="7DD170B8" w:rsidR="00D51F49" w:rsidRPr="00FB0780" w:rsidRDefault="00FB0780" w:rsidP="00F331F1">
      <w:r w:rsidRPr="00FB0780">
        <w:t>https://github.com/akarimhammoud/DATA-620/blob/main/Week_6_final%20project/SP500.ipynb</w:t>
      </w:r>
    </w:p>
    <w:p w14:paraId="57DA5251" w14:textId="77777777" w:rsidR="003426DF" w:rsidRDefault="003426DF" w:rsidP="00F331F1"/>
    <w:p w14:paraId="41703028" w14:textId="77777777" w:rsidR="003426DF" w:rsidRDefault="003426DF" w:rsidP="00F331F1"/>
    <w:p w14:paraId="22CC2A92" w14:textId="0D89E9A0" w:rsidR="00F331F1" w:rsidRDefault="00F331F1" w:rsidP="002C0B5C"/>
    <w:p w14:paraId="7ED456A5" w14:textId="77777777" w:rsidR="00F331F1" w:rsidRDefault="00F331F1" w:rsidP="002C0B5C"/>
    <w:sectPr w:rsidR="00F3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2468"/>
    <w:multiLevelType w:val="hybridMultilevel"/>
    <w:tmpl w:val="0AF6D62E"/>
    <w:lvl w:ilvl="0" w:tplc="12EAE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4517"/>
    <w:multiLevelType w:val="hybridMultilevel"/>
    <w:tmpl w:val="6492CDEC"/>
    <w:lvl w:ilvl="0" w:tplc="347E5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558E8"/>
    <w:multiLevelType w:val="hybridMultilevel"/>
    <w:tmpl w:val="F116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F3AAD"/>
    <w:multiLevelType w:val="hybridMultilevel"/>
    <w:tmpl w:val="640E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07"/>
    <w:rsid w:val="002C0B5C"/>
    <w:rsid w:val="003426DF"/>
    <w:rsid w:val="00A025F6"/>
    <w:rsid w:val="00C40507"/>
    <w:rsid w:val="00D51F49"/>
    <w:rsid w:val="00EE1755"/>
    <w:rsid w:val="00F331F1"/>
    <w:rsid w:val="00FB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3C12"/>
  <w15:chartTrackingRefBased/>
  <w15:docId w15:val="{7C2CE2AF-19B6-425C-8E8B-CB27D931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5C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2C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F3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S%26P_500_compan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maliat hossain</dc:creator>
  <cp:keywords/>
  <dc:description/>
  <cp:lastModifiedBy>maliat hossain</cp:lastModifiedBy>
  <cp:revision>3</cp:revision>
  <dcterms:created xsi:type="dcterms:W3CDTF">2021-07-11T18:10:00Z</dcterms:created>
  <dcterms:modified xsi:type="dcterms:W3CDTF">2021-07-12T03:36:00Z</dcterms:modified>
</cp:coreProperties>
</file>