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875485" w14:textId="77777777" w:rsidR="009941AA" w:rsidRPr="00656505" w:rsidRDefault="009941AA">
      <w:pPr>
        <w:rPr>
          <w:rFonts w:ascii="Century Gothic" w:hAnsi="Century Gothic" w:hint="cs"/>
          <w:sz w:val="14"/>
          <w:szCs w:val="14"/>
          <w:rtl/>
          <w:lang w:bidi="fa-IR"/>
        </w:rPr>
      </w:pPr>
    </w:p>
    <w:p w14:paraId="13C24D95" w14:textId="77777777" w:rsidR="00E621DF" w:rsidRPr="00656505" w:rsidRDefault="00E621DF">
      <w:pPr>
        <w:rPr>
          <w:rFonts w:ascii="Century Gothic" w:hAnsi="Century Gothic"/>
          <w:sz w:val="14"/>
          <w:szCs w:val="14"/>
        </w:rPr>
      </w:pPr>
    </w:p>
    <w:p w14:paraId="1E33DA2E" w14:textId="75857F03" w:rsidR="000940E5" w:rsidRPr="00656505" w:rsidRDefault="000940E5">
      <w:pPr>
        <w:rPr>
          <w:rFonts w:ascii="Century Gothic" w:hAnsi="Century Gothic"/>
          <w:sz w:val="14"/>
          <w:szCs w:val="14"/>
        </w:rPr>
      </w:pPr>
    </w:p>
    <w:p w14:paraId="1D6691CD" w14:textId="02F414C2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68CCFB30" w14:textId="1ACD60CB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54071BFE" w14:textId="2FC9CDB8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4645C9D0" w14:textId="04B57488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7E5C05C1" w14:textId="0D0F9812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0B5824A1" w14:textId="72B917B7" w:rsidR="007673AB" w:rsidRPr="00656505" w:rsidRDefault="007673AB" w:rsidP="007673AB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656505">
        <w:rPr>
          <w:rFonts w:asciiTheme="minorBidi" w:hAnsiTheme="minorBidi"/>
          <w:b/>
          <w:bCs/>
          <w:sz w:val="32"/>
          <w:szCs w:val="32"/>
        </w:rPr>
        <w:t>Dena Petrochemical Industries</w:t>
      </w:r>
    </w:p>
    <w:p w14:paraId="41CFB4CD" w14:textId="77777777" w:rsidR="007673AB" w:rsidRPr="00656505" w:rsidRDefault="007673AB" w:rsidP="007673AB">
      <w:pPr>
        <w:jc w:val="center"/>
        <w:rPr>
          <w:rFonts w:asciiTheme="minorBidi" w:hAnsiTheme="minorBidi"/>
          <w:b/>
          <w:bCs/>
          <w:sz w:val="20"/>
          <w:szCs w:val="20"/>
        </w:rPr>
      </w:pPr>
    </w:p>
    <w:p w14:paraId="1E110250" w14:textId="2AA8086E" w:rsidR="00A169C7" w:rsidRPr="00656505" w:rsidRDefault="007F19CD" w:rsidP="00A169C7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656505">
        <w:rPr>
          <w:rFonts w:asciiTheme="minorBidi" w:hAnsiTheme="minorBidi"/>
          <w:b/>
          <w:bCs/>
          <w:sz w:val="56"/>
          <w:szCs w:val="56"/>
        </w:rPr>
        <w:t>SYSTEMS &amp;</w:t>
      </w:r>
      <w:r w:rsidR="00A169C7" w:rsidRPr="00656505">
        <w:rPr>
          <w:rFonts w:asciiTheme="minorBidi" w:hAnsiTheme="minorBidi"/>
          <w:b/>
          <w:bCs/>
          <w:sz w:val="56"/>
          <w:szCs w:val="56"/>
        </w:rPr>
        <w:t xml:space="preserve"> </w:t>
      </w:r>
      <w:r w:rsidRPr="00656505">
        <w:rPr>
          <w:rFonts w:asciiTheme="minorBidi" w:hAnsiTheme="minorBidi"/>
          <w:b/>
          <w:bCs/>
          <w:sz w:val="56"/>
          <w:szCs w:val="56"/>
        </w:rPr>
        <w:t>SUBSYSTEM</w:t>
      </w:r>
    </w:p>
    <w:p w14:paraId="10921D87" w14:textId="3EDC21FF" w:rsidR="007F19CD" w:rsidRPr="00656505" w:rsidRDefault="007F19CD" w:rsidP="007F19CD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656505">
        <w:rPr>
          <w:rFonts w:asciiTheme="minorBidi" w:hAnsiTheme="minorBidi"/>
          <w:b/>
          <w:bCs/>
          <w:sz w:val="56"/>
          <w:szCs w:val="56"/>
        </w:rPr>
        <w:t xml:space="preserve"> IDENTIFICATION</w:t>
      </w:r>
    </w:p>
    <w:p w14:paraId="50837B0A" w14:textId="77777777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5F1414E9" w14:textId="088D2D42" w:rsidR="00907384" w:rsidRDefault="00DA4F59" w:rsidP="00656505">
      <w:pPr>
        <w:jc w:val="center"/>
        <w:rPr>
          <w:rFonts w:ascii="Century Gothic" w:hAnsi="Century Gothic"/>
          <w:b/>
          <w:bCs/>
          <w:w w:val="105"/>
          <w:sz w:val="18"/>
          <w:szCs w:val="18"/>
        </w:rPr>
      </w:pPr>
      <w:r w:rsidRPr="00656505">
        <w:rPr>
          <w:rFonts w:ascii="Century Gothic" w:hAnsi="Century Gothic"/>
          <w:b/>
          <w:bCs/>
          <w:sz w:val="18"/>
          <w:szCs w:val="18"/>
        </w:rPr>
        <w:t xml:space="preserve">Doc. </w:t>
      </w:r>
      <w:r w:rsidR="00570DAE" w:rsidRPr="00656505">
        <w:rPr>
          <w:rFonts w:ascii="Century Gothic" w:hAnsi="Century Gothic"/>
          <w:b/>
          <w:bCs/>
          <w:sz w:val="18"/>
          <w:szCs w:val="18"/>
        </w:rPr>
        <w:t>Number: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COM-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>KC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B9412F" w:rsidRPr="00656505">
        <w:rPr>
          <w:rFonts w:ascii="Century Gothic" w:hAnsi="Century Gothic"/>
          <w:b/>
          <w:bCs/>
          <w:w w:val="105"/>
          <w:sz w:val="18"/>
          <w:szCs w:val="18"/>
        </w:rPr>
        <w:t>8694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B9412F" w:rsidRPr="00656505">
        <w:rPr>
          <w:rFonts w:ascii="Century Gothic" w:hAnsi="Century Gothic"/>
          <w:b/>
          <w:bCs/>
          <w:w w:val="105"/>
          <w:sz w:val="18"/>
          <w:szCs w:val="18"/>
        </w:rPr>
        <w:t>001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REV. NO: 0</w:t>
      </w:r>
      <w:r w:rsidR="00656505">
        <w:rPr>
          <w:rFonts w:ascii="Century Gothic" w:hAnsi="Century Gothic"/>
          <w:b/>
          <w:bCs/>
          <w:w w:val="105"/>
          <w:sz w:val="18"/>
          <w:szCs w:val="18"/>
        </w:rPr>
        <w:t>2</w:t>
      </w:r>
    </w:p>
    <w:p w14:paraId="15F4AC72" w14:textId="78ABAD61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6D276642" w14:textId="22E46DE2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30583418" w14:textId="1183F5E9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0E7D98FB" w14:textId="7E7F757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7ACAC313" w14:textId="129A34D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40EA4751" w14:textId="7FA73615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4CD2C39B" w14:textId="7D1C0E0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3853A07A" w14:textId="2678CBE9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033367FD" w14:textId="74421F23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27B16C90" w14:textId="77777777" w:rsidR="00F20791" w:rsidRPr="00656505" w:rsidRDefault="00F20791" w:rsidP="00F20791">
      <w:pPr>
        <w:rPr>
          <w:rFonts w:ascii="Century Gothic" w:hAnsi="Century Gothic"/>
          <w:sz w:val="14"/>
          <w:szCs w:val="14"/>
        </w:rPr>
      </w:pPr>
    </w:p>
    <w:tbl>
      <w:tblPr>
        <w:tblW w:w="0" w:type="auto"/>
        <w:tblInd w:w="-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1830"/>
        <w:gridCol w:w="1845"/>
        <w:gridCol w:w="1770"/>
        <w:gridCol w:w="2475"/>
      </w:tblGrid>
      <w:tr w:rsidR="00F20791" w14:paraId="13941E57" w14:textId="77777777" w:rsidTr="000E2B6D">
        <w:trPr>
          <w:trHeight w:val="70"/>
        </w:trPr>
        <w:tc>
          <w:tcPr>
            <w:tcW w:w="9120" w:type="dxa"/>
            <w:gridSpan w:val="5"/>
            <w:shd w:val="clear" w:color="auto" w:fill="F2F2F2" w:themeFill="background1" w:themeFillShade="F2"/>
            <w:vAlign w:val="center"/>
          </w:tcPr>
          <w:p w14:paraId="66883CDF" w14:textId="77777777" w:rsidR="00F20791" w:rsidRPr="00C8096F" w:rsidRDefault="00F20791" w:rsidP="000E2B6D">
            <w:pPr>
              <w:spacing w:after="0"/>
              <w:jc w:val="center"/>
              <w:rPr>
                <w:rFonts w:ascii="Cambria" w:hAnsi="Cambria"/>
                <w:b/>
              </w:rPr>
            </w:pPr>
            <w:r w:rsidRPr="00E6064A">
              <w:rPr>
                <w:rFonts w:ascii="Cambria" w:hAnsi="Cambria"/>
                <w:b/>
              </w:rPr>
              <w:t>REVISION RECORD SHEET</w:t>
            </w:r>
          </w:p>
        </w:tc>
      </w:tr>
      <w:tr w:rsidR="00F20791" w14:paraId="66D2E956" w14:textId="77777777" w:rsidTr="000E2B6D">
        <w:trPr>
          <w:trHeight w:val="150"/>
        </w:trPr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345CB597" w14:textId="77777777" w:rsidR="00F20791" w:rsidRDefault="00F20791" w:rsidP="000E2B6D">
            <w:pPr>
              <w:spacing w:after="0"/>
              <w:ind w:left="255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ROW</w:t>
            </w:r>
          </w:p>
        </w:tc>
        <w:tc>
          <w:tcPr>
            <w:tcW w:w="1830" w:type="dxa"/>
            <w:shd w:val="clear" w:color="auto" w:fill="F2F2F2" w:themeFill="background1" w:themeFillShade="F2"/>
            <w:vAlign w:val="center"/>
          </w:tcPr>
          <w:p w14:paraId="63AF2E5B" w14:textId="77777777" w:rsidR="00F20791" w:rsidRPr="00656505" w:rsidRDefault="00F20791" w:rsidP="000E2B6D">
            <w:pPr>
              <w:spacing w:after="0"/>
              <w:jc w:val="center"/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</w:pPr>
            <w:r w:rsidRPr="00656505"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  <w:t>REV. NO</w:t>
            </w:r>
          </w:p>
        </w:tc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5292445B" w14:textId="77777777" w:rsidR="00F20791" w:rsidRDefault="00F20791" w:rsidP="000E2B6D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PAGES</w:t>
            </w:r>
          </w:p>
        </w:tc>
        <w:tc>
          <w:tcPr>
            <w:tcW w:w="1770" w:type="dxa"/>
            <w:shd w:val="clear" w:color="auto" w:fill="F2F2F2" w:themeFill="background1" w:themeFillShade="F2"/>
            <w:vAlign w:val="center"/>
          </w:tcPr>
          <w:p w14:paraId="50553518" w14:textId="77777777" w:rsidR="00F20791" w:rsidRDefault="00F20791" w:rsidP="000E2B6D">
            <w:pPr>
              <w:spacing w:after="0"/>
              <w:ind w:left="255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475" w:type="dxa"/>
            <w:shd w:val="clear" w:color="auto" w:fill="F2F2F2" w:themeFill="background1" w:themeFillShade="F2"/>
            <w:vAlign w:val="center"/>
          </w:tcPr>
          <w:p w14:paraId="6FE2B1FB" w14:textId="77777777" w:rsidR="00F20791" w:rsidRPr="00254AB0" w:rsidRDefault="00F20791" w:rsidP="000E2B6D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54AB0">
              <w:rPr>
                <w:rFonts w:cstheme="minorHAnsi"/>
                <w:b/>
                <w:bCs/>
                <w:sz w:val="18"/>
                <w:szCs w:val="18"/>
              </w:rPr>
              <w:t>Remark</w:t>
            </w:r>
          </w:p>
        </w:tc>
      </w:tr>
      <w:tr w:rsidR="00F20791" w14:paraId="4B8F1CA8" w14:textId="77777777" w:rsidTr="000E2B6D">
        <w:trPr>
          <w:trHeight w:val="453"/>
        </w:trPr>
        <w:tc>
          <w:tcPr>
            <w:tcW w:w="1200" w:type="dxa"/>
            <w:vAlign w:val="center"/>
          </w:tcPr>
          <w:p w14:paraId="444E6B86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0" w:type="dxa"/>
            <w:vAlign w:val="center"/>
          </w:tcPr>
          <w:p w14:paraId="0F7FC102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845" w:type="dxa"/>
            <w:vAlign w:val="center"/>
          </w:tcPr>
          <w:p w14:paraId="331C2E96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770" w:type="dxa"/>
            <w:vAlign w:val="center"/>
          </w:tcPr>
          <w:p w14:paraId="5B34078F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 w:hint="cs"/>
                <w:b/>
                <w:bCs/>
                <w:sz w:val="20"/>
                <w:szCs w:val="20"/>
                <w:rtl/>
              </w:rPr>
              <w:t>11-05-2022</w:t>
            </w:r>
          </w:p>
        </w:tc>
        <w:tc>
          <w:tcPr>
            <w:tcW w:w="2475" w:type="dxa"/>
            <w:vAlign w:val="center"/>
          </w:tcPr>
          <w:p w14:paraId="7612D555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20791" w14:paraId="7DE32F40" w14:textId="77777777" w:rsidTr="000E2B6D">
        <w:trPr>
          <w:trHeight w:val="453"/>
        </w:trPr>
        <w:tc>
          <w:tcPr>
            <w:tcW w:w="1200" w:type="dxa"/>
            <w:vAlign w:val="center"/>
          </w:tcPr>
          <w:p w14:paraId="4C4B3FC2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30" w:type="dxa"/>
            <w:vAlign w:val="center"/>
          </w:tcPr>
          <w:p w14:paraId="7DD9D070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845" w:type="dxa"/>
            <w:vAlign w:val="center"/>
          </w:tcPr>
          <w:p w14:paraId="281E4629" w14:textId="34593FD3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70" w:type="dxa"/>
            <w:vAlign w:val="center"/>
          </w:tcPr>
          <w:p w14:paraId="2C7654E8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2024-02-21</w:t>
            </w:r>
          </w:p>
        </w:tc>
        <w:tc>
          <w:tcPr>
            <w:tcW w:w="2475" w:type="dxa"/>
            <w:vAlign w:val="center"/>
          </w:tcPr>
          <w:p w14:paraId="52A42318" w14:textId="77777777" w:rsidR="00F20791" w:rsidRPr="00C8096F" w:rsidRDefault="00F20791" w:rsidP="000E2B6D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F989ACC" w14:textId="6B6D96BD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663CAF84" w14:textId="77777777" w:rsidR="00F20791" w:rsidRDefault="00F20791">
      <w:pPr>
        <w:rPr>
          <w:rFonts w:ascii="Century Gothic" w:hAnsi="Century Gothic"/>
          <w:sz w:val="14"/>
          <w:szCs w:val="14"/>
        </w:rPr>
      </w:pPr>
      <w:r>
        <w:rPr>
          <w:rFonts w:ascii="Century Gothic" w:hAnsi="Century Gothic"/>
          <w:sz w:val="14"/>
          <w:szCs w:val="14"/>
        </w:rPr>
        <w:br w:type="page"/>
      </w:r>
    </w:p>
    <w:p w14:paraId="34A2FA6A" w14:textId="77777777" w:rsidR="00F20791" w:rsidRPr="00656505" w:rsidRDefault="00F20791" w:rsidP="00F20791">
      <w:pPr>
        <w:rPr>
          <w:rFonts w:ascii="Century Gothic" w:hAnsi="Century Gothic"/>
          <w:sz w:val="14"/>
          <w:szCs w:val="14"/>
        </w:rPr>
      </w:pPr>
    </w:p>
    <w:p w14:paraId="7DFB8848" w14:textId="3882C793" w:rsidR="00F20791" w:rsidRDefault="00F20791">
      <w:pPr>
        <w:rPr>
          <w:rFonts w:ascii="Century Gothic" w:hAnsi="Century Gothic"/>
          <w:b/>
          <w:bCs/>
          <w:w w:val="105"/>
          <w:sz w:val="18"/>
          <w:szCs w:val="18"/>
        </w:rPr>
      </w:pPr>
    </w:p>
    <w:p w14:paraId="0C2F1E29" w14:textId="77777777" w:rsidR="00F20791" w:rsidRDefault="00F20791">
      <w:pPr>
        <w:rPr>
          <w:rFonts w:ascii="Century Gothic" w:hAnsi="Century Gothic"/>
          <w:b/>
          <w:bCs/>
          <w:w w:val="105"/>
          <w:sz w:val="18"/>
          <w:szCs w:val="18"/>
        </w:rPr>
      </w:pPr>
    </w:p>
    <w:p w14:paraId="2242BE75" w14:textId="77777777" w:rsidR="000940E5" w:rsidRPr="00656505" w:rsidRDefault="000940E5">
      <w:pPr>
        <w:rPr>
          <w:rFonts w:ascii="Century Gothic" w:hAnsi="Century Gothic"/>
          <w:sz w:val="2"/>
          <w:szCs w:val="2"/>
        </w:rPr>
      </w:pPr>
    </w:p>
    <w:p w14:paraId="75914F04" w14:textId="77777777" w:rsidR="007F19CD" w:rsidRPr="00656505" w:rsidRDefault="000940E5" w:rsidP="00FC2BCF">
      <w:pPr>
        <w:spacing w:after="0" w:line="240" w:lineRule="auto"/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 IDENTIFICATION:</w:t>
      </w:r>
    </w:p>
    <w:p w14:paraId="6291355A" w14:textId="77777777" w:rsidR="000940E5" w:rsidRPr="00656505" w:rsidRDefault="000940E5" w:rsidP="000940E5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</w:rPr>
      </w:pPr>
    </w:p>
    <w:tbl>
      <w:tblPr>
        <w:tblStyle w:val="PlainTable1"/>
        <w:tblW w:w="9674" w:type="dxa"/>
        <w:tblInd w:w="3" w:type="dxa"/>
        <w:tblLook w:val="04A0" w:firstRow="1" w:lastRow="0" w:firstColumn="1" w:lastColumn="0" w:noHBand="0" w:noVBand="1"/>
      </w:tblPr>
      <w:tblGrid>
        <w:gridCol w:w="2474"/>
        <w:gridCol w:w="7200"/>
      </w:tblGrid>
      <w:tr w:rsidR="00656505" w:rsidRPr="00656505" w14:paraId="53A98BF8" w14:textId="77777777" w:rsidTr="00BA5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hideMark/>
          </w:tcPr>
          <w:p w14:paraId="77B8A2EC" w14:textId="77777777" w:rsidR="000940E5" w:rsidRPr="00656505" w:rsidRDefault="000940E5" w:rsidP="003D68AE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SYSTEM</w:t>
            </w:r>
          </w:p>
        </w:tc>
        <w:tc>
          <w:tcPr>
            <w:tcW w:w="7200" w:type="dxa"/>
            <w:noWrap/>
            <w:hideMark/>
          </w:tcPr>
          <w:p w14:paraId="014F20CA" w14:textId="77777777" w:rsidR="000940E5" w:rsidRPr="00656505" w:rsidRDefault="000940E5" w:rsidP="003D68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SYSTEM Name</w:t>
            </w:r>
          </w:p>
        </w:tc>
      </w:tr>
      <w:tr w:rsidR="00656505" w:rsidRPr="00656505" w14:paraId="1057BC83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7CF3430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</w:t>
            </w:r>
          </w:p>
        </w:tc>
        <w:tc>
          <w:tcPr>
            <w:tcW w:w="7200" w:type="dxa"/>
            <w:noWrap/>
            <w:vAlign w:val="center"/>
            <w:hideMark/>
          </w:tcPr>
          <w:p w14:paraId="7311E3A9" w14:textId="71EDBFE5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GAS PREPARATION</w:t>
            </w:r>
          </w:p>
        </w:tc>
      </w:tr>
      <w:tr w:rsidR="00656505" w:rsidRPr="00656505" w14:paraId="68823C5B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0E7B9A5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</w:t>
            </w:r>
          </w:p>
        </w:tc>
        <w:tc>
          <w:tcPr>
            <w:tcW w:w="7200" w:type="dxa"/>
            <w:noWrap/>
            <w:vAlign w:val="center"/>
            <w:hideMark/>
          </w:tcPr>
          <w:p w14:paraId="24C9B06E" w14:textId="7AE3C52A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REFORMING</w:t>
            </w:r>
          </w:p>
        </w:tc>
      </w:tr>
      <w:tr w:rsidR="00656505" w:rsidRPr="00656505" w14:paraId="2BA8470F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7526B70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</w:t>
            </w:r>
          </w:p>
        </w:tc>
        <w:tc>
          <w:tcPr>
            <w:tcW w:w="7200" w:type="dxa"/>
            <w:noWrap/>
            <w:vAlign w:val="center"/>
            <w:hideMark/>
          </w:tcPr>
          <w:p w14:paraId="5FF0959B" w14:textId="6C5EA5A5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COMPRESSION &amp; SYNTHESIS</w:t>
            </w:r>
          </w:p>
        </w:tc>
      </w:tr>
      <w:tr w:rsidR="00656505" w:rsidRPr="00656505" w14:paraId="448CD5CE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71BAC591" w14:textId="4A6F92CD" w:rsidR="00F15930" w:rsidRPr="00656505" w:rsidRDefault="00BA5A43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</w:rPr>
              <w:t>AG-</w:t>
            </w:r>
            <w:r w:rsidR="00F15930" w:rsidRPr="00656505">
              <w:rPr>
                <w:rFonts w:asciiTheme="minorBidi" w:eastAsia="Times New Roman" w:hAnsiTheme="minorBidi"/>
                <w:sz w:val="20"/>
                <w:szCs w:val="20"/>
              </w:rPr>
              <w:t>4000</w:t>
            </w:r>
          </w:p>
        </w:tc>
        <w:tc>
          <w:tcPr>
            <w:tcW w:w="7200" w:type="dxa"/>
            <w:noWrap/>
            <w:vAlign w:val="center"/>
          </w:tcPr>
          <w:p w14:paraId="253A3195" w14:textId="71A4E961" w:rsidR="00F15930" w:rsidRPr="00656505" w:rsidRDefault="00BA5A43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t xml:space="preserve">AG </w:t>
            </w:r>
            <w:r w:rsidR="00F15930" w:rsidRPr="00656505">
              <w:t>UTILITY</w:t>
            </w:r>
          </w:p>
        </w:tc>
      </w:tr>
      <w:tr w:rsidR="00BA5A43" w:rsidRPr="00656505" w14:paraId="7D120376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5D24D42" w14:textId="688306FD" w:rsidR="00BA5A43" w:rsidRPr="00656505" w:rsidRDefault="00BA5A43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</w:rPr>
              <w:t>UG-</w:t>
            </w: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</w:t>
            </w:r>
          </w:p>
        </w:tc>
        <w:tc>
          <w:tcPr>
            <w:tcW w:w="7200" w:type="dxa"/>
            <w:noWrap/>
            <w:vAlign w:val="center"/>
          </w:tcPr>
          <w:p w14:paraId="4FEAC846" w14:textId="7683956E" w:rsidR="00BA5A43" w:rsidRPr="00656505" w:rsidRDefault="00BA5A43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UG </w:t>
            </w:r>
            <w:r w:rsidRPr="00656505">
              <w:t>UTILITY</w:t>
            </w:r>
          </w:p>
        </w:tc>
      </w:tr>
      <w:tr w:rsidR="00656505" w:rsidRPr="00656505" w14:paraId="678C7DDF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9F30DE9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5000</w:t>
            </w:r>
          </w:p>
        </w:tc>
        <w:tc>
          <w:tcPr>
            <w:tcW w:w="7200" w:type="dxa"/>
            <w:noWrap/>
            <w:vAlign w:val="center"/>
          </w:tcPr>
          <w:p w14:paraId="2C6987D3" w14:textId="17DBC7D3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DISTILLATION</w:t>
            </w:r>
          </w:p>
        </w:tc>
      </w:tr>
      <w:tr w:rsidR="00656505" w:rsidRPr="00656505" w14:paraId="7424BDDA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3C5B426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7000</w:t>
            </w:r>
          </w:p>
        </w:tc>
        <w:tc>
          <w:tcPr>
            <w:tcW w:w="7200" w:type="dxa"/>
            <w:noWrap/>
            <w:vAlign w:val="center"/>
          </w:tcPr>
          <w:p w14:paraId="229CCB02" w14:textId="08DF7DFA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FLARE</w:t>
            </w:r>
          </w:p>
        </w:tc>
      </w:tr>
      <w:tr w:rsidR="00BA5A43" w:rsidRPr="00656505" w14:paraId="0F1DB121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3E8B6CA0" w14:textId="13273C98" w:rsidR="00BA5A43" w:rsidRPr="00656505" w:rsidRDefault="00BA5A43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</w:t>
            </w:r>
          </w:p>
        </w:tc>
        <w:tc>
          <w:tcPr>
            <w:tcW w:w="7200" w:type="dxa"/>
            <w:noWrap/>
            <w:vAlign w:val="center"/>
          </w:tcPr>
          <w:p w14:paraId="05D31D74" w14:textId="634C51C8" w:rsidR="00BA5A43" w:rsidRPr="00656505" w:rsidRDefault="00BA5A43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ELECTRICAL DISTRIBUTION SUBSTATION</w:t>
            </w:r>
          </w:p>
        </w:tc>
      </w:tr>
      <w:tr w:rsidR="00656505" w:rsidRPr="00656505" w14:paraId="1CC3F3F8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09441E4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</w:t>
            </w:r>
          </w:p>
        </w:tc>
        <w:tc>
          <w:tcPr>
            <w:tcW w:w="7200" w:type="dxa"/>
            <w:noWrap/>
            <w:vAlign w:val="center"/>
          </w:tcPr>
          <w:p w14:paraId="12B09EAC" w14:textId="29832E72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LIGHTING SYSTEM</w:t>
            </w:r>
          </w:p>
        </w:tc>
      </w:tr>
      <w:tr w:rsidR="00656505" w:rsidRPr="00656505" w14:paraId="7D52718A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4732F83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</w:t>
            </w:r>
          </w:p>
        </w:tc>
        <w:tc>
          <w:tcPr>
            <w:tcW w:w="7200" w:type="dxa"/>
            <w:noWrap/>
            <w:vAlign w:val="center"/>
          </w:tcPr>
          <w:p w14:paraId="71F273D4" w14:textId="212F0619" w:rsidR="00F15930" w:rsidRPr="00656505" w:rsidRDefault="00F15930" w:rsidP="00D27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EMERGENCY SH</w:t>
            </w:r>
            <w:bookmarkStart w:id="0" w:name="_GoBack"/>
            <w:bookmarkEnd w:id="0"/>
            <w:r w:rsidRPr="00656505">
              <w:t>UT DOWN</w:t>
            </w:r>
          </w:p>
        </w:tc>
      </w:tr>
      <w:tr w:rsidR="00656505" w:rsidRPr="00656505" w14:paraId="50A77A45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5EDAC021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F&amp;G</w:t>
            </w:r>
          </w:p>
        </w:tc>
        <w:tc>
          <w:tcPr>
            <w:tcW w:w="7200" w:type="dxa"/>
            <w:noWrap/>
            <w:vAlign w:val="center"/>
          </w:tcPr>
          <w:p w14:paraId="09099BB7" w14:textId="33DE9792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AND GAS DETECTION</w:t>
            </w:r>
          </w:p>
        </w:tc>
      </w:tr>
      <w:tr w:rsidR="00656505" w:rsidRPr="00656505" w14:paraId="1A141D01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40A8B26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</w:t>
            </w:r>
          </w:p>
        </w:tc>
        <w:tc>
          <w:tcPr>
            <w:tcW w:w="7200" w:type="dxa"/>
            <w:noWrap/>
            <w:vAlign w:val="center"/>
          </w:tcPr>
          <w:p w14:paraId="638901BA" w14:textId="561F208D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EARTHING SYSTEM</w:t>
            </w:r>
          </w:p>
        </w:tc>
      </w:tr>
      <w:tr w:rsidR="00656505" w:rsidRPr="00656505" w14:paraId="10DA457F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0A98070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TEL</w:t>
            </w:r>
          </w:p>
        </w:tc>
        <w:tc>
          <w:tcPr>
            <w:tcW w:w="7200" w:type="dxa"/>
            <w:noWrap/>
            <w:vAlign w:val="center"/>
          </w:tcPr>
          <w:p w14:paraId="51B110B1" w14:textId="7E235F2A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</w:t>
            </w:r>
          </w:p>
        </w:tc>
      </w:tr>
      <w:tr w:rsidR="00656505" w:rsidRPr="00656505" w14:paraId="29AD9618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0A8E1E5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DCS</w:t>
            </w:r>
          </w:p>
        </w:tc>
        <w:tc>
          <w:tcPr>
            <w:tcW w:w="7200" w:type="dxa"/>
            <w:noWrap/>
            <w:vAlign w:val="center"/>
          </w:tcPr>
          <w:p w14:paraId="09EECFFB" w14:textId="5814178E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DISTRIBUTED CONTROL SYSTEM</w:t>
            </w:r>
          </w:p>
        </w:tc>
      </w:tr>
      <w:tr w:rsidR="00656505" w:rsidRPr="00656505" w14:paraId="510CE7C8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0363DC42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BL</w:t>
            </w:r>
          </w:p>
        </w:tc>
        <w:tc>
          <w:tcPr>
            <w:tcW w:w="7200" w:type="dxa"/>
            <w:noWrap/>
            <w:vAlign w:val="center"/>
          </w:tcPr>
          <w:p w14:paraId="290572AC" w14:textId="2FFBB2CF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BUILDING</w:t>
            </w:r>
          </w:p>
        </w:tc>
      </w:tr>
      <w:tr w:rsidR="00656505" w:rsidRPr="00656505" w14:paraId="117BD9C0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7724BF71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HVAC</w:t>
            </w:r>
          </w:p>
        </w:tc>
        <w:tc>
          <w:tcPr>
            <w:tcW w:w="7200" w:type="dxa"/>
            <w:noWrap/>
            <w:vAlign w:val="center"/>
          </w:tcPr>
          <w:p w14:paraId="57D13F72" w14:textId="4A4674A0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</w:t>
            </w:r>
          </w:p>
        </w:tc>
      </w:tr>
      <w:tr w:rsidR="00656505" w:rsidRPr="00656505" w14:paraId="4F8496DD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30B6F596" w14:textId="1BE0E0E0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STR</w:t>
            </w:r>
          </w:p>
        </w:tc>
        <w:tc>
          <w:tcPr>
            <w:tcW w:w="7200" w:type="dxa"/>
            <w:noWrap/>
            <w:vAlign w:val="center"/>
          </w:tcPr>
          <w:p w14:paraId="75F83E8D" w14:textId="4D80CB6E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STRUCTURE</w:t>
            </w:r>
          </w:p>
        </w:tc>
      </w:tr>
      <w:tr w:rsidR="00656505" w:rsidRPr="00656505" w14:paraId="61945D50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513A752" w14:textId="6E00EB46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CVL</w:t>
            </w:r>
          </w:p>
        </w:tc>
        <w:tc>
          <w:tcPr>
            <w:tcW w:w="7200" w:type="dxa"/>
            <w:noWrap/>
            <w:vAlign w:val="center"/>
          </w:tcPr>
          <w:p w14:paraId="7E06AFD4" w14:textId="36F6910C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CIVIL</w:t>
            </w:r>
          </w:p>
        </w:tc>
      </w:tr>
    </w:tbl>
    <w:p w14:paraId="30031DFF" w14:textId="77777777" w:rsidR="00907384" w:rsidRDefault="00907384">
      <w:pPr>
        <w:rPr>
          <w:rFonts w:asciiTheme="minorBidi" w:hAnsiTheme="minorBidi"/>
          <w:b/>
          <w:bCs/>
        </w:rPr>
      </w:pPr>
    </w:p>
    <w:p w14:paraId="2FF870BF" w14:textId="77777777" w:rsidR="00907384" w:rsidRDefault="009073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27DE901C" w14:textId="77777777" w:rsidR="00907384" w:rsidRDefault="00907384">
      <w:pPr>
        <w:rPr>
          <w:rFonts w:asciiTheme="minorBidi" w:hAnsiTheme="minorBidi"/>
          <w:b/>
          <w:bCs/>
        </w:rPr>
      </w:pPr>
    </w:p>
    <w:p w14:paraId="7E665826" w14:textId="77777777" w:rsidR="00907384" w:rsidRDefault="00907384">
      <w:pPr>
        <w:rPr>
          <w:rFonts w:asciiTheme="minorBidi" w:hAnsiTheme="minorBidi"/>
          <w:b/>
          <w:bCs/>
        </w:rPr>
      </w:pPr>
    </w:p>
    <w:p w14:paraId="0AB59ABC" w14:textId="42596841" w:rsidR="007F19CD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</w:t>
      </w:r>
      <w:r w:rsidR="001F2D2E" w:rsidRPr="00656505">
        <w:rPr>
          <w:rFonts w:asciiTheme="minorBidi" w:hAnsiTheme="minorBidi"/>
          <w:b/>
          <w:bCs/>
        </w:rPr>
        <w:t>: 1000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GAS PREPARATION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9123" w:type="dxa"/>
        <w:tblInd w:w="0" w:type="dxa"/>
        <w:tblLook w:val="04A0" w:firstRow="1" w:lastRow="0" w:firstColumn="1" w:lastColumn="0" w:noHBand="0" w:noVBand="1"/>
      </w:tblPr>
      <w:tblGrid>
        <w:gridCol w:w="1728"/>
        <w:gridCol w:w="7395"/>
      </w:tblGrid>
      <w:tr w:rsidR="002F6C91" w:rsidRPr="00656505" w14:paraId="136C1981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A4C6208" w14:textId="77777777" w:rsidR="002F6C91" w:rsidRPr="00656505" w:rsidRDefault="00923F97" w:rsidP="00FD5E28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395" w:type="dxa"/>
            <w:noWrap/>
            <w:hideMark/>
          </w:tcPr>
          <w:p w14:paraId="5F59CF21" w14:textId="77777777" w:rsidR="002F6C91" w:rsidRPr="00656505" w:rsidRDefault="00923F9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  <w:r w:rsidR="002F6C91"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Name</w:t>
            </w:r>
          </w:p>
        </w:tc>
      </w:tr>
      <w:tr w:rsidR="002F6C91" w:rsidRPr="00656505" w14:paraId="253A5DE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51B2EA6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1000-01</w:t>
            </w:r>
          </w:p>
        </w:tc>
        <w:tc>
          <w:tcPr>
            <w:tcW w:w="7395" w:type="dxa"/>
            <w:noWrap/>
            <w:hideMark/>
          </w:tcPr>
          <w:p w14:paraId="6ED96667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N.G. AND DESULPHURIZATION</w:t>
            </w:r>
          </w:p>
        </w:tc>
      </w:tr>
      <w:tr w:rsidR="002F6C91" w:rsidRPr="00656505" w14:paraId="4D6A61EF" w14:textId="77777777" w:rsidTr="003D68A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B322523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1000-02</w:t>
            </w:r>
          </w:p>
        </w:tc>
        <w:tc>
          <w:tcPr>
            <w:tcW w:w="7395" w:type="dxa"/>
            <w:noWrap/>
            <w:hideMark/>
          </w:tcPr>
          <w:p w14:paraId="5DC799F6" w14:textId="77777777" w:rsidR="002F6C91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FUEL GAS &amp; DISTRIBUTION</w:t>
            </w:r>
          </w:p>
        </w:tc>
      </w:tr>
      <w:tr w:rsidR="002F6C91" w:rsidRPr="00656505" w14:paraId="6CEBFB6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53BF96D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</w:t>
            </w:r>
            <w:r w:rsidR="00923F97" w:rsidRPr="00656505">
              <w:rPr>
                <w:rFonts w:asciiTheme="minorBidi" w:eastAsia="Times New Roman" w:hAnsiTheme="minorBidi"/>
                <w:sz w:val="20"/>
                <w:szCs w:val="20"/>
              </w:rPr>
              <w:t>3</w:t>
            </w:r>
          </w:p>
        </w:tc>
        <w:tc>
          <w:tcPr>
            <w:tcW w:w="7395" w:type="dxa"/>
            <w:noWrap/>
            <w:hideMark/>
          </w:tcPr>
          <w:p w14:paraId="68DC77C7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NATURAL GAS SATURATION &amp; PROCESS CONDENSATE</w:t>
            </w:r>
          </w:p>
        </w:tc>
      </w:tr>
      <w:tr w:rsidR="006B6EB6" w:rsidRPr="00656505" w14:paraId="3800AABC" w14:textId="77777777" w:rsidTr="003D68A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F0037CF" w14:textId="25001352" w:rsidR="006B6EB6" w:rsidRPr="00656505" w:rsidRDefault="006B6EB6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1000-04</w:t>
            </w:r>
          </w:p>
        </w:tc>
        <w:tc>
          <w:tcPr>
            <w:tcW w:w="7395" w:type="dxa"/>
            <w:noWrap/>
          </w:tcPr>
          <w:p w14:paraId="5669E846" w14:textId="3B0F7159" w:rsidR="006B6EB6" w:rsidRPr="00656505" w:rsidRDefault="00F15930" w:rsidP="006B6E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GAS STATION</w:t>
            </w:r>
          </w:p>
        </w:tc>
      </w:tr>
    </w:tbl>
    <w:p w14:paraId="3419D1FA" w14:textId="77777777" w:rsidR="00A30A98" w:rsidRPr="00656505" w:rsidRDefault="00A30A98">
      <w:pPr>
        <w:rPr>
          <w:rFonts w:ascii="Century Gothic" w:hAnsi="Century Gothic"/>
          <w:sz w:val="12"/>
          <w:szCs w:val="12"/>
        </w:rPr>
      </w:pPr>
    </w:p>
    <w:p w14:paraId="5D993903" w14:textId="77777777" w:rsidR="00A30A98" w:rsidRPr="00656505" w:rsidRDefault="00A30A98">
      <w:pPr>
        <w:rPr>
          <w:rFonts w:ascii="Century Gothic" w:hAnsi="Century Gothic"/>
          <w:sz w:val="12"/>
          <w:szCs w:val="12"/>
        </w:rPr>
      </w:pPr>
    </w:p>
    <w:p w14:paraId="5A2D1615" w14:textId="01B1D2C3" w:rsidR="00E621DF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2000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REFORMING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2F6C91" w:rsidRPr="00656505" w14:paraId="093D820A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69BF243" w14:textId="77777777" w:rsidR="002F6C91" w:rsidRPr="00656505" w:rsidRDefault="00923F97" w:rsidP="00FD5E28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37A9D42D" w14:textId="77777777" w:rsidR="002F6C91" w:rsidRPr="00656505" w:rsidRDefault="00923F97" w:rsidP="002F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  <w:r w:rsidR="002F6C91"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Name</w:t>
            </w:r>
          </w:p>
        </w:tc>
      </w:tr>
      <w:tr w:rsidR="00FD5E28" w:rsidRPr="00656505" w14:paraId="22ED71C6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7B27C3F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2000-01</w:t>
            </w:r>
          </w:p>
        </w:tc>
        <w:tc>
          <w:tcPr>
            <w:tcW w:w="7200" w:type="dxa"/>
            <w:noWrap/>
            <w:hideMark/>
          </w:tcPr>
          <w:p w14:paraId="355542B9" w14:textId="178A94E7" w:rsidR="00FD5E28" w:rsidRPr="00656505" w:rsidRDefault="00645715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PRE-REFORMING</w:t>
            </w:r>
          </w:p>
        </w:tc>
      </w:tr>
      <w:tr w:rsidR="00FD5E28" w:rsidRPr="00656505" w14:paraId="3B645307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A32861C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2000-02</w:t>
            </w:r>
          </w:p>
        </w:tc>
        <w:tc>
          <w:tcPr>
            <w:tcW w:w="7200" w:type="dxa"/>
            <w:noWrap/>
            <w:hideMark/>
          </w:tcPr>
          <w:p w14:paraId="4F4F9718" w14:textId="77777777" w:rsidR="00FD5E28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PRIMARY REFORMING</w:t>
            </w:r>
          </w:p>
        </w:tc>
      </w:tr>
      <w:tr w:rsidR="00FD5E28" w:rsidRPr="00656505" w14:paraId="6D5A563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2D20F2F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2000-03</w:t>
            </w:r>
          </w:p>
        </w:tc>
        <w:tc>
          <w:tcPr>
            <w:tcW w:w="7200" w:type="dxa"/>
            <w:noWrap/>
            <w:hideMark/>
          </w:tcPr>
          <w:p w14:paraId="1F9D372C" w14:textId="77777777" w:rsidR="00FD5E28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PROCESS OXYGEN AND SECONDARY REFORMER</w:t>
            </w:r>
          </w:p>
        </w:tc>
      </w:tr>
      <w:tr w:rsidR="00FD5E28" w:rsidRPr="00656505" w14:paraId="4FD8967C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DA99362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2000-04</w:t>
            </w:r>
          </w:p>
        </w:tc>
        <w:tc>
          <w:tcPr>
            <w:tcW w:w="7200" w:type="dxa"/>
            <w:noWrap/>
            <w:hideMark/>
          </w:tcPr>
          <w:p w14:paraId="2D87DA90" w14:textId="77777777" w:rsidR="00FD5E28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STEAM GENERATION &amp;SUPERHEATING STEAM</w:t>
            </w:r>
          </w:p>
        </w:tc>
      </w:tr>
      <w:tr w:rsidR="001619B1" w:rsidRPr="00656505" w14:paraId="4D376A3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11FA86" w14:textId="77777777" w:rsidR="001619B1" w:rsidRPr="00656505" w:rsidRDefault="001619B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2000-05</w:t>
            </w:r>
          </w:p>
        </w:tc>
        <w:tc>
          <w:tcPr>
            <w:tcW w:w="7200" w:type="dxa"/>
            <w:noWrap/>
            <w:hideMark/>
          </w:tcPr>
          <w:p w14:paraId="23C4BA9A" w14:textId="77777777" w:rsidR="00C30E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GAS COOLING AND SEPARATION</w:t>
            </w:r>
          </w:p>
        </w:tc>
      </w:tr>
      <w:tr w:rsidR="00C30E91" w:rsidRPr="00656505" w14:paraId="3CE8882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1F238EF" w14:textId="77777777" w:rsidR="00C30E91" w:rsidRPr="00656505" w:rsidRDefault="00C30E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2000-06</w:t>
            </w:r>
          </w:p>
        </w:tc>
        <w:tc>
          <w:tcPr>
            <w:tcW w:w="7200" w:type="dxa"/>
            <w:noWrap/>
          </w:tcPr>
          <w:p w14:paraId="247F262E" w14:textId="77777777" w:rsidR="00C30E91" w:rsidRPr="00656505" w:rsidRDefault="00C30E91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NITROGEN CIRCUIT</w:t>
            </w:r>
          </w:p>
        </w:tc>
      </w:tr>
    </w:tbl>
    <w:p w14:paraId="0C279909" w14:textId="1E4E33AA" w:rsidR="00E621DF" w:rsidRDefault="00E621DF">
      <w:pPr>
        <w:rPr>
          <w:rFonts w:ascii="Century Gothic" w:hAnsi="Century Gothic"/>
          <w:sz w:val="12"/>
          <w:szCs w:val="12"/>
        </w:rPr>
      </w:pPr>
    </w:p>
    <w:p w14:paraId="3920C9D0" w14:textId="77777777" w:rsidR="00907384" w:rsidRPr="00656505" w:rsidRDefault="00907384">
      <w:pPr>
        <w:rPr>
          <w:rFonts w:ascii="Century Gothic" w:hAnsi="Century Gothic"/>
          <w:sz w:val="12"/>
          <w:szCs w:val="12"/>
        </w:rPr>
      </w:pPr>
    </w:p>
    <w:p w14:paraId="6626A664" w14:textId="43D2A118" w:rsidR="00A30A98" w:rsidRPr="00656505" w:rsidRDefault="00645715" w:rsidP="00422BB3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3000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 xml:space="preserve">COMPESSION </w:t>
      </w:r>
      <w:r w:rsidR="00F20791">
        <w:rPr>
          <w:rFonts w:asciiTheme="minorBidi" w:hAnsiTheme="minorBidi"/>
          <w:b/>
          <w:bCs/>
          <w:color w:val="0000FF"/>
        </w:rPr>
        <w:t xml:space="preserve">AND </w:t>
      </w:r>
      <w:r w:rsidR="00F20791" w:rsidRPr="00422BB3">
        <w:rPr>
          <w:rFonts w:asciiTheme="minorBidi" w:hAnsiTheme="minorBidi"/>
          <w:b/>
          <w:bCs/>
          <w:color w:val="0000FF"/>
        </w:rPr>
        <w:t>SYNTHESIS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2F6C91" w:rsidRPr="00656505" w14:paraId="1791DDAE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B493D62" w14:textId="77777777" w:rsidR="002F6C91" w:rsidRPr="00656505" w:rsidRDefault="000940E5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33C494EB" w14:textId="77777777" w:rsidR="002F6C91" w:rsidRPr="00656505" w:rsidRDefault="00923F9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  <w:r w:rsidR="002F6C91"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Name</w:t>
            </w:r>
          </w:p>
        </w:tc>
      </w:tr>
      <w:tr w:rsidR="00AE73B5" w:rsidRPr="00656505" w14:paraId="72C9FC9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1F21BAD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3000-01</w:t>
            </w:r>
          </w:p>
        </w:tc>
        <w:tc>
          <w:tcPr>
            <w:tcW w:w="7200" w:type="dxa"/>
            <w:noWrap/>
            <w:hideMark/>
          </w:tcPr>
          <w:p w14:paraId="501C8FEB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SYNTHESIS GAS COMPRESSION</w:t>
            </w:r>
          </w:p>
        </w:tc>
      </w:tr>
      <w:tr w:rsidR="00AE73B5" w:rsidRPr="00656505" w14:paraId="17838BFA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9EB2A7B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3000-02</w:t>
            </w:r>
          </w:p>
        </w:tc>
        <w:tc>
          <w:tcPr>
            <w:tcW w:w="7200" w:type="dxa"/>
            <w:noWrap/>
            <w:hideMark/>
          </w:tcPr>
          <w:p w14:paraId="5DC9886C" w14:textId="77777777" w:rsidR="002F6C91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METHANOL SYNTHESIS</w:t>
            </w:r>
          </w:p>
        </w:tc>
      </w:tr>
      <w:tr w:rsidR="00AE73B5" w:rsidRPr="00656505" w14:paraId="32C2C1C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9DA926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3000-03</w:t>
            </w:r>
          </w:p>
        </w:tc>
        <w:tc>
          <w:tcPr>
            <w:tcW w:w="7200" w:type="dxa"/>
            <w:noWrap/>
            <w:hideMark/>
          </w:tcPr>
          <w:p w14:paraId="376EDA8A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SYNTHESIS GAS COOLING</w:t>
            </w:r>
          </w:p>
        </w:tc>
      </w:tr>
      <w:tr w:rsidR="00AE73B5" w:rsidRPr="00656505" w14:paraId="4080FAA0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9049AD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</w:t>
            </w:r>
            <w:r w:rsidR="00802C9A" w:rsidRPr="00656505">
              <w:rPr>
                <w:rFonts w:asciiTheme="minorBidi" w:eastAsia="Times New Roman" w:hAnsiTheme="minorBidi"/>
                <w:sz w:val="20"/>
                <w:szCs w:val="20"/>
              </w:rPr>
              <w:t>4</w:t>
            </w:r>
          </w:p>
        </w:tc>
        <w:tc>
          <w:tcPr>
            <w:tcW w:w="7200" w:type="dxa"/>
            <w:noWrap/>
            <w:hideMark/>
          </w:tcPr>
          <w:p w14:paraId="5E676B01" w14:textId="77777777" w:rsidR="002F6C91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HYDROGEN SYSTEM</w:t>
            </w:r>
          </w:p>
        </w:tc>
      </w:tr>
    </w:tbl>
    <w:p w14:paraId="24206FE8" w14:textId="77777777" w:rsidR="00FC2BCF" w:rsidRPr="00656505" w:rsidRDefault="00FC2BCF">
      <w:pPr>
        <w:rPr>
          <w:rFonts w:ascii="Century Gothic" w:hAnsi="Century Gothic"/>
          <w:sz w:val="12"/>
          <w:szCs w:val="12"/>
        </w:rPr>
      </w:pPr>
    </w:p>
    <w:p w14:paraId="1EF52AD9" w14:textId="56964631" w:rsidR="00AE73B5" w:rsidRPr="00656505" w:rsidRDefault="00AE73B5">
      <w:pPr>
        <w:rPr>
          <w:rFonts w:ascii="Century Gothic" w:hAnsi="Century Gothic"/>
        </w:rPr>
      </w:pPr>
      <w:r w:rsidRPr="00656505">
        <w:rPr>
          <w:rFonts w:ascii="Century Gothic" w:hAnsi="Century Gothic"/>
        </w:rPr>
        <w:br w:type="page"/>
      </w:r>
    </w:p>
    <w:p w14:paraId="5E0FB584" w14:textId="77777777" w:rsidR="00CE22B5" w:rsidRPr="00656505" w:rsidRDefault="00CE22B5" w:rsidP="00624BB1">
      <w:pPr>
        <w:rPr>
          <w:rFonts w:ascii="Century Gothic" w:hAnsi="Century Gothic"/>
        </w:rPr>
      </w:pPr>
    </w:p>
    <w:p w14:paraId="6E21606F" w14:textId="77777777" w:rsidR="00645715" w:rsidRPr="00656505" w:rsidRDefault="00645715" w:rsidP="00645715">
      <w:pPr>
        <w:rPr>
          <w:b/>
          <w:bCs/>
          <w:sz w:val="23"/>
          <w:szCs w:val="23"/>
        </w:rPr>
      </w:pPr>
    </w:p>
    <w:p w14:paraId="117D76C4" w14:textId="54E01DAA" w:rsidR="00645715" w:rsidRPr="00656505" w:rsidRDefault="00645715" w:rsidP="00645715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 4000 </w:t>
      </w:r>
      <w:proofErr w:type="gramStart"/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Pr="00422BB3">
        <w:rPr>
          <w:rFonts w:asciiTheme="minorBidi" w:hAnsiTheme="minorBidi"/>
          <w:b/>
          <w:bCs/>
          <w:color w:val="0000FF"/>
        </w:rPr>
        <w:t>Utility</w:t>
      </w:r>
      <w:proofErr w:type="gramEnd"/>
      <w:r w:rsidR="00BE0071" w:rsidRPr="00422BB3">
        <w:rPr>
          <w:rFonts w:asciiTheme="minorBidi" w:hAnsiTheme="minorBidi"/>
          <w:b/>
          <w:bCs/>
          <w:color w:val="0000FF"/>
        </w:rPr>
        <w:t xml:space="preserve"> (AG)</w:t>
      </w:r>
      <w:r w:rsidR="00422BB3">
        <w:rPr>
          <w:rFonts w:asciiTheme="minorBidi" w:hAnsiTheme="minorBidi" w:hint="cs"/>
          <w:b/>
          <w:bCs/>
          <w:color w:val="0000FF"/>
          <w:rtl/>
        </w:rPr>
        <w:t xml:space="preserve">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19A4BB6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F4D82C8" w14:textId="24370F92" w:rsidR="00645715" w:rsidRPr="00656505" w:rsidRDefault="00645715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7B9EE42E" w14:textId="77777777" w:rsidR="00645715" w:rsidRPr="00656505" w:rsidRDefault="00645715" w:rsidP="00F35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3312EE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45824FE" w14:textId="5891E959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AG-4000-01</w:t>
            </w:r>
          </w:p>
        </w:tc>
        <w:tc>
          <w:tcPr>
            <w:tcW w:w="7200" w:type="dxa"/>
            <w:noWrap/>
            <w:hideMark/>
          </w:tcPr>
          <w:p w14:paraId="548FFEDC" w14:textId="3E563DB6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NITROGEN</w:t>
            </w:r>
          </w:p>
        </w:tc>
      </w:tr>
      <w:tr w:rsidR="00656505" w:rsidRPr="00656505" w14:paraId="4DFC2A6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65FC31" w14:textId="7370D1F4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AG-4000-02</w:t>
            </w:r>
          </w:p>
        </w:tc>
        <w:tc>
          <w:tcPr>
            <w:tcW w:w="7200" w:type="dxa"/>
            <w:noWrap/>
            <w:hideMark/>
          </w:tcPr>
          <w:p w14:paraId="6588D910" w14:textId="0B156816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HHP, HP AND LP STEAM</w:t>
            </w:r>
          </w:p>
        </w:tc>
      </w:tr>
      <w:tr w:rsidR="00656505" w:rsidRPr="00656505" w14:paraId="4A04550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5D034A" w14:textId="31677C22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AG-4000-03</w:t>
            </w:r>
          </w:p>
        </w:tc>
        <w:tc>
          <w:tcPr>
            <w:tcW w:w="7200" w:type="dxa"/>
            <w:noWrap/>
            <w:hideMark/>
          </w:tcPr>
          <w:p w14:paraId="6253F5AA" w14:textId="6BDA5BA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MP STEAM</w:t>
            </w:r>
          </w:p>
        </w:tc>
      </w:tr>
      <w:tr w:rsidR="00656505" w:rsidRPr="00656505" w14:paraId="2B4BFAD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67D6958" w14:textId="505143F6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AG-4000-04</w:t>
            </w:r>
          </w:p>
        </w:tc>
        <w:tc>
          <w:tcPr>
            <w:tcW w:w="7200" w:type="dxa"/>
            <w:noWrap/>
            <w:hideMark/>
          </w:tcPr>
          <w:p w14:paraId="243F4BCF" w14:textId="0F2E1DE9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BFW GENERATION &amp; DISTRIBUTION</w:t>
            </w:r>
          </w:p>
        </w:tc>
      </w:tr>
      <w:tr w:rsidR="00656505" w:rsidRPr="00656505" w14:paraId="24837370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F51C1D" w14:textId="6B085C9A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AG-4000-05</w:t>
            </w:r>
          </w:p>
        </w:tc>
        <w:tc>
          <w:tcPr>
            <w:tcW w:w="7200" w:type="dxa"/>
            <w:noWrap/>
            <w:hideMark/>
          </w:tcPr>
          <w:p w14:paraId="5244627F" w14:textId="24C35535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BLOW DOWN</w:t>
            </w:r>
          </w:p>
        </w:tc>
      </w:tr>
      <w:tr w:rsidR="00656505" w:rsidRPr="00656505" w14:paraId="4F2E33BC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9C34EA0" w14:textId="288B870B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AG-4000-06</w:t>
            </w:r>
          </w:p>
        </w:tc>
        <w:tc>
          <w:tcPr>
            <w:tcW w:w="7200" w:type="dxa"/>
            <w:noWrap/>
            <w:hideMark/>
          </w:tcPr>
          <w:p w14:paraId="34AC405E" w14:textId="001968DE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DM &amp; POLISHING WATER &amp; NEUTRALIZATION SYSTEM</w:t>
            </w:r>
          </w:p>
        </w:tc>
      </w:tr>
      <w:tr w:rsidR="00656505" w:rsidRPr="00656505" w14:paraId="5BE257B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309B20D" w14:textId="24CE4495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AG-4000-07</w:t>
            </w:r>
          </w:p>
        </w:tc>
        <w:tc>
          <w:tcPr>
            <w:tcW w:w="7200" w:type="dxa"/>
            <w:noWrap/>
            <w:hideMark/>
          </w:tcPr>
          <w:p w14:paraId="06007DAF" w14:textId="3C7A4FD9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PLANT AIR</w:t>
            </w:r>
          </w:p>
        </w:tc>
      </w:tr>
      <w:tr w:rsidR="00656505" w:rsidRPr="00656505" w14:paraId="46AE4C6E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2D1CFAE" w14:textId="1919A0EA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AG-4000-08</w:t>
            </w:r>
          </w:p>
        </w:tc>
        <w:tc>
          <w:tcPr>
            <w:tcW w:w="7200" w:type="dxa"/>
            <w:noWrap/>
            <w:hideMark/>
          </w:tcPr>
          <w:p w14:paraId="4618F651" w14:textId="70EDB9C6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COOLING WATER</w:t>
            </w:r>
          </w:p>
        </w:tc>
      </w:tr>
      <w:tr w:rsidR="00656505" w:rsidRPr="00656505" w14:paraId="3A02C867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2D3FB36" w14:textId="1728A8AC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AG-4000-09</w:t>
            </w:r>
          </w:p>
        </w:tc>
        <w:tc>
          <w:tcPr>
            <w:tcW w:w="7200" w:type="dxa"/>
            <w:noWrap/>
            <w:hideMark/>
          </w:tcPr>
          <w:p w14:paraId="09591838" w14:textId="7FA985E0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OILY WATER TREATMENT</w:t>
            </w:r>
          </w:p>
        </w:tc>
      </w:tr>
      <w:tr w:rsidR="00656505" w:rsidRPr="00656505" w14:paraId="214A2DB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7EACF94" w14:textId="3B79D07E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AG-4000-10</w:t>
            </w:r>
          </w:p>
        </w:tc>
        <w:tc>
          <w:tcPr>
            <w:tcW w:w="7200" w:type="dxa"/>
            <w:noWrap/>
            <w:hideMark/>
          </w:tcPr>
          <w:p w14:paraId="062A56A2" w14:textId="015CEAD9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SANITARY WATER COLLECTION</w:t>
            </w:r>
          </w:p>
        </w:tc>
      </w:tr>
      <w:tr w:rsidR="00656505" w:rsidRPr="00656505" w14:paraId="11DEA0E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44E0E5A" w14:textId="7D3FB097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AG-4000-11</w:t>
            </w:r>
          </w:p>
        </w:tc>
        <w:tc>
          <w:tcPr>
            <w:tcW w:w="7200" w:type="dxa"/>
            <w:noWrap/>
            <w:hideMark/>
          </w:tcPr>
          <w:p w14:paraId="01897874" w14:textId="6F0AB736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INSTRUMENT AIR</w:t>
            </w:r>
          </w:p>
        </w:tc>
      </w:tr>
      <w:tr w:rsidR="00656505" w:rsidRPr="00656505" w14:paraId="5A24182D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7F83E05" w14:textId="6D4D98D1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AG-4000-12</w:t>
            </w:r>
          </w:p>
        </w:tc>
        <w:tc>
          <w:tcPr>
            <w:tcW w:w="7200" w:type="dxa"/>
            <w:noWrap/>
            <w:hideMark/>
          </w:tcPr>
          <w:p w14:paraId="7970095C" w14:textId="30690637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COC WATER AND LAB CHEMICAL SUMP</w:t>
            </w:r>
          </w:p>
        </w:tc>
      </w:tr>
      <w:tr w:rsidR="00656505" w:rsidRPr="00656505" w14:paraId="6FB45B2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66355E" w14:textId="0F17A15C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AG-4000-13</w:t>
            </w:r>
          </w:p>
        </w:tc>
        <w:tc>
          <w:tcPr>
            <w:tcW w:w="7200" w:type="dxa"/>
            <w:noWrap/>
            <w:hideMark/>
          </w:tcPr>
          <w:p w14:paraId="5C1A156A" w14:textId="184604EC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SLOPE CLOSE DRAIN</w:t>
            </w:r>
          </w:p>
        </w:tc>
      </w:tr>
      <w:tr w:rsidR="00656505" w:rsidRPr="00656505" w14:paraId="41D4376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7C98E00" w14:textId="4DF6CED6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AG-4000-14</w:t>
            </w:r>
          </w:p>
        </w:tc>
        <w:tc>
          <w:tcPr>
            <w:tcW w:w="7200" w:type="dxa"/>
            <w:noWrap/>
            <w:hideMark/>
          </w:tcPr>
          <w:p w14:paraId="2A596068" w14:textId="5B7C8916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WATER</w:t>
            </w:r>
          </w:p>
        </w:tc>
      </w:tr>
      <w:tr w:rsidR="00656505" w:rsidRPr="00656505" w14:paraId="19228C53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418D908" w14:textId="45621539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AG-4000-15</w:t>
            </w:r>
          </w:p>
        </w:tc>
        <w:tc>
          <w:tcPr>
            <w:tcW w:w="7200" w:type="dxa"/>
            <w:noWrap/>
            <w:hideMark/>
          </w:tcPr>
          <w:p w14:paraId="684AD036" w14:textId="567CB09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RO WATER</w:t>
            </w:r>
          </w:p>
        </w:tc>
      </w:tr>
      <w:tr w:rsidR="00656505" w:rsidRPr="00656505" w14:paraId="29D00EB9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0AC8CE2" w14:textId="2B9650C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AG-4000-16</w:t>
            </w:r>
          </w:p>
        </w:tc>
        <w:tc>
          <w:tcPr>
            <w:tcW w:w="7200" w:type="dxa"/>
            <w:noWrap/>
            <w:hideMark/>
          </w:tcPr>
          <w:p w14:paraId="56A59849" w14:textId="316AB28E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PK-8004</w:t>
            </w:r>
          </w:p>
        </w:tc>
      </w:tr>
      <w:tr w:rsidR="00656505" w:rsidRPr="00656505" w14:paraId="53440FB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DEA9311" w14:textId="53A5091F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AG-4000-17</w:t>
            </w:r>
          </w:p>
        </w:tc>
        <w:tc>
          <w:tcPr>
            <w:tcW w:w="7200" w:type="dxa"/>
            <w:noWrap/>
            <w:hideMark/>
          </w:tcPr>
          <w:p w14:paraId="0B18D8DB" w14:textId="65BE9B9B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PK-8003</w:t>
            </w:r>
          </w:p>
        </w:tc>
      </w:tr>
      <w:tr w:rsidR="00656505" w:rsidRPr="00656505" w14:paraId="65BBBCAA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139DCB8" w14:textId="4647F68E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AG-4000-18</w:t>
            </w:r>
          </w:p>
        </w:tc>
        <w:tc>
          <w:tcPr>
            <w:tcW w:w="7200" w:type="dxa"/>
            <w:noWrap/>
            <w:hideMark/>
          </w:tcPr>
          <w:p w14:paraId="43D5376A" w14:textId="1655AB47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PK-8002</w:t>
            </w:r>
          </w:p>
        </w:tc>
      </w:tr>
      <w:tr w:rsidR="00656505" w:rsidRPr="00656505" w14:paraId="7B95888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8294FD" w14:textId="60031038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AG-4000-19</w:t>
            </w:r>
          </w:p>
        </w:tc>
        <w:tc>
          <w:tcPr>
            <w:tcW w:w="7200" w:type="dxa"/>
            <w:noWrap/>
            <w:hideMark/>
          </w:tcPr>
          <w:p w14:paraId="2E9A96BC" w14:textId="45B9355A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PK-8005</w:t>
            </w:r>
          </w:p>
        </w:tc>
      </w:tr>
      <w:tr w:rsidR="00656505" w:rsidRPr="00656505" w14:paraId="00C750F0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01E8AFA" w14:textId="2DCF7767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AG-4000-20</w:t>
            </w:r>
          </w:p>
        </w:tc>
        <w:tc>
          <w:tcPr>
            <w:tcW w:w="7200" w:type="dxa"/>
            <w:noWrap/>
            <w:hideMark/>
          </w:tcPr>
          <w:p w14:paraId="5EC6841E" w14:textId="62BFEBE7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COOLING TOWER</w:t>
            </w:r>
          </w:p>
        </w:tc>
      </w:tr>
      <w:tr w:rsidR="00656505" w:rsidRPr="00656505" w14:paraId="15F6A89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7618026" w14:textId="1223B2F7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AG-4000-21</w:t>
            </w:r>
          </w:p>
        </w:tc>
        <w:tc>
          <w:tcPr>
            <w:tcW w:w="7200" w:type="dxa"/>
            <w:noWrap/>
            <w:hideMark/>
          </w:tcPr>
          <w:p w14:paraId="627DFA42" w14:textId="1A6AE6A9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POTABLE &amp; SERVICE WATER</w:t>
            </w:r>
          </w:p>
        </w:tc>
      </w:tr>
    </w:tbl>
    <w:p w14:paraId="32AF8BCB" w14:textId="77777777" w:rsidR="00645715" w:rsidRPr="00656505" w:rsidRDefault="00645715" w:rsidP="00645715"/>
    <w:p w14:paraId="1AE867D5" w14:textId="50CCA163" w:rsidR="00BE0071" w:rsidRPr="00656505" w:rsidRDefault="00BE0071">
      <w:pPr>
        <w:rPr>
          <w:rFonts w:ascii="Century Gothic" w:hAnsi="Century Gothic"/>
        </w:rPr>
      </w:pPr>
      <w:r w:rsidRPr="00656505">
        <w:rPr>
          <w:rFonts w:ascii="Century Gothic" w:hAnsi="Century Gothic"/>
        </w:rPr>
        <w:br w:type="page"/>
      </w:r>
    </w:p>
    <w:p w14:paraId="55583844" w14:textId="77777777" w:rsidR="00645715" w:rsidRPr="00656505" w:rsidRDefault="00645715" w:rsidP="00624BB1">
      <w:pPr>
        <w:rPr>
          <w:rFonts w:ascii="Century Gothic" w:hAnsi="Century Gothic"/>
        </w:rPr>
      </w:pPr>
    </w:p>
    <w:p w14:paraId="4141D0A1" w14:textId="4A9594F9" w:rsidR="00BE0071" w:rsidRPr="00656505" w:rsidRDefault="00BE0071" w:rsidP="00BE0071">
      <w:pPr>
        <w:rPr>
          <w:b/>
          <w:bCs/>
          <w:sz w:val="23"/>
          <w:szCs w:val="23"/>
        </w:rPr>
      </w:pPr>
      <w:r w:rsidRPr="00656505">
        <w:rPr>
          <w:b/>
          <w:bCs/>
          <w:sz w:val="23"/>
          <w:szCs w:val="23"/>
        </w:rPr>
        <w:t xml:space="preserve">System 4000 </w:t>
      </w:r>
      <w:proofErr w:type="gramStart"/>
      <w:r w:rsidR="007210C6">
        <w:rPr>
          <w:b/>
          <w:bCs/>
          <w:sz w:val="23"/>
          <w:szCs w:val="23"/>
        </w:rPr>
        <w:t>[</w:t>
      </w:r>
      <w:r w:rsidR="00422BB3">
        <w:rPr>
          <w:rFonts w:hint="cs"/>
          <w:b/>
          <w:bCs/>
          <w:sz w:val="23"/>
          <w:szCs w:val="23"/>
          <w:rtl/>
        </w:rPr>
        <w:t xml:space="preserve"> </w:t>
      </w:r>
      <w:r w:rsidRPr="00422BB3">
        <w:rPr>
          <w:rFonts w:asciiTheme="minorBidi" w:hAnsiTheme="minorBidi"/>
          <w:b/>
          <w:bCs/>
          <w:color w:val="0000FF"/>
        </w:rPr>
        <w:t>UTILITY</w:t>
      </w:r>
      <w:proofErr w:type="gramEnd"/>
      <w:r w:rsidRPr="00422BB3">
        <w:rPr>
          <w:rFonts w:asciiTheme="minorBidi" w:hAnsiTheme="minorBidi"/>
          <w:b/>
          <w:bCs/>
          <w:color w:val="0000FF"/>
        </w:rPr>
        <w:t xml:space="preserve"> (UG)</w:t>
      </w:r>
      <w:r w:rsidR="007210C6">
        <w:rPr>
          <w:b/>
          <w:bCs/>
          <w:sz w:val="23"/>
          <w:szCs w:val="23"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1FF6755D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6709ABD" w14:textId="77777777" w:rsidR="00790B34" w:rsidRPr="00656505" w:rsidRDefault="00790B34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58ED3AD2" w14:textId="77777777" w:rsidR="00790B34" w:rsidRPr="00656505" w:rsidRDefault="0079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7BE6D38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17AAA3" w14:textId="5A63619F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UG-4000-01</w:t>
            </w:r>
          </w:p>
        </w:tc>
        <w:tc>
          <w:tcPr>
            <w:tcW w:w="7200" w:type="dxa"/>
            <w:noWrap/>
            <w:hideMark/>
          </w:tcPr>
          <w:p w14:paraId="7DFA06E1" w14:textId="06E9CCAE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BOILER BLOW DOWN (BD)</w:t>
            </w:r>
          </w:p>
        </w:tc>
      </w:tr>
      <w:tr w:rsidR="00656505" w:rsidRPr="00656505" w14:paraId="0FFDC4C7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20A22F0" w14:textId="233574AA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UG-4000-02</w:t>
            </w:r>
          </w:p>
        </w:tc>
        <w:tc>
          <w:tcPr>
            <w:tcW w:w="7200" w:type="dxa"/>
            <w:noWrap/>
            <w:hideMark/>
          </w:tcPr>
          <w:p w14:paraId="39EB3930" w14:textId="78273C16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CLOSED DRAIN (CD)</w:t>
            </w:r>
          </w:p>
        </w:tc>
      </w:tr>
      <w:tr w:rsidR="00656505" w:rsidRPr="00656505" w14:paraId="28ED53C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B7EC10F" w14:textId="4E0F907F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UG-4000-03</w:t>
            </w:r>
          </w:p>
        </w:tc>
        <w:tc>
          <w:tcPr>
            <w:tcW w:w="7200" w:type="dxa"/>
            <w:noWrap/>
            <w:hideMark/>
          </w:tcPr>
          <w:p w14:paraId="78C14126" w14:textId="6DF1C171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CHEMICAL (CHA)</w:t>
            </w:r>
          </w:p>
        </w:tc>
      </w:tr>
      <w:tr w:rsidR="00656505" w:rsidRPr="00656505" w14:paraId="419DC526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9976851" w14:textId="6B6136B6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UG-4000-04</w:t>
            </w:r>
          </w:p>
        </w:tc>
        <w:tc>
          <w:tcPr>
            <w:tcW w:w="7200" w:type="dxa"/>
            <w:noWrap/>
            <w:hideMark/>
          </w:tcPr>
          <w:p w14:paraId="0089CD83" w14:textId="3295D89B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COOLING WATER (CWR , CWS)</w:t>
            </w:r>
          </w:p>
        </w:tc>
      </w:tr>
      <w:tr w:rsidR="00656505" w:rsidRPr="00656505" w14:paraId="66038DF0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D1B7B3" w14:textId="4DFD15D1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UG-4000-05</w:t>
            </w:r>
          </w:p>
        </w:tc>
        <w:tc>
          <w:tcPr>
            <w:tcW w:w="7200" w:type="dxa"/>
            <w:noWrap/>
            <w:hideMark/>
          </w:tcPr>
          <w:p w14:paraId="04810E05" w14:textId="5294DBDB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DEMINERALIZED WATER (DMW)</w:t>
            </w:r>
          </w:p>
        </w:tc>
      </w:tr>
      <w:tr w:rsidR="00656505" w:rsidRPr="00656505" w14:paraId="4748BACE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5FA5CFC" w14:textId="479D6F13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UG-4000-06</w:t>
            </w:r>
          </w:p>
        </w:tc>
        <w:tc>
          <w:tcPr>
            <w:tcW w:w="7200" w:type="dxa"/>
            <w:noWrap/>
            <w:hideMark/>
          </w:tcPr>
          <w:p w14:paraId="10CDEEA4" w14:textId="63876E05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FOAM SOLUTION (FOS)</w:t>
            </w:r>
          </w:p>
        </w:tc>
      </w:tr>
      <w:tr w:rsidR="00656505" w:rsidRPr="00656505" w14:paraId="48AE0C0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8B5EA25" w14:textId="09C71373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UG-4000-07</w:t>
            </w:r>
          </w:p>
        </w:tc>
        <w:tc>
          <w:tcPr>
            <w:tcW w:w="7200" w:type="dxa"/>
            <w:noWrap/>
            <w:hideMark/>
          </w:tcPr>
          <w:p w14:paraId="25E476CB" w14:textId="27B3ED91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WATER (FW)</w:t>
            </w:r>
          </w:p>
        </w:tc>
      </w:tr>
      <w:tr w:rsidR="00656505" w:rsidRPr="00656505" w14:paraId="33488C4C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F6059FB" w14:textId="39AE4E52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UG-4000-08</w:t>
            </w:r>
          </w:p>
        </w:tc>
        <w:tc>
          <w:tcPr>
            <w:tcW w:w="7200" w:type="dxa"/>
            <w:noWrap/>
            <w:hideMark/>
          </w:tcPr>
          <w:p w14:paraId="1E68BDDD" w14:textId="6B51505E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INSTRUMENT AIR (IA)</w:t>
            </w:r>
          </w:p>
        </w:tc>
      </w:tr>
      <w:tr w:rsidR="00656505" w:rsidRPr="00656505" w14:paraId="38C9E4B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F38B165" w14:textId="5909B13F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UG-4000-09</w:t>
            </w:r>
          </w:p>
        </w:tc>
        <w:tc>
          <w:tcPr>
            <w:tcW w:w="7200" w:type="dxa"/>
            <w:noWrap/>
            <w:hideMark/>
          </w:tcPr>
          <w:p w14:paraId="4CFA48DB" w14:textId="725CB09D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LIQUID OFF STREAM METHANOL (LOS)</w:t>
            </w:r>
          </w:p>
        </w:tc>
      </w:tr>
      <w:tr w:rsidR="00656505" w:rsidRPr="00656505" w14:paraId="5C0A453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60162B4" w14:textId="62A2F3E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UG-4000-10</w:t>
            </w:r>
          </w:p>
        </w:tc>
        <w:tc>
          <w:tcPr>
            <w:tcW w:w="7200" w:type="dxa"/>
            <w:noWrap/>
            <w:hideMark/>
          </w:tcPr>
          <w:p w14:paraId="1E346B6F" w14:textId="6BB0D5C4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LOW PRESSURE STEAM (LPS)</w:t>
            </w:r>
          </w:p>
        </w:tc>
      </w:tr>
      <w:tr w:rsidR="00656505" w:rsidRPr="00656505" w14:paraId="43A022D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F02F0E2" w14:textId="3A77685B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UG-4000-11</w:t>
            </w:r>
          </w:p>
        </w:tc>
        <w:tc>
          <w:tcPr>
            <w:tcW w:w="7200" w:type="dxa"/>
            <w:noWrap/>
            <w:hideMark/>
          </w:tcPr>
          <w:p w14:paraId="0EE00803" w14:textId="45D37438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NITROGEN (N)</w:t>
            </w:r>
          </w:p>
        </w:tc>
      </w:tr>
      <w:tr w:rsidR="00656505" w:rsidRPr="00656505" w14:paraId="72C08712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8FA2218" w14:textId="0627269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UG-4000-12</w:t>
            </w:r>
          </w:p>
        </w:tc>
        <w:tc>
          <w:tcPr>
            <w:tcW w:w="7200" w:type="dxa"/>
            <w:noWrap/>
            <w:hideMark/>
          </w:tcPr>
          <w:p w14:paraId="7EFAB361" w14:textId="170ADB55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NATURAL GAS (NG)</w:t>
            </w:r>
          </w:p>
        </w:tc>
      </w:tr>
      <w:tr w:rsidR="00656505" w:rsidRPr="00656505" w14:paraId="609D931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A9C6E15" w14:textId="6FC70334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UG-4000-13</w:t>
            </w:r>
          </w:p>
        </w:tc>
        <w:tc>
          <w:tcPr>
            <w:tcW w:w="7200" w:type="dxa"/>
            <w:noWrap/>
            <w:hideMark/>
          </w:tcPr>
          <w:p w14:paraId="1E37E01E" w14:textId="3B694981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OILY WATER (OW)</w:t>
            </w:r>
          </w:p>
        </w:tc>
      </w:tr>
      <w:tr w:rsidR="00656505" w:rsidRPr="00656505" w14:paraId="2525D8EA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FD7D27" w14:textId="754403F2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UG-4000-14</w:t>
            </w:r>
          </w:p>
        </w:tc>
        <w:tc>
          <w:tcPr>
            <w:tcW w:w="7200" w:type="dxa"/>
            <w:noWrap/>
            <w:hideMark/>
          </w:tcPr>
          <w:p w14:paraId="19B73981" w14:textId="1538C6AF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PLANT AIR (PA)</w:t>
            </w:r>
          </w:p>
        </w:tc>
      </w:tr>
      <w:tr w:rsidR="00656505" w:rsidRPr="00656505" w14:paraId="28E77B8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960A8F2" w14:textId="502E10EB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UG-4000-15</w:t>
            </w:r>
          </w:p>
        </w:tc>
        <w:tc>
          <w:tcPr>
            <w:tcW w:w="7200" w:type="dxa"/>
            <w:noWrap/>
            <w:hideMark/>
          </w:tcPr>
          <w:p w14:paraId="6C3E30EA" w14:textId="1035EFF6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CRUDE METHANOL (PMC)</w:t>
            </w:r>
          </w:p>
        </w:tc>
      </w:tr>
      <w:tr w:rsidR="00656505" w:rsidRPr="00656505" w14:paraId="079DE5F2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6634E75" w14:textId="07B79C01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UG-4000-16</w:t>
            </w:r>
          </w:p>
        </w:tc>
        <w:tc>
          <w:tcPr>
            <w:tcW w:w="7200" w:type="dxa"/>
            <w:noWrap/>
            <w:hideMark/>
          </w:tcPr>
          <w:p w14:paraId="7AC58C22" w14:textId="378A826A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RICH METHANOL LIQUID (PMP)</w:t>
            </w:r>
          </w:p>
        </w:tc>
      </w:tr>
      <w:tr w:rsidR="00656505" w:rsidRPr="00656505" w14:paraId="01EA0BA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AB5BDB0" w14:textId="579743F5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UG-4000-17</w:t>
            </w:r>
          </w:p>
        </w:tc>
        <w:tc>
          <w:tcPr>
            <w:tcW w:w="7200" w:type="dxa"/>
            <w:noWrap/>
            <w:hideMark/>
          </w:tcPr>
          <w:p w14:paraId="193ADAD6" w14:textId="112FF6CB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METHANOL WATER (PMW)</w:t>
            </w:r>
          </w:p>
        </w:tc>
      </w:tr>
      <w:tr w:rsidR="00656505" w:rsidRPr="00656505" w14:paraId="2AC67370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5EAEBFF" w14:textId="4A529267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UG-4000-18</w:t>
            </w:r>
          </w:p>
        </w:tc>
        <w:tc>
          <w:tcPr>
            <w:tcW w:w="7200" w:type="dxa"/>
            <w:noWrap/>
            <w:hideMark/>
          </w:tcPr>
          <w:p w14:paraId="106C6E0C" w14:textId="5423A869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POTABLE WATER (PW)</w:t>
            </w:r>
          </w:p>
        </w:tc>
      </w:tr>
      <w:tr w:rsidR="00656505" w:rsidRPr="00656505" w14:paraId="4768B09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082D365" w14:textId="66AF32B0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UG-4000-19</w:t>
            </w:r>
          </w:p>
        </w:tc>
        <w:tc>
          <w:tcPr>
            <w:tcW w:w="7200" w:type="dxa"/>
            <w:noWrap/>
            <w:hideMark/>
          </w:tcPr>
          <w:p w14:paraId="75F4B24A" w14:textId="6D5222D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REVERSE OSMOSIS WATER (ROW)</w:t>
            </w:r>
          </w:p>
        </w:tc>
      </w:tr>
      <w:tr w:rsidR="00656505" w:rsidRPr="00656505" w14:paraId="215D06C2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68B4512" w14:textId="14778B81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UG-4000-20</w:t>
            </w:r>
          </w:p>
        </w:tc>
        <w:tc>
          <w:tcPr>
            <w:tcW w:w="7200" w:type="dxa"/>
            <w:noWrap/>
            <w:hideMark/>
          </w:tcPr>
          <w:p w14:paraId="57E5AE50" w14:textId="349BAA0A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SERVICE WATER ( PLANT WATER ) (SRW)</w:t>
            </w:r>
          </w:p>
        </w:tc>
      </w:tr>
      <w:tr w:rsidR="00656505" w:rsidRPr="00656505" w14:paraId="6657CC07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B354E37" w14:textId="42A6A0E7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UG-4000-21</w:t>
            </w:r>
          </w:p>
        </w:tc>
        <w:tc>
          <w:tcPr>
            <w:tcW w:w="7200" w:type="dxa"/>
            <w:noWrap/>
            <w:hideMark/>
          </w:tcPr>
          <w:p w14:paraId="1706437D" w14:textId="20B8FFF9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VENT TO ATMOSPHERE (VA)</w:t>
            </w:r>
          </w:p>
        </w:tc>
      </w:tr>
      <w:tr w:rsidR="00656505" w:rsidRPr="00656505" w14:paraId="14002E48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3C26E23" w14:textId="3FB262E6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UG-4000-22</w:t>
            </w:r>
          </w:p>
        </w:tc>
        <w:tc>
          <w:tcPr>
            <w:tcW w:w="7200" w:type="dxa"/>
            <w:noWrap/>
            <w:hideMark/>
          </w:tcPr>
          <w:p w14:paraId="350821A9" w14:textId="6F67EF75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WASTE WATER (WW)</w:t>
            </w:r>
          </w:p>
        </w:tc>
      </w:tr>
      <w:tr w:rsidR="00656505" w:rsidRPr="00656505" w14:paraId="70E25B9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AC25815" w14:textId="5553AC82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UG-4000-23</w:t>
            </w:r>
          </w:p>
        </w:tc>
        <w:tc>
          <w:tcPr>
            <w:tcW w:w="7200" w:type="dxa"/>
            <w:noWrap/>
            <w:hideMark/>
          </w:tcPr>
          <w:p w14:paraId="2CB9D9B9" w14:textId="034077B6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CHEMICAL WASTE WATER (WWC)</w:t>
            </w:r>
          </w:p>
        </w:tc>
      </w:tr>
      <w:tr w:rsidR="00656505" w:rsidRPr="00656505" w14:paraId="3C3C6D64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9B47071" w14:textId="5CCC5751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UG-4000-24</w:t>
            </w:r>
          </w:p>
        </w:tc>
        <w:tc>
          <w:tcPr>
            <w:tcW w:w="7200" w:type="dxa"/>
            <w:noWrap/>
            <w:hideMark/>
          </w:tcPr>
          <w:p w14:paraId="1A4AA22E" w14:textId="55513150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OILY WASTE WATER (WWO)</w:t>
            </w:r>
          </w:p>
        </w:tc>
      </w:tr>
      <w:tr w:rsidR="00656505" w:rsidRPr="00656505" w14:paraId="556BE02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1CD2B8F" w14:textId="4ECDE78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UG-4000-25</w:t>
            </w:r>
          </w:p>
        </w:tc>
        <w:tc>
          <w:tcPr>
            <w:tcW w:w="7200" w:type="dxa"/>
            <w:noWrap/>
            <w:hideMark/>
          </w:tcPr>
          <w:p w14:paraId="470CE9A3" w14:textId="20F3DA6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SANITARY WASTE WATER (WWS)</w:t>
            </w:r>
          </w:p>
        </w:tc>
      </w:tr>
    </w:tbl>
    <w:p w14:paraId="3CF433EE" w14:textId="77777777" w:rsidR="00907384" w:rsidRDefault="00907384" w:rsidP="00907384">
      <w:pPr>
        <w:rPr>
          <w:rFonts w:asciiTheme="minorBidi" w:hAnsiTheme="minorBidi"/>
          <w:b/>
          <w:bCs/>
        </w:rPr>
      </w:pPr>
    </w:p>
    <w:p w14:paraId="7FAB7AB9" w14:textId="34A47ECA" w:rsidR="00F44A99" w:rsidRPr="00247329" w:rsidRDefault="00F44A99" w:rsidP="007210C6">
      <w:pPr>
        <w:rPr>
          <w:rFonts w:asciiTheme="minorBidi" w:hAnsiTheme="minorBidi"/>
          <w:b/>
          <w:bCs/>
        </w:rPr>
      </w:pPr>
      <w:r w:rsidRPr="00247329">
        <w:rPr>
          <w:rFonts w:asciiTheme="minorBidi" w:hAnsiTheme="minorBidi"/>
          <w:b/>
          <w:bCs/>
        </w:rPr>
        <w:t xml:space="preserve">System 5000 </w:t>
      </w:r>
      <w:proofErr w:type="gramStart"/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="007210C6" w:rsidRPr="00422BB3">
        <w:rPr>
          <w:rFonts w:asciiTheme="minorBidi" w:hAnsiTheme="minorBidi"/>
          <w:b/>
          <w:bCs/>
          <w:color w:val="0000FF"/>
        </w:rPr>
        <w:t>DISTILLATION</w:t>
      </w:r>
      <w:proofErr w:type="gramEnd"/>
      <w:r w:rsidR="007210C6" w:rsidRPr="00422BB3">
        <w:rPr>
          <w:rFonts w:asciiTheme="minorBidi" w:hAnsiTheme="minorBidi"/>
          <w:b/>
          <w:bCs/>
          <w:color w:val="0000FF"/>
        </w:rPr>
        <w:t xml:space="preserve"> AND METHANOL </w:t>
      </w:r>
      <w:r w:rsidR="00422BB3" w:rsidRPr="00422BB3">
        <w:rPr>
          <w:rFonts w:asciiTheme="minorBidi" w:hAnsiTheme="minorBidi"/>
          <w:b/>
          <w:bCs/>
          <w:color w:val="0000FF"/>
        </w:rPr>
        <w:t>PRODUCT</w:t>
      </w:r>
      <w:r w:rsidR="00422BB3">
        <w:rPr>
          <w:rFonts w:asciiTheme="minorBidi" w:hAnsiTheme="minorBidi" w:hint="cs"/>
          <w:b/>
          <w:bCs/>
          <w:color w:val="0000FF"/>
          <w:rtl/>
        </w:rPr>
        <w:t xml:space="preserve"> </w:t>
      </w:r>
      <w:r w:rsidR="00422BB3">
        <w:rPr>
          <w:rFonts w:asciiTheme="minorBidi" w:hAnsiTheme="minorBidi"/>
          <w:b/>
          <w:bCs/>
        </w:rPr>
        <w:t>]</w:t>
      </w:r>
      <w:r w:rsidRPr="007210C6">
        <w:rPr>
          <w:rFonts w:asciiTheme="minorBidi" w:hAnsiTheme="minorBidi"/>
          <w:b/>
          <w:bCs/>
        </w:rPr>
        <w:t xml:space="preserve"> 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F44A99" w14:paraId="6E740A2A" w14:textId="77777777" w:rsidTr="0042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0900C28" w14:textId="77777777" w:rsidR="00F44A99" w:rsidRPr="00247329" w:rsidRDefault="00F44A99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vAlign w:val="center"/>
            <w:hideMark/>
          </w:tcPr>
          <w:p w14:paraId="612F4B99" w14:textId="77777777" w:rsidR="00F44A99" w:rsidRPr="00247329" w:rsidRDefault="00F44A99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Subsystem Name</w:t>
            </w:r>
          </w:p>
        </w:tc>
      </w:tr>
      <w:tr w:rsidR="00422BB3" w14:paraId="236165ED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4B6E870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5000-01</w:t>
            </w:r>
          </w:p>
        </w:tc>
        <w:tc>
          <w:tcPr>
            <w:tcW w:w="7200" w:type="dxa"/>
            <w:noWrap/>
            <w:hideMark/>
          </w:tcPr>
          <w:p w14:paraId="28000235" w14:textId="7142B97D" w:rsidR="00422BB3" w:rsidRPr="00247329" w:rsidRDefault="00422BB3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CRUDE METHANOL AND STABILIZED</w:t>
            </w:r>
          </w:p>
        </w:tc>
      </w:tr>
      <w:tr w:rsidR="00422BB3" w14:paraId="2DD540B8" w14:textId="77777777" w:rsidTr="00422BB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A8FF130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5000-02</w:t>
            </w:r>
          </w:p>
        </w:tc>
        <w:tc>
          <w:tcPr>
            <w:tcW w:w="7200" w:type="dxa"/>
            <w:noWrap/>
            <w:hideMark/>
          </w:tcPr>
          <w:p w14:paraId="2F24B234" w14:textId="62FB020E" w:rsidR="00422BB3" w:rsidRPr="00247329" w:rsidRDefault="00422BB3" w:rsidP="00422B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LP METHANOL</w:t>
            </w:r>
          </w:p>
        </w:tc>
      </w:tr>
      <w:tr w:rsidR="00422BB3" w14:paraId="203C4756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920A5CA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5000-03</w:t>
            </w:r>
          </w:p>
        </w:tc>
        <w:tc>
          <w:tcPr>
            <w:tcW w:w="7200" w:type="dxa"/>
            <w:noWrap/>
            <w:hideMark/>
          </w:tcPr>
          <w:p w14:paraId="24851325" w14:textId="30744B1A" w:rsidR="00422BB3" w:rsidRPr="00247329" w:rsidRDefault="00422BB3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MP METHANOL</w:t>
            </w:r>
          </w:p>
        </w:tc>
      </w:tr>
      <w:tr w:rsidR="00422BB3" w14:paraId="789E4B9F" w14:textId="77777777" w:rsidTr="00422BB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89805D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5000-04</w:t>
            </w:r>
          </w:p>
        </w:tc>
        <w:tc>
          <w:tcPr>
            <w:tcW w:w="7200" w:type="dxa"/>
            <w:noWrap/>
            <w:hideMark/>
          </w:tcPr>
          <w:p w14:paraId="0D0E4CA0" w14:textId="477470DB" w:rsidR="00422BB3" w:rsidRPr="00247329" w:rsidRDefault="00422BB3" w:rsidP="00422B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METHANOL PRODUCT</w:t>
            </w:r>
          </w:p>
        </w:tc>
      </w:tr>
      <w:tr w:rsidR="00422BB3" w14:paraId="15C25108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BC8071F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5000-05</w:t>
            </w:r>
          </w:p>
        </w:tc>
        <w:tc>
          <w:tcPr>
            <w:tcW w:w="7200" w:type="dxa"/>
            <w:noWrap/>
            <w:hideMark/>
          </w:tcPr>
          <w:p w14:paraId="73C633E8" w14:textId="64451D4F" w:rsidR="00422BB3" w:rsidRPr="00247329" w:rsidRDefault="00422BB3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LIQUID OFF STREAM</w:t>
            </w:r>
          </w:p>
        </w:tc>
      </w:tr>
    </w:tbl>
    <w:p w14:paraId="62126147" w14:textId="77777777" w:rsidR="00BA5A43" w:rsidRPr="00656505" w:rsidRDefault="00BA5A43" w:rsidP="00624BB1">
      <w:pPr>
        <w:rPr>
          <w:rFonts w:ascii="Century Gothic" w:hAnsi="Century Gothic"/>
          <w:rtl/>
        </w:rPr>
      </w:pPr>
    </w:p>
    <w:p w14:paraId="0A531B4C" w14:textId="6AD08313" w:rsidR="00645715" w:rsidRPr="00656505" w:rsidRDefault="00645715" w:rsidP="007210C6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 </w:t>
      </w:r>
      <w:r w:rsidR="006C7F89" w:rsidRPr="00656505">
        <w:rPr>
          <w:rFonts w:asciiTheme="minorBidi" w:hAnsiTheme="minorBidi"/>
          <w:b/>
          <w:bCs/>
        </w:rPr>
        <w:t xml:space="preserve">7000 </w:t>
      </w:r>
      <w:proofErr w:type="gramStart"/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="007210C6" w:rsidRPr="00422BB3">
        <w:rPr>
          <w:rFonts w:asciiTheme="minorBidi" w:hAnsiTheme="minorBidi"/>
          <w:b/>
          <w:bCs/>
          <w:color w:val="0000FF"/>
        </w:rPr>
        <w:t>FLARE</w:t>
      </w:r>
      <w:proofErr w:type="gramEnd"/>
      <w:r w:rsidR="007210C6" w:rsidRPr="00422BB3">
        <w:rPr>
          <w:rFonts w:asciiTheme="minorBidi" w:hAnsiTheme="minorBidi"/>
          <w:b/>
          <w:bCs/>
          <w:color w:val="0000FF"/>
        </w:rPr>
        <w:t xml:space="preserve"> SYSTEM</w:t>
      </w:r>
      <w:r w:rsidR="00422BB3">
        <w:rPr>
          <w:rFonts w:asciiTheme="minorBidi" w:hAnsiTheme="minorBidi" w:hint="cs"/>
          <w:b/>
          <w:bCs/>
          <w:color w:val="0000FF"/>
          <w:rtl/>
        </w:rPr>
        <w:t xml:space="preserve">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10" w:type="dxa"/>
        <w:tblInd w:w="-5" w:type="dxa"/>
        <w:tblLook w:val="04A0" w:firstRow="1" w:lastRow="0" w:firstColumn="1" w:lastColumn="0" w:noHBand="0" w:noVBand="1"/>
      </w:tblPr>
      <w:tblGrid>
        <w:gridCol w:w="1728"/>
        <w:gridCol w:w="7182"/>
      </w:tblGrid>
      <w:tr w:rsidR="00645715" w:rsidRPr="00656505" w14:paraId="2F400CE3" w14:textId="77777777" w:rsidTr="00F44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274FFA4" w14:textId="77777777" w:rsidR="00645715" w:rsidRPr="00656505" w:rsidRDefault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  <w:t xml:space="preserve">Subsystem </w:t>
            </w:r>
          </w:p>
        </w:tc>
        <w:tc>
          <w:tcPr>
            <w:tcW w:w="7182" w:type="dxa"/>
            <w:noWrap/>
            <w:hideMark/>
          </w:tcPr>
          <w:p w14:paraId="7D7FE9FA" w14:textId="77777777" w:rsidR="00645715" w:rsidRPr="00656505" w:rsidRDefault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  <w:t>Subsystem Name</w:t>
            </w:r>
          </w:p>
        </w:tc>
      </w:tr>
      <w:tr w:rsidR="00645715" w:rsidRPr="00656505" w14:paraId="5B13F943" w14:textId="77777777" w:rsidTr="00F44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6C84D8B" w14:textId="77777777" w:rsidR="00645715" w:rsidRPr="00656505" w:rsidRDefault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7000-01</w:t>
            </w:r>
          </w:p>
        </w:tc>
        <w:tc>
          <w:tcPr>
            <w:tcW w:w="7182" w:type="dxa"/>
            <w:noWrap/>
            <w:hideMark/>
          </w:tcPr>
          <w:p w14:paraId="0D5398A7" w14:textId="4FF4469A" w:rsidR="00645715" w:rsidRPr="00656505" w:rsidRDefault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FLARE SYSTEM</w:t>
            </w:r>
          </w:p>
        </w:tc>
      </w:tr>
    </w:tbl>
    <w:p w14:paraId="284E5AD4" w14:textId="274CB5B1" w:rsidR="001C37FD" w:rsidRPr="00656505" w:rsidRDefault="001C37FD" w:rsidP="00645715">
      <w:pP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</w:rPr>
      </w:pPr>
    </w:p>
    <w:p w14:paraId="2D00F9DD" w14:textId="4BD4F3C5" w:rsidR="000940E5" w:rsidRPr="00656505" w:rsidRDefault="001C37FD" w:rsidP="00BA5A43">
      <w:pPr>
        <w:rPr>
          <w:rFonts w:asciiTheme="minorBidi" w:hAnsiTheme="minorBidi"/>
          <w:b/>
          <w:bCs/>
        </w:rPr>
      </w:pPr>
      <w:r w:rsidRPr="00656505">
        <w:rPr>
          <w:rFonts w:ascii="Calibri" w:eastAsia="Times New Roman" w:hAnsi="Calibri" w:cs="Calibri"/>
          <w:sz w:val="24"/>
          <w:szCs w:val="24"/>
        </w:rPr>
        <w:br w:type="page"/>
      </w:r>
      <w:r w:rsidR="00247329" w:rsidRPr="00656505">
        <w:rPr>
          <w:rFonts w:asciiTheme="minorBidi" w:hAnsiTheme="minorBidi"/>
          <w:b/>
          <w:bCs/>
        </w:rPr>
        <w:lastRenderedPageBreak/>
        <w:t>System: 120</w:t>
      </w:r>
      <w:r w:rsidR="00247329"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="00247329" w:rsidRPr="00422BB3">
        <w:rPr>
          <w:rFonts w:asciiTheme="minorBidi" w:hAnsiTheme="minorBidi"/>
          <w:b/>
          <w:bCs/>
          <w:color w:val="0000FF"/>
        </w:rPr>
        <w:t xml:space="preserve">ELECTRICAL DISTRIBUTION </w:t>
      </w:r>
      <w:r w:rsidR="00A169C7" w:rsidRPr="00422BB3">
        <w:rPr>
          <w:rFonts w:asciiTheme="minorBidi" w:hAnsiTheme="minorBidi"/>
          <w:b/>
          <w:bCs/>
          <w:color w:val="0000FF"/>
        </w:rPr>
        <w:t>SUBSTATION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A3571D" w:rsidRPr="00656505" w14:paraId="07D62DCD" w14:textId="77777777" w:rsidTr="00F65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51616AF" w14:textId="77777777" w:rsidR="00A3571D" w:rsidRPr="00656505" w:rsidRDefault="00A3571D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0B70F791" w14:textId="77777777" w:rsidR="00A3571D" w:rsidRPr="00656505" w:rsidRDefault="00A3571D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5922EDEF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EA7C6D2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120-01</w:t>
            </w:r>
          </w:p>
        </w:tc>
        <w:tc>
          <w:tcPr>
            <w:tcW w:w="7200" w:type="dxa"/>
            <w:noWrap/>
            <w:vAlign w:val="center"/>
            <w:hideMark/>
          </w:tcPr>
          <w:p w14:paraId="45834CB7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6kV SWITCHBOARD SS-SWB2A/B-01</w:t>
            </w:r>
          </w:p>
        </w:tc>
      </w:tr>
      <w:tr w:rsidR="00656505" w:rsidRPr="00656505" w14:paraId="357646A2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C0EC16B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120-02</w:t>
            </w:r>
          </w:p>
        </w:tc>
        <w:tc>
          <w:tcPr>
            <w:tcW w:w="7200" w:type="dxa"/>
            <w:noWrap/>
            <w:vAlign w:val="center"/>
            <w:hideMark/>
          </w:tcPr>
          <w:p w14:paraId="4D1EE64F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SS-SWB3A/B-01</w:t>
            </w:r>
          </w:p>
        </w:tc>
      </w:tr>
      <w:tr w:rsidR="00656505" w:rsidRPr="00656505" w14:paraId="2A481A32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58077D7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120-03</w:t>
            </w:r>
          </w:p>
        </w:tc>
        <w:tc>
          <w:tcPr>
            <w:tcW w:w="7200" w:type="dxa"/>
            <w:noWrap/>
            <w:vAlign w:val="center"/>
            <w:hideMark/>
          </w:tcPr>
          <w:p w14:paraId="7C82356A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SS-SWB3A/B-02</w:t>
            </w:r>
          </w:p>
        </w:tc>
      </w:tr>
      <w:tr w:rsidR="00656505" w:rsidRPr="00656505" w14:paraId="59A25467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B21BF37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120-04</w:t>
            </w:r>
          </w:p>
        </w:tc>
        <w:tc>
          <w:tcPr>
            <w:tcW w:w="7200" w:type="dxa"/>
            <w:noWrap/>
            <w:vAlign w:val="center"/>
            <w:hideMark/>
          </w:tcPr>
          <w:p w14:paraId="48B16CA8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SS-SWB3A/B-03</w:t>
            </w:r>
          </w:p>
        </w:tc>
      </w:tr>
      <w:tr w:rsidR="00656505" w:rsidRPr="00656505" w14:paraId="7025116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8CD86C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120-05</w:t>
            </w:r>
          </w:p>
        </w:tc>
        <w:tc>
          <w:tcPr>
            <w:tcW w:w="7200" w:type="dxa"/>
            <w:noWrap/>
            <w:vAlign w:val="center"/>
            <w:hideMark/>
          </w:tcPr>
          <w:p w14:paraId="0D577B62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</w:t>
            </w:r>
            <w:r w:rsidR="00CD19FB" w:rsidRPr="00656505">
              <w:rPr>
                <w:rFonts w:asciiTheme="minorBidi" w:eastAsia="Times New Roman" w:hAnsiTheme="minorBidi" w:hint="cs"/>
                <w:sz w:val="20"/>
                <w:szCs w:val="20"/>
                <w:rtl/>
              </w:rPr>
              <w:t>4</w:t>
            </w:r>
          </w:p>
        </w:tc>
      </w:tr>
      <w:tr w:rsidR="00656505" w:rsidRPr="00656505" w14:paraId="35D6440A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9197C1A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120-06</w:t>
            </w:r>
          </w:p>
        </w:tc>
        <w:tc>
          <w:tcPr>
            <w:tcW w:w="7200" w:type="dxa"/>
            <w:noWrap/>
            <w:vAlign w:val="center"/>
            <w:hideMark/>
          </w:tcPr>
          <w:p w14:paraId="41BAC9A3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SS-SWB3A/B-05</w:t>
            </w:r>
          </w:p>
        </w:tc>
      </w:tr>
      <w:tr w:rsidR="00656505" w:rsidRPr="00656505" w14:paraId="456C2254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7FCF498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120-07</w:t>
            </w:r>
          </w:p>
        </w:tc>
        <w:tc>
          <w:tcPr>
            <w:tcW w:w="7200" w:type="dxa"/>
            <w:noWrap/>
            <w:vAlign w:val="center"/>
            <w:hideMark/>
          </w:tcPr>
          <w:p w14:paraId="3E405791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SS-ESWB3A/B-01</w:t>
            </w:r>
          </w:p>
        </w:tc>
      </w:tr>
      <w:tr w:rsidR="00656505" w:rsidRPr="00656505" w14:paraId="4BBE257E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06DC362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120-08</w:t>
            </w:r>
          </w:p>
        </w:tc>
        <w:tc>
          <w:tcPr>
            <w:tcW w:w="7200" w:type="dxa"/>
            <w:noWrap/>
            <w:vAlign w:val="center"/>
            <w:hideMark/>
          </w:tcPr>
          <w:p w14:paraId="6DED82C1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DIESEL GENERATOR SS-DG-5701</w:t>
            </w:r>
          </w:p>
        </w:tc>
      </w:tr>
      <w:tr w:rsidR="00656505" w:rsidRPr="00656505" w14:paraId="1B4ED0F4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8B12485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120-09</w:t>
            </w:r>
          </w:p>
        </w:tc>
        <w:tc>
          <w:tcPr>
            <w:tcW w:w="7200" w:type="dxa"/>
            <w:noWrap/>
            <w:vAlign w:val="center"/>
            <w:hideMark/>
          </w:tcPr>
          <w:p w14:paraId="1ED2E2AD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CR-UPS-01 FOR INSTRUMENT SUPPLY 190/110 AC UPS</w:t>
            </w:r>
          </w:p>
        </w:tc>
      </w:tr>
      <w:tr w:rsidR="00656505" w:rsidRPr="00656505" w14:paraId="3AB75475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9B2ECC5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120-10</w:t>
            </w:r>
          </w:p>
        </w:tc>
        <w:tc>
          <w:tcPr>
            <w:tcW w:w="7200" w:type="dxa"/>
            <w:noWrap/>
            <w:vAlign w:val="center"/>
            <w:hideMark/>
          </w:tcPr>
          <w:p w14:paraId="20320A06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SS-CH-01 FOR ELECTRICAL SUPPLY 110V DC</w:t>
            </w:r>
          </w:p>
        </w:tc>
      </w:tr>
      <w:tr w:rsidR="00656505" w:rsidRPr="00656505" w14:paraId="718058FF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62FE2E6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120-11</w:t>
            </w:r>
          </w:p>
        </w:tc>
        <w:tc>
          <w:tcPr>
            <w:tcW w:w="7200" w:type="dxa"/>
            <w:noWrap/>
            <w:vAlign w:val="center"/>
            <w:hideMark/>
          </w:tcPr>
          <w:p w14:paraId="16205598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SS-UPS-01 FOR SAFETY LIGHTING SUPPLY 230 AC UPS</w:t>
            </w:r>
          </w:p>
        </w:tc>
      </w:tr>
      <w:tr w:rsidR="00656505" w:rsidRPr="00656505" w14:paraId="4A528E85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3E311FD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120-12</w:t>
            </w:r>
          </w:p>
        </w:tc>
        <w:tc>
          <w:tcPr>
            <w:tcW w:w="7200" w:type="dxa"/>
            <w:noWrap/>
            <w:vAlign w:val="center"/>
            <w:hideMark/>
          </w:tcPr>
          <w:p w14:paraId="193611B8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 PDCS SYSTEM</w:t>
            </w:r>
          </w:p>
        </w:tc>
      </w:tr>
      <w:tr w:rsidR="00656505" w:rsidRPr="00656505" w14:paraId="45AD45CE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C325384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120-13</w:t>
            </w:r>
          </w:p>
        </w:tc>
        <w:tc>
          <w:tcPr>
            <w:tcW w:w="7200" w:type="dxa"/>
            <w:noWrap/>
            <w:vAlign w:val="center"/>
            <w:hideMark/>
          </w:tcPr>
          <w:p w14:paraId="11BAC892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CATHODIC PROTECTION SYSTEM</w:t>
            </w:r>
          </w:p>
        </w:tc>
      </w:tr>
      <w:tr w:rsidR="00656505" w:rsidRPr="00656505" w14:paraId="33996353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35BD597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120-14</w:t>
            </w:r>
          </w:p>
        </w:tc>
        <w:tc>
          <w:tcPr>
            <w:tcW w:w="7200" w:type="dxa"/>
            <w:noWrap/>
            <w:vAlign w:val="center"/>
            <w:hideMark/>
          </w:tcPr>
          <w:p w14:paraId="151DCEF6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ELECTRIC HEAT TRACING SYSTEM</w:t>
            </w:r>
          </w:p>
        </w:tc>
      </w:tr>
      <w:tr w:rsidR="00656505" w:rsidRPr="00656505" w14:paraId="798A4449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E842439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120-15</w:t>
            </w:r>
          </w:p>
        </w:tc>
        <w:tc>
          <w:tcPr>
            <w:tcW w:w="7200" w:type="dxa"/>
            <w:noWrap/>
            <w:vAlign w:val="center"/>
            <w:hideMark/>
          </w:tcPr>
          <w:p w14:paraId="4E6E539B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CAPACITOR BANK</w:t>
            </w:r>
          </w:p>
        </w:tc>
      </w:tr>
      <w:tr w:rsidR="00656505" w:rsidRPr="00656505" w14:paraId="56B92BC6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</w:tcPr>
          <w:p w14:paraId="4E2DADED" w14:textId="34A8A291" w:rsidR="00F6500B" w:rsidRPr="00656505" w:rsidRDefault="00F6500B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120-16</w:t>
            </w:r>
          </w:p>
        </w:tc>
        <w:tc>
          <w:tcPr>
            <w:tcW w:w="7200" w:type="dxa"/>
            <w:noWrap/>
            <w:vAlign w:val="center"/>
          </w:tcPr>
          <w:p w14:paraId="49763417" w14:textId="44716CCB" w:rsidR="00F6500B" w:rsidRPr="00656505" w:rsidRDefault="00F6500B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MV TRANSFORMER</w:t>
            </w:r>
          </w:p>
        </w:tc>
      </w:tr>
      <w:tr w:rsidR="00656505" w:rsidRPr="00656505" w14:paraId="7E5282FA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</w:tcPr>
          <w:p w14:paraId="709BDD4F" w14:textId="4E677299" w:rsidR="00F6500B" w:rsidRPr="00656505" w:rsidRDefault="00F6500B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120-17</w:t>
            </w:r>
          </w:p>
        </w:tc>
        <w:tc>
          <w:tcPr>
            <w:tcW w:w="7200" w:type="dxa"/>
            <w:noWrap/>
            <w:vAlign w:val="center"/>
          </w:tcPr>
          <w:p w14:paraId="268603F5" w14:textId="71A44307" w:rsidR="00F6500B" w:rsidRPr="00656505" w:rsidRDefault="00F6500B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LV TRANSFORMER</w:t>
            </w:r>
          </w:p>
        </w:tc>
      </w:tr>
      <w:tr w:rsidR="00F6500B" w:rsidRPr="00656505" w14:paraId="2FF8F685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</w:tcPr>
          <w:p w14:paraId="5923E585" w14:textId="45AC4F84" w:rsidR="00F6500B" w:rsidRPr="00656505" w:rsidRDefault="00F6500B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120-18</w:t>
            </w:r>
          </w:p>
        </w:tc>
        <w:tc>
          <w:tcPr>
            <w:tcW w:w="7200" w:type="dxa"/>
            <w:noWrap/>
            <w:vAlign w:val="center"/>
          </w:tcPr>
          <w:p w14:paraId="51291434" w14:textId="7E734B0C" w:rsidR="00F6500B" w:rsidRPr="00656505" w:rsidRDefault="00F6500B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E/I CABINET</w:t>
            </w:r>
          </w:p>
        </w:tc>
      </w:tr>
    </w:tbl>
    <w:p w14:paraId="7353D2D4" w14:textId="77777777" w:rsidR="00524613" w:rsidRPr="00656505" w:rsidRDefault="00524613">
      <w:pPr>
        <w:rPr>
          <w:rFonts w:asciiTheme="minorBidi" w:hAnsiTheme="minorBidi"/>
          <w:b/>
          <w:bCs/>
        </w:rPr>
      </w:pPr>
    </w:p>
    <w:p w14:paraId="535742EE" w14:textId="261B43FF" w:rsidR="00247329" w:rsidRPr="00656505" w:rsidRDefault="00F44A99" w:rsidP="007210C6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System: </w:t>
      </w:r>
      <w:r>
        <w:rPr>
          <w:rFonts w:asciiTheme="minorBidi" w:hAnsiTheme="minorBidi"/>
          <w:b/>
          <w:bCs/>
        </w:rPr>
        <w:t xml:space="preserve">LS </w:t>
      </w:r>
      <w:r w:rsidR="007210C6">
        <w:rPr>
          <w:rFonts w:asciiTheme="minorBidi" w:hAnsiTheme="minorBidi"/>
          <w:b/>
          <w:bCs/>
        </w:rPr>
        <w:t>[</w:t>
      </w:r>
      <w:r w:rsidR="007210C6" w:rsidRPr="00422BB3">
        <w:rPr>
          <w:rFonts w:asciiTheme="minorBidi" w:hAnsiTheme="minorBidi"/>
          <w:b/>
          <w:bCs/>
          <w:color w:val="0000FF"/>
        </w:rPr>
        <w:t>LIGHTING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782039" w:rsidRPr="00656505" w14:paraId="63830A2B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65D8AA8" w14:textId="77777777" w:rsidR="00782039" w:rsidRPr="00656505" w:rsidRDefault="00782039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0D9D383C" w14:textId="77777777" w:rsidR="00782039" w:rsidRPr="00656505" w:rsidRDefault="00782039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B40DC67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52A128D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LS-01</w:t>
            </w:r>
          </w:p>
        </w:tc>
        <w:tc>
          <w:tcPr>
            <w:tcW w:w="7200" w:type="dxa"/>
            <w:noWrap/>
            <w:hideMark/>
          </w:tcPr>
          <w:p w14:paraId="2A167986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SS-MLP-01 FOR NORMAL LIGHTING SYSTEM</w:t>
            </w:r>
          </w:p>
        </w:tc>
      </w:tr>
      <w:tr w:rsidR="00656505" w:rsidRPr="00656505" w14:paraId="397ED1F0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2542346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LS-02</w:t>
            </w:r>
          </w:p>
        </w:tc>
        <w:tc>
          <w:tcPr>
            <w:tcW w:w="7200" w:type="dxa"/>
            <w:noWrap/>
            <w:hideMark/>
          </w:tcPr>
          <w:p w14:paraId="30DA15B0" w14:textId="066C02B8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SS-EMLP-01 FOR EMERGENCY LIGHTING SYSTEM</w:t>
            </w:r>
          </w:p>
        </w:tc>
      </w:tr>
      <w:tr w:rsidR="00656505" w:rsidRPr="00656505" w14:paraId="316B0190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148A539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LS-03</w:t>
            </w:r>
          </w:p>
        </w:tc>
        <w:tc>
          <w:tcPr>
            <w:tcW w:w="7200" w:type="dxa"/>
            <w:noWrap/>
            <w:hideMark/>
          </w:tcPr>
          <w:p w14:paraId="6AF76F05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SUBSTATION</w:t>
            </w:r>
          </w:p>
        </w:tc>
      </w:tr>
      <w:tr w:rsidR="00656505" w:rsidRPr="00656505" w14:paraId="39575763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127B6C5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LS-04</w:t>
            </w:r>
          </w:p>
        </w:tc>
        <w:tc>
          <w:tcPr>
            <w:tcW w:w="7200" w:type="dxa"/>
            <w:noWrap/>
            <w:hideMark/>
          </w:tcPr>
          <w:p w14:paraId="1B9B8C05" w14:textId="77777777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CONTROLL BLDG</w:t>
            </w:r>
          </w:p>
        </w:tc>
      </w:tr>
      <w:tr w:rsidR="00656505" w:rsidRPr="00656505" w14:paraId="6DD735F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6C033F3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LS-05</w:t>
            </w:r>
          </w:p>
        </w:tc>
        <w:tc>
          <w:tcPr>
            <w:tcW w:w="7200" w:type="dxa"/>
            <w:noWrap/>
            <w:hideMark/>
          </w:tcPr>
          <w:p w14:paraId="7695D9F3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LABORATORY &amp; YARD OFFICE</w:t>
            </w:r>
          </w:p>
        </w:tc>
      </w:tr>
      <w:tr w:rsidR="00656505" w:rsidRPr="00656505" w14:paraId="1881A733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3E13C7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LS-06</w:t>
            </w:r>
          </w:p>
        </w:tc>
        <w:tc>
          <w:tcPr>
            <w:tcW w:w="7200" w:type="dxa"/>
            <w:noWrap/>
            <w:hideMark/>
          </w:tcPr>
          <w:p w14:paraId="0C89AB6A" w14:textId="78B0F7D9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STREET</w:t>
            </w:r>
          </w:p>
        </w:tc>
      </w:tr>
      <w:tr w:rsidR="00656505" w:rsidRPr="00656505" w14:paraId="42F4FF37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0F81104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LS-07</w:t>
            </w:r>
          </w:p>
        </w:tc>
        <w:tc>
          <w:tcPr>
            <w:tcW w:w="7200" w:type="dxa"/>
            <w:noWrap/>
            <w:hideMark/>
          </w:tcPr>
          <w:p w14:paraId="07B196DB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AREA-02</w:t>
            </w:r>
          </w:p>
        </w:tc>
      </w:tr>
      <w:tr w:rsidR="00656505" w:rsidRPr="00656505" w14:paraId="538C586F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BEFA889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LS-08</w:t>
            </w:r>
          </w:p>
        </w:tc>
        <w:tc>
          <w:tcPr>
            <w:tcW w:w="7200" w:type="dxa"/>
            <w:noWrap/>
            <w:hideMark/>
          </w:tcPr>
          <w:p w14:paraId="44217B84" w14:textId="38214A13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AREA-03</w:t>
            </w:r>
          </w:p>
        </w:tc>
      </w:tr>
      <w:tr w:rsidR="00656505" w:rsidRPr="00656505" w14:paraId="02C25C40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A29803A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LS-09</w:t>
            </w:r>
          </w:p>
        </w:tc>
        <w:tc>
          <w:tcPr>
            <w:tcW w:w="7200" w:type="dxa"/>
            <w:noWrap/>
            <w:hideMark/>
          </w:tcPr>
          <w:p w14:paraId="35290C1C" w14:textId="702399AF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AREA-04</w:t>
            </w:r>
          </w:p>
        </w:tc>
      </w:tr>
      <w:tr w:rsidR="00656505" w:rsidRPr="00656505" w14:paraId="1DE782E8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559C110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LS-10</w:t>
            </w:r>
          </w:p>
        </w:tc>
        <w:tc>
          <w:tcPr>
            <w:tcW w:w="7200" w:type="dxa"/>
            <w:noWrap/>
            <w:hideMark/>
          </w:tcPr>
          <w:p w14:paraId="0F507D67" w14:textId="20CBC629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 SYSTEMFOR AREA-05</w:t>
            </w:r>
          </w:p>
        </w:tc>
      </w:tr>
      <w:tr w:rsidR="00656505" w:rsidRPr="00656505" w14:paraId="4EF746BE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595B162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LS-11</w:t>
            </w:r>
          </w:p>
        </w:tc>
        <w:tc>
          <w:tcPr>
            <w:tcW w:w="7200" w:type="dxa"/>
            <w:noWrap/>
            <w:hideMark/>
          </w:tcPr>
          <w:p w14:paraId="6AC2D1CB" w14:textId="447DE8D6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AREA-06</w:t>
            </w:r>
          </w:p>
        </w:tc>
      </w:tr>
      <w:tr w:rsidR="00656505" w:rsidRPr="00656505" w14:paraId="3158AF3A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F61B35F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LS-12</w:t>
            </w:r>
          </w:p>
        </w:tc>
        <w:tc>
          <w:tcPr>
            <w:tcW w:w="7200" w:type="dxa"/>
            <w:noWrap/>
            <w:hideMark/>
          </w:tcPr>
          <w:p w14:paraId="622B473C" w14:textId="2D5A40B2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AREA-07</w:t>
            </w:r>
          </w:p>
        </w:tc>
      </w:tr>
      <w:tr w:rsidR="00656505" w:rsidRPr="00656505" w14:paraId="666562D9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2470329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LS-13</w:t>
            </w:r>
          </w:p>
        </w:tc>
        <w:tc>
          <w:tcPr>
            <w:tcW w:w="7200" w:type="dxa"/>
            <w:noWrap/>
            <w:hideMark/>
          </w:tcPr>
          <w:p w14:paraId="6951137C" w14:textId="68157865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WARHOUS</w:t>
            </w:r>
            <w:r w:rsidR="005B7F0E" w:rsidRPr="00656505">
              <w:rPr>
                <w:rFonts w:asciiTheme="minorBidi" w:eastAsia="Times New Roman" w:hAnsiTheme="minorBidi"/>
                <w:sz w:val="20"/>
                <w:szCs w:val="20"/>
              </w:rPr>
              <w:t>E</w:t>
            </w:r>
          </w:p>
        </w:tc>
      </w:tr>
      <w:tr w:rsidR="00656505" w:rsidRPr="00656505" w14:paraId="29EC741D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A8E00C3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LS-14</w:t>
            </w:r>
          </w:p>
        </w:tc>
        <w:tc>
          <w:tcPr>
            <w:tcW w:w="7200" w:type="dxa"/>
            <w:noWrap/>
            <w:hideMark/>
          </w:tcPr>
          <w:p w14:paraId="14C02231" w14:textId="77777777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LIGHTINH SYSTEM FOR ANALYZER HOUSE</w:t>
            </w:r>
          </w:p>
        </w:tc>
      </w:tr>
      <w:tr w:rsidR="00656505" w:rsidRPr="00656505" w14:paraId="7099C4F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3EE0A56" w14:textId="43B03F3E" w:rsidR="00A7054C" w:rsidRPr="00656505" w:rsidRDefault="00A7054C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LS-15</w:t>
            </w:r>
          </w:p>
        </w:tc>
        <w:tc>
          <w:tcPr>
            <w:tcW w:w="7200" w:type="dxa"/>
            <w:noWrap/>
          </w:tcPr>
          <w:p w14:paraId="3E0F6B72" w14:textId="7BAC05F3" w:rsidR="00A7054C" w:rsidRPr="00656505" w:rsidRDefault="00A7054C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LIGHTINH SYSTEM FOR SECURITY BUILDING</w:t>
            </w:r>
          </w:p>
        </w:tc>
      </w:tr>
    </w:tbl>
    <w:p w14:paraId="5454C977" w14:textId="77777777" w:rsidR="00907384" w:rsidRDefault="00907384">
      <w:pPr>
        <w:rPr>
          <w:rFonts w:asciiTheme="minorBidi" w:hAnsiTheme="minorBidi"/>
          <w:b/>
          <w:bCs/>
        </w:rPr>
      </w:pPr>
    </w:p>
    <w:p w14:paraId="48E6AB0E" w14:textId="77777777" w:rsidR="00907384" w:rsidRDefault="009073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0BDC0199" w14:textId="01626345" w:rsidR="00103252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lastRenderedPageBreak/>
        <w:t>System: ESD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EMERGENCY SHUTDOWN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CC3C2E" w:rsidRPr="00656505" w14:paraId="72A9BE18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195CF4" w14:textId="77777777" w:rsidR="00CC3C2E" w:rsidRPr="00656505" w:rsidRDefault="00CC3C2E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580FD6A1" w14:textId="77777777" w:rsidR="00CC3C2E" w:rsidRPr="00656505" w:rsidRDefault="00CC3C2E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06B274C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EE963A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ESD-01</w:t>
            </w:r>
          </w:p>
        </w:tc>
        <w:tc>
          <w:tcPr>
            <w:tcW w:w="7200" w:type="dxa"/>
            <w:noWrap/>
            <w:hideMark/>
          </w:tcPr>
          <w:p w14:paraId="0006247D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UNIT-1000</w:t>
            </w:r>
          </w:p>
        </w:tc>
      </w:tr>
      <w:tr w:rsidR="00656505" w:rsidRPr="00656505" w14:paraId="09051C59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737A875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ESD-02</w:t>
            </w:r>
          </w:p>
        </w:tc>
        <w:tc>
          <w:tcPr>
            <w:tcW w:w="7200" w:type="dxa"/>
            <w:noWrap/>
            <w:hideMark/>
          </w:tcPr>
          <w:p w14:paraId="7D463250" w14:textId="77777777" w:rsidR="00CC3C2E" w:rsidRPr="00656505" w:rsidRDefault="00CC3C2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UNIT-2000</w:t>
            </w:r>
          </w:p>
        </w:tc>
      </w:tr>
      <w:tr w:rsidR="00656505" w:rsidRPr="00656505" w14:paraId="1748AFB0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41D385B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ESD-03</w:t>
            </w:r>
          </w:p>
        </w:tc>
        <w:tc>
          <w:tcPr>
            <w:tcW w:w="7200" w:type="dxa"/>
            <w:noWrap/>
            <w:hideMark/>
          </w:tcPr>
          <w:p w14:paraId="1007D37A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UNIT-3000</w:t>
            </w:r>
          </w:p>
        </w:tc>
      </w:tr>
      <w:tr w:rsidR="00656505" w:rsidRPr="00656505" w14:paraId="7F31AC7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A88A789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ESD-04</w:t>
            </w:r>
          </w:p>
        </w:tc>
        <w:tc>
          <w:tcPr>
            <w:tcW w:w="7200" w:type="dxa"/>
            <w:noWrap/>
            <w:hideMark/>
          </w:tcPr>
          <w:p w14:paraId="4790203D" w14:textId="77777777" w:rsidR="00CC3C2E" w:rsidRPr="00656505" w:rsidRDefault="00CC3C2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UNIT-4000</w:t>
            </w:r>
          </w:p>
        </w:tc>
      </w:tr>
      <w:tr w:rsidR="00CC3C2E" w:rsidRPr="00656505" w14:paraId="4C20A89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FB1FEB7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ESD-05</w:t>
            </w:r>
          </w:p>
        </w:tc>
        <w:tc>
          <w:tcPr>
            <w:tcW w:w="7200" w:type="dxa"/>
            <w:noWrap/>
            <w:hideMark/>
          </w:tcPr>
          <w:p w14:paraId="5A856FD8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UNIT-5000</w:t>
            </w:r>
          </w:p>
        </w:tc>
      </w:tr>
    </w:tbl>
    <w:p w14:paraId="1BF114CF" w14:textId="77777777" w:rsidR="00E20B9E" w:rsidRPr="00656505" w:rsidRDefault="00E20B9E">
      <w:pPr>
        <w:rPr>
          <w:rFonts w:ascii="Century Gothic" w:hAnsi="Century Gothic"/>
          <w:rtl/>
        </w:rPr>
      </w:pPr>
    </w:p>
    <w:p w14:paraId="0AB7FC27" w14:textId="27216D01" w:rsidR="00D70A35" w:rsidRPr="00656505" w:rsidRDefault="00247329" w:rsidP="007210C6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t>Unit: F&amp;</w:t>
      </w:r>
      <w:r w:rsidR="007210C6" w:rsidRPr="00656505">
        <w:rPr>
          <w:rFonts w:asciiTheme="minorBidi" w:hAnsiTheme="minorBidi"/>
          <w:b/>
          <w:bCs/>
        </w:rPr>
        <w:t>G</w:t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>FIRE &amp; GAS DETECTION</w:t>
      </w:r>
      <w:r w:rsidR="007210C6" w:rsidRP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67AD6DF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CED4F6D" w14:textId="77777777" w:rsidR="00E20B9E" w:rsidRPr="00656505" w:rsidRDefault="00E20B9E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170CF8B1" w14:textId="77777777" w:rsidR="00E20B9E" w:rsidRPr="00656505" w:rsidRDefault="00E20B9E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578E18B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35FE058" w14:textId="7C3DFE93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FGS-01</w:t>
            </w:r>
          </w:p>
        </w:tc>
        <w:tc>
          <w:tcPr>
            <w:tcW w:w="7200" w:type="dxa"/>
            <w:noWrap/>
            <w:hideMark/>
          </w:tcPr>
          <w:p w14:paraId="102E3403" w14:textId="7CBE0931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1001</w:t>
            </w:r>
          </w:p>
        </w:tc>
      </w:tr>
      <w:tr w:rsidR="00656505" w:rsidRPr="00656505" w14:paraId="750EEEC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15775E9" w14:textId="691C1AF9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FGS-02</w:t>
            </w:r>
          </w:p>
        </w:tc>
        <w:tc>
          <w:tcPr>
            <w:tcW w:w="7200" w:type="dxa"/>
            <w:noWrap/>
            <w:hideMark/>
          </w:tcPr>
          <w:p w14:paraId="1353130F" w14:textId="1E92D5F6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1002</w:t>
            </w:r>
          </w:p>
        </w:tc>
      </w:tr>
      <w:tr w:rsidR="00656505" w:rsidRPr="00656505" w14:paraId="2828ABC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8EA5251" w14:textId="2B1E7CE2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FGS-03</w:t>
            </w:r>
          </w:p>
        </w:tc>
        <w:tc>
          <w:tcPr>
            <w:tcW w:w="7200" w:type="dxa"/>
            <w:noWrap/>
            <w:hideMark/>
          </w:tcPr>
          <w:p w14:paraId="3064DABF" w14:textId="49816C3A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1003</w:t>
            </w:r>
          </w:p>
        </w:tc>
      </w:tr>
      <w:tr w:rsidR="00656505" w:rsidRPr="00656505" w14:paraId="54A21527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B51C0D6" w14:textId="7D11FC37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FGS-04</w:t>
            </w:r>
          </w:p>
        </w:tc>
        <w:tc>
          <w:tcPr>
            <w:tcW w:w="7200" w:type="dxa"/>
            <w:noWrap/>
            <w:hideMark/>
          </w:tcPr>
          <w:p w14:paraId="4A5FB4A6" w14:textId="18C54C68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1004</w:t>
            </w:r>
          </w:p>
        </w:tc>
      </w:tr>
      <w:tr w:rsidR="00656505" w:rsidRPr="00656505" w14:paraId="2D9E21F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91252A1" w14:textId="7729874B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FGS-05</w:t>
            </w:r>
          </w:p>
        </w:tc>
        <w:tc>
          <w:tcPr>
            <w:tcW w:w="7200" w:type="dxa"/>
            <w:noWrap/>
            <w:hideMark/>
          </w:tcPr>
          <w:p w14:paraId="7EF8E60B" w14:textId="7A85B4DF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1005</w:t>
            </w:r>
          </w:p>
        </w:tc>
      </w:tr>
      <w:tr w:rsidR="00656505" w:rsidRPr="00656505" w14:paraId="1BA4F754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68AD9A1" w14:textId="14395CBA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FGS-06</w:t>
            </w:r>
          </w:p>
        </w:tc>
        <w:tc>
          <w:tcPr>
            <w:tcW w:w="7200" w:type="dxa"/>
            <w:noWrap/>
            <w:hideMark/>
          </w:tcPr>
          <w:p w14:paraId="37CBAC7D" w14:textId="5E53ACDB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1006</w:t>
            </w:r>
          </w:p>
        </w:tc>
      </w:tr>
      <w:tr w:rsidR="00656505" w:rsidRPr="00656505" w14:paraId="187C2BB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2B102AC" w14:textId="6D1C3634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FGS-07</w:t>
            </w:r>
          </w:p>
        </w:tc>
        <w:tc>
          <w:tcPr>
            <w:tcW w:w="7200" w:type="dxa"/>
            <w:noWrap/>
            <w:hideMark/>
          </w:tcPr>
          <w:p w14:paraId="7BC039F3" w14:textId="51544900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1007</w:t>
            </w:r>
          </w:p>
        </w:tc>
      </w:tr>
      <w:tr w:rsidR="00656505" w:rsidRPr="00656505" w14:paraId="75B6D5F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EA50E6C" w14:textId="61FAFCF8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FGS-08</w:t>
            </w:r>
          </w:p>
        </w:tc>
        <w:tc>
          <w:tcPr>
            <w:tcW w:w="7200" w:type="dxa"/>
            <w:noWrap/>
            <w:hideMark/>
          </w:tcPr>
          <w:p w14:paraId="4D273F5E" w14:textId="2699191E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SUBSTATION</w:t>
            </w:r>
          </w:p>
        </w:tc>
      </w:tr>
      <w:tr w:rsidR="00656505" w:rsidRPr="00656505" w14:paraId="3E0E4A6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23C006A" w14:textId="002FBD5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FGS-09</w:t>
            </w:r>
          </w:p>
        </w:tc>
        <w:tc>
          <w:tcPr>
            <w:tcW w:w="7200" w:type="dxa"/>
            <w:noWrap/>
            <w:hideMark/>
          </w:tcPr>
          <w:p w14:paraId="52E88A4B" w14:textId="26AB084B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CONTROLL BLDG</w:t>
            </w:r>
          </w:p>
        </w:tc>
      </w:tr>
      <w:tr w:rsidR="00656505" w:rsidRPr="00656505" w14:paraId="767CE44D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548EBCB" w14:textId="1F77402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FGS-10</w:t>
            </w:r>
          </w:p>
        </w:tc>
        <w:tc>
          <w:tcPr>
            <w:tcW w:w="7200" w:type="dxa"/>
            <w:noWrap/>
            <w:hideMark/>
          </w:tcPr>
          <w:p w14:paraId="198AA231" w14:textId="2DDBA7D8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LABORATORY</w:t>
            </w:r>
          </w:p>
        </w:tc>
      </w:tr>
      <w:tr w:rsidR="00656505" w:rsidRPr="00656505" w14:paraId="5C64FB3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4F4826" w14:textId="715E4FFF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FGS-11</w:t>
            </w:r>
          </w:p>
        </w:tc>
        <w:tc>
          <w:tcPr>
            <w:tcW w:w="7200" w:type="dxa"/>
            <w:noWrap/>
            <w:hideMark/>
          </w:tcPr>
          <w:p w14:paraId="6C8F9C1D" w14:textId="279897FB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DIESEL ROOM</w:t>
            </w:r>
          </w:p>
        </w:tc>
      </w:tr>
      <w:tr w:rsidR="00656505" w:rsidRPr="00656505" w14:paraId="30C5318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90688C2" w14:textId="5D7C8E35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FGS-12</w:t>
            </w:r>
          </w:p>
        </w:tc>
        <w:tc>
          <w:tcPr>
            <w:tcW w:w="7200" w:type="dxa"/>
            <w:noWrap/>
            <w:hideMark/>
          </w:tcPr>
          <w:p w14:paraId="7AB94627" w14:textId="5A2D102B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ANALYZER HOUSE</w:t>
            </w:r>
          </w:p>
        </w:tc>
      </w:tr>
      <w:tr w:rsidR="00656505" w:rsidRPr="00656505" w14:paraId="36B624F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80A6037" w14:textId="5123A7A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FGS-13</w:t>
            </w:r>
          </w:p>
        </w:tc>
        <w:tc>
          <w:tcPr>
            <w:tcW w:w="7200" w:type="dxa"/>
            <w:noWrap/>
            <w:hideMark/>
          </w:tcPr>
          <w:p w14:paraId="6119D2BA" w14:textId="342D1146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SECURITY BUILDING</w:t>
            </w:r>
          </w:p>
        </w:tc>
      </w:tr>
      <w:tr w:rsidR="00656505" w:rsidRPr="00656505" w14:paraId="1B7CAF7E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4B56AE2" w14:textId="559BFA8A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FGS-14</w:t>
            </w:r>
          </w:p>
        </w:tc>
        <w:tc>
          <w:tcPr>
            <w:tcW w:w="7200" w:type="dxa"/>
            <w:noWrap/>
            <w:hideMark/>
          </w:tcPr>
          <w:p w14:paraId="3ED20E55" w14:textId="56620C65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WAREHOUSE BUILDING</w:t>
            </w:r>
          </w:p>
        </w:tc>
      </w:tr>
    </w:tbl>
    <w:p w14:paraId="5BB14F4C" w14:textId="77777777" w:rsidR="00D70A35" w:rsidRPr="00656505" w:rsidRDefault="00D70A35">
      <w:pPr>
        <w:rPr>
          <w:rFonts w:ascii="Century Gothic" w:hAnsi="Century Gothic"/>
          <w:rtl/>
        </w:rPr>
      </w:pPr>
    </w:p>
    <w:p w14:paraId="3C3BF2B2" w14:textId="4DA9A99A" w:rsidR="00D70A35" w:rsidRPr="00656505" w:rsidRDefault="00247329" w:rsidP="00422BB3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t>Unit: ES</w:t>
      </w:r>
      <w:r w:rsidR="007210C6">
        <w:rPr>
          <w:rFonts w:asciiTheme="minorBidi" w:hAnsiTheme="minorBidi"/>
          <w:b/>
          <w:bCs/>
        </w:rPr>
        <w:t xml:space="preserve"> [</w:t>
      </w:r>
      <w:r w:rsidR="00422BB3" w:rsidRPr="00422BB3">
        <w:rPr>
          <w:rFonts w:asciiTheme="minorBidi" w:hAnsiTheme="minorBidi"/>
          <w:b/>
          <w:bCs/>
          <w:color w:val="0000FF"/>
        </w:rPr>
        <w:t>EARTHING SYSTEM</w:t>
      </w:r>
      <w:r w:rsidR="007210C6" w:rsidRPr="00422BB3">
        <w:rPr>
          <w:rFonts w:asciiTheme="minorBidi" w:hAnsiTheme="minorBidi"/>
          <w:b/>
          <w:bCs/>
          <w:color w:val="0000FF"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19C54BE5" w14:textId="77777777" w:rsidTr="00962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1BB1ECE" w14:textId="77777777" w:rsidR="005145C6" w:rsidRPr="00656505" w:rsidRDefault="005145C6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2999A67" w14:textId="77777777" w:rsidR="005145C6" w:rsidRPr="00656505" w:rsidRDefault="005145C6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8E680E7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FD47F0" w14:textId="5FDB1E71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ES-01</w:t>
            </w:r>
          </w:p>
        </w:tc>
        <w:tc>
          <w:tcPr>
            <w:tcW w:w="7200" w:type="dxa"/>
            <w:noWrap/>
          </w:tcPr>
          <w:p w14:paraId="4FBDA16C" w14:textId="4AD5B304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SUBSTATION</w:t>
            </w:r>
          </w:p>
        </w:tc>
      </w:tr>
      <w:tr w:rsidR="00656505" w:rsidRPr="00656505" w14:paraId="0D8413FC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DEC017F" w14:textId="046A44FD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ES-02</w:t>
            </w:r>
          </w:p>
        </w:tc>
        <w:tc>
          <w:tcPr>
            <w:tcW w:w="7200" w:type="dxa"/>
            <w:noWrap/>
          </w:tcPr>
          <w:p w14:paraId="62024E56" w14:textId="2633F9DC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CONTROLL BLDG</w:t>
            </w:r>
          </w:p>
        </w:tc>
      </w:tr>
      <w:tr w:rsidR="00656505" w:rsidRPr="00656505" w14:paraId="268CC572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EFF5CC0" w14:textId="67B5AF58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ES-03</w:t>
            </w:r>
          </w:p>
        </w:tc>
        <w:tc>
          <w:tcPr>
            <w:tcW w:w="7200" w:type="dxa"/>
            <w:noWrap/>
          </w:tcPr>
          <w:p w14:paraId="4596000D" w14:textId="74E41F6F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LABORATORY &amp; YARD OFFICE</w:t>
            </w:r>
          </w:p>
        </w:tc>
      </w:tr>
      <w:tr w:rsidR="00656505" w:rsidRPr="00656505" w14:paraId="381BF727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17F6E46" w14:textId="2B60DB47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ES-04</w:t>
            </w:r>
          </w:p>
        </w:tc>
        <w:tc>
          <w:tcPr>
            <w:tcW w:w="7200" w:type="dxa"/>
            <w:noWrap/>
          </w:tcPr>
          <w:p w14:paraId="10B62E54" w14:textId="63080AC4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ANALYZER HOUSE</w:t>
            </w:r>
          </w:p>
        </w:tc>
      </w:tr>
      <w:tr w:rsidR="00656505" w:rsidRPr="00656505" w14:paraId="4F1BC1EA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3E55FB6" w14:textId="673927E3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ES-05</w:t>
            </w:r>
          </w:p>
        </w:tc>
        <w:tc>
          <w:tcPr>
            <w:tcW w:w="7200" w:type="dxa"/>
            <w:noWrap/>
          </w:tcPr>
          <w:p w14:paraId="31957E51" w14:textId="492AAB13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WARHOUSE</w:t>
            </w:r>
          </w:p>
        </w:tc>
      </w:tr>
      <w:tr w:rsidR="00656505" w:rsidRPr="00656505" w14:paraId="77F3885A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6EB1BB3" w14:textId="4ACC05EC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ES-06</w:t>
            </w:r>
          </w:p>
        </w:tc>
        <w:tc>
          <w:tcPr>
            <w:tcW w:w="7200" w:type="dxa"/>
            <w:noWrap/>
          </w:tcPr>
          <w:p w14:paraId="34929F3C" w14:textId="37924E02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AREA-02</w:t>
            </w:r>
          </w:p>
        </w:tc>
      </w:tr>
      <w:tr w:rsidR="00656505" w:rsidRPr="00656505" w14:paraId="7260E70C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4C2D071" w14:textId="3875EA32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ES-07</w:t>
            </w:r>
          </w:p>
        </w:tc>
        <w:tc>
          <w:tcPr>
            <w:tcW w:w="7200" w:type="dxa"/>
            <w:noWrap/>
          </w:tcPr>
          <w:p w14:paraId="50C360AF" w14:textId="6DC3CD73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AREA-03</w:t>
            </w:r>
          </w:p>
        </w:tc>
      </w:tr>
      <w:tr w:rsidR="00656505" w:rsidRPr="00656505" w14:paraId="2C7DDD92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7D57594" w14:textId="2263AE97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ES-08</w:t>
            </w:r>
          </w:p>
        </w:tc>
        <w:tc>
          <w:tcPr>
            <w:tcW w:w="7200" w:type="dxa"/>
            <w:noWrap/>
          </w:tcPr>
          <w:p w14:paraId="230C5DF9" w14:textId="21AD3332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AREA-04</w:t>
            </w:r>
          </w:p>
        </w:tc>
      </w:tr>
      <w:tr w:rsidR="00656505" w:rsidRPr="00656505" w14:paraId="486DFB16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A8CB086" w14:textId="50DD754A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ES-09</w:t>
            </w:r>
          </w:p>
        </w:tc>
        <w:tc>
          <w:tcPr>
            <w:tcW w:w="7200" w:type="dxa"/>
            <w:noWrap/>
          </w:tcPr>
          <w:p w14:paraId="525CAD37" w14:textId="478EC575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AREA-05</w:t>
            </w:r>
          </w:p>
        </w:tc>
      </w:tr>
      <w:tr w:rsidR="00656505" w:rsidRPr="00656505" w14:paraId="3A3A1BBD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142F296" w14:textId="0AC316ED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ES-10</w:t>
            </w:r>
          </w:p>
        </w:tc>
        <w:tc>
          <w:tcPr>
            <w:tcW w:w="7200" w:type="dxa"/>
            <w:noWrap/>
          </w:tcPr>
          <w:p w14:paraId="506127A1" w14:textId="09CAA81A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AREA-06</w:t>
            </w:r>
          </w:p>
        </w:tc>
      </w:tr>
      <w:tr w:rsidR="00656505" w:rsidRPr="00656505" w14:paraId="3D63EB7B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E46483E" w14:textId="0D438B88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ES-11</w:t>
            </w:r>
          </w:p>
        </w:tc>
        <w:tc>
          <w:tcPr>
            <w:tcW w:w="7200" w:type="dxa"/>
            <w:noWrap/>
          </w:tcPr>
          <w:p w14:paraId="294E56C7" w14:textId="5A79264B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AREA-07</w:t>
            </w:r>
          </w:p>
        </w:tc>
      </w:tr>
      <w:tr w:rsidR="00656505" w:rsidRPr="00656505" w14:paraId="656F01E9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D4DA9B2" w14:textId="59BAD66C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ES-12</w:t>
            </w:r>
          </w:p>
        </w:tc>
        <w:tc>
          <w:tcPr>
            <w:tcW w:w="7200" w:type="dxa"/>
            <w:noWrap/>
          </w:tcPr>
          <w:p w14:paraId="6773ED99" w14:textId="5425D89B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SECURITY BUILDING</w:t>
            </w:r>
          </w:p>
        </w:tc>
      </w:tr>
      <w:tr w:rsidR="00656505" w:rsidRPr="00656505" w14:paraId="2BDB53D9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D163264" w14:textId="4AF38973" w:rsidR="00962885" w:rsidRPr="00656505" w:rsidRDefault="00962885" w:rsidP="00962885">
            <w:pPr>
              <w:jc w:val="center"/>
            </w:pPr>
            <w:r w:rsidRPr="00656505">
              <w:t>ES-13</w:t>
            </w:r>
          </w:p>
        </w:tc>
        <w:tc>
          <w:tcPr>
            <w:tcW w:w="7200" w:type="dxa"/>
            <w:noWrap/>
          </w:tcPr>
          <w:p w14:paraId="4797F694" w14:textId="7BECE421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EARTHING &amp; ROOF LIGHTNING SYSTEM FOR DIESEL ROOM</w:t>
            </w:r>
          </w:p>
        </w:tc>
      </w:tr>
    </w:tbl>
    <w:p w14:paraId="383F7E25" w14:textId="77777777" w:rsidR="00BA0D5C" w:rsidRPr="00656505" w:rsidRDefault="00BA0D5C">
      <w:pPr>
        <w:rPr>
          <w:rFonts w:ascii="Century Gothic" w:hAnsi="Century Gothic"/>
        </w:rPr>
      </w:pPr>
      <w:r w:rsidRPr="00656505">
        <w:rPr>
          <w:rFonts w:ascii="Century Gothic" w:hAnsi="Century Gothic"/>
        </w:rPr>
        <w:br w:type="page"/>
      </w:r>
    </w:p>
    <w:p w14:paraId="78F54218" w14:textId="71276664" w:rsidR="00D70A35" w:rsidRPr="00656505" w:rsidRDefault="00247329" w:rsidP="007210C6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lastRenderedPageBreak/>
        <w:t>Unit: TELE</w:t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>TELECOM SYSTEM</w:t>
      </w:r>
      <w:r w:rsidR="007210C6" w:rsidRP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ED5077" w:rsidRPr="00656505" w14:paraId="39BABF89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99CEAA3" w14:textId="77777777" w:rsidR="00ED5077" w:rsidRPr="00656505" w:rsidRDefault="00ED5077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23E23FEA" w14:textId="77777777" w:rsidR="00ED5077" w:rsidRPr="00656505" w:rsidRDefault="00ED5077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478FF21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C52C834" w14:textId="59A47A45" w:rsidR="00BA0D5C" w:rsidRPr="00656505" w:rsidRDefault="00BA0D5C" w:rsidP="00F44A99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 w:rsidR="00F44A99">
              <w:t>ELE</w:t>
            </w:r>
            <w:r w:rsidRPr="00656505">
              <w:t>-01</w:t>
            </w:r>
          </w:p>
        </w:tc>
        <w:tc>
          <w:tcPr>
            <w:tcW w:w="7200" w:type="dxa"/>
            <w:noWrap/>
          </w:tcPr>
          <w:p w14:paraId="1ED76023" w14:textId="6C4A9D96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AREA-01</w:t>
            </w:r>
          </w:p>
        </w:tc>
      </w:tr>
      <w:tr w:rsidR="00656505" w:rsidRPr="00656505" w14:paraId="1F93150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847FC60" w14:textId="51BCD65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-02</w:t>
            </w:r>
          </w:p>
        </w:tc>
        <w:tc>
          <w:tcPr>
            <w:tcW w:w="7200" w:type="dxa"/>
            <w:noWrap/>
          </w:tcPr>
          <w:p w14:paraId="7CA9F7C4" w14:textId="75A30F16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AREA-02</w:t>
            </w:r>
          </w:p>
        </w:tc>
      </w:tr>
      <w:tr w:rsidR="00656505" w:rsidRPr="00656505" w14:paraId="0535DAE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899E2D6" w14:textId="1CBDE2E0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-03</w:t>
            </w:r>
          </w:p>
        </w:tc>
        <w:tc>
          <w:tcPr>
            <w:tcW w:w="7200" w:type="dxa"/>
            <w:noWrap/>
          </w:tcPr>
          <w:p w14:paraId="72A02845" w14:textId="4BD78D88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AREA-03</w:t>
            </w:r>
          </w:p>
        </w:tc>
      </w:tr>
      <w:tr w:rsidR="00656505" w:rsidRPr="00656505" w14:paraId="7783BE1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E1C7350" w14:textId="29E4C021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-04</w:t>
            </w:r>
          </w:p>
        </w:tc>
        <w:tc>
          <w:tcPr>
            <w:tcW w:w="7200" w:type="dxa"/>
            <w:noWrap/>
          </w:tcPr>
          <w:p w14:paraId="2480AD44" w14:textId="4A9CDFE4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AREA-04</w:t>
            </w:r>
          </w:p>
        </w:tc>
      </w:tr>
      <w:tr w:rsidR="00656505" w:rsidRPr="00656505" w14:paraId="540F5FA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41FDDD5" w14:textId="33C50291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-05</w:t>
            </w:r>
          </w:p>
        </w:tc>
        <w:tc>
          <w:tcPr>
            <w:tcW w:w="7200" w:type="dxa"/>
            <w:noWrap/>
          </w:tcPr>
          <w:p w14:paraId="258E02D5" w14:textId="3BE06575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AREA-05</w:t>
            </w:r>
          </w:p>
        </w:tc>
      </w:tr>
      <w:tr w:rsidR="00656505" w:rsidRPr="00656505" w14:paraId="2486925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CD62F76" w14:textId="3165ED5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-06</w:t>
            </w:r>
          </w:p>
        </w:tc>
        <w:tc>
          <w:tcPr>
            <w:tcW w:w="7200" w:type="dxa"/>
            <w:noWrap/>
          </w:tcPr>
          <w:p w14:paraId="6FE7A3DF" w14:textId="0183DC3B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AREA-06</w:t>
            </w:r>
          </w:p>
        </w:tc>
      </w:tr>
      <w:tr w:rsidR="00656505" w:rsidRPr="00656505" w14:paraId="35F25D9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9A88525" w14:textId="5D1C6AE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-07</w:t>
            </w:r>
          </w:p>
        </w:tc>
        <w:tc>
          <w:tcPr>
            <w:tcW w:w="7200" w:type="dxa"/>
            <w:noWrap/>
          </w:tcPr>
          <w:p w14:paraId="3108B41C" w14:textId="50956FC9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AREA-07</w:t>
            </w:r>
          </w:p>
        </w:tc>
      </w:tr>
      <w:tr w:rsidR="00656505" w:rsidRPr="00656505" w14:paraId="168FB1C8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DFCD494" w14:textId="2F872DBC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-08</w:t>
            </w:r>
          </w:p>
        </w:tc>
        <w:tc>
          <w:tcPr>
            <w:tcW w:w="7200" w:type="dxa"/>
            <w:noWrap/>
          </w:tcPr>
          <w:p w14:paraId="5773F520" w14:textId="449060B4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SUBSTATION</w:t>
            </w:r>
          </w:p>
        </w:tc>
      </w:tr>
      <w:tr w:rsidR="00656505" w:rsidRPr="00656505" w14:paraId="3B20C28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1A40160" w14:textId="317B7EA2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-09</w:t>
            </w:r>
          </w:p>
        </w:tc>
        <w:tc>
          <w:tcPr>
            <w:tcW w:w="7200" w:type="dxa"/>
            <w:noWrap/>
          </w:tcPr>
          <w:p w14:paraId="2BD590CD" w14:textId="709BB343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CONTROL BUILDING</w:t>
            </w:r>
          </w:p>
        </w:tc>
      </w:tr>
      <w:tr w:rsidR="00656505" w:rsidRPr="00656505" w14:paraId="002B514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2D41F91" w14:textId="10C5100E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-10</w:t>
            </w:r>
          </w:p>
        </w:tc>
        <w:tc>
          <w:tcPr>
            <w:tcW w:w="7200" w:type="dxa"/>
            <w:noWrap/>
          </w:tcPr>
          <w:p w14:paraId="4ECBEC0B" w14:textId="489690EA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 xml:space="preserve">TELECOM SYSTEM FOR LABORATORY </w:t>
            </w:r>
          </w:p>
        </w:tc>
      </w:tr>
      <w:tr w:rsidR="00656505" w:rsidRPr="00656505" w14:paraId="26683F2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8D96D6E" w14:textId="0043BAB0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-11</w:t>
            </w:r>
          </w:p>
        </w:tc>
        <w:tc>
          <w:tcPr>
            <w:tcW w:w="7200" w:type="dxa"/>
            <w:noWrap/>
          </w:tcPr>
          <w:p w14:paraId="6847D2A0" w14:textId="610B45B4" w:rsidR="00BA0D5C" w:rsidRPr="00656505" w:rsidRDefault="00F44A99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 xml:space="preserve">TELECOM SYSTEM FOR </w:t>
            </w:r>
            <w:r w:rsidR="00BA0D5C" w:rsidRPr="00656505">
              <w:t>CCTV</w:t>
            </w:r>
          </w:p>
        </w:tc>
      </w:tr>
      <w:tr w:rsidR="00656505" w:rsidRPr="00656505" w14:paraId="640119AC" w14:textId="77777777" w:rsidTr="003D68AE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84B0D2A" w14:textId="3AD3EBBC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-12</w:t>
            </w:r>
          </w:p>
        </w:tc>
        <w:tc>
          <w:tcPr>
            <w:tcW w:w="7200" w:type="dxa"/>
            <w:noWrap/>
          </w:tcPr>
          <w:p w14:paraId="4244C9DE" w14:textId="705ED25F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ANALYZER HOUSE</w:t>
            </w:r>
          </w:p>
        </w:tc>
      </w:tr>
      <w:tr w:rsidR="00656505" w:rsidRPr="00656505" w14:paraId="6446688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7B383F4" w14:textId="00114E84" w:rsidR="00AA2D65" w:rsidRPr="00656505" w:rsidRDefault="00F44A99" w:rsidP="00BA0D5C">
            <w:pPr>
              <w:jc w:val="center"/>
            </w:pPr>
            <w:r w:rsidRPr="00656505">
              <w:t>T</w:t>
            </w:r>
            <w:r>
              <w:t>ELE</w:t>
            </w:r>
            <w:r w:rsidR="00AA2D65" w:rsidRPr="00656505">
              <w:t>-13</w:t>
            </w:r>
          </w:p>
        </w:tc>
        <w:tc>
          <w:tcPr>
            <w:tcW w:w="7200" w:type="dxa"/>
            <w:noWrap/>
          </w:tcPr>
          <w:p w14:paraId="4CDA0D8B" w14:textId="1ADA261C" w:rsidR="00AA2D65" w:rsidRPr="00656505" w:rsidRDefault="00AA2D65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TELECOM SYSTEM FOR SECURITY BUILDING</w:t>
            </w:r>
          </w:p>
        </w:tc>
      </w:tr>
      <w:tr w:rsidR="00AA2D65" w:rsidRPr="00656505" w14:paraId="65105F11" w14:textId="77777777" w:rsidTr="003D68AE">
        <w:trPr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D5A1651" w14:textId="5331CF3D" w:rsidR="00AA2D65" w:rsidRPr="00656505" w:rsidRDefault="00F44A99" w:rsidP="00BA0D5C">
            <w:pPr>
              <w:jc w:val="center"/>
            </w:pPr>
            <w:r w:rsidRPr="00656505">
              <w:t>T</w:t>
            </w:r>
            <w:r>
              <w:t>ELE</w:t>
            </w:r>
            <w:r w:rsidR="00AA2D65" w:rsidRPr="00656505">
              <w:t>-14</w:t>
            </w:r>
          </w:p>
        </w:tc>
        <w:tc>
          <w:tcPr>
            <w:tcW w:w="7200" w:type="dxa"/>
            <w:noWrap/>
          </w:tcPr>
          <w:p w14:paraId="64171869" w14:textId="65B126AC" w:rsidR="00AA2D65" w:rsidRPr="00656505" w:rsidRDefault="00AA2D65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TELECOM SYSTEM FOR WAREHOUSE BUILDING</w:t>
            </w:r>
          </w:p>
        </w:tc>
      </w:tr>
    </w:tbl>
    <w:p w14:paraId="03EEBA75" w14:textId="77777777" w:rsidR="00245C49" w:rsidRDefault="00245C49" w:rsidP="00A44F8B">
      <w:pPr>
        <w:rPr>
          <w:rFonts w:asciiTheme="minorBidi" w:hAnsiTheme="minorBidi"/>
          <w:b/>
          <w:bCs/>
        </w:rPr>
      </w:pPr>
    </w:p>
    <w:p w14:paraId="23941684" w14:textId="7FF8B96E" w:rsidR="00A44F8B" w:rsidRPr="00656505" w:rsidRDefault="00A44F8B" w:rsidP="00A44F8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DCS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DISTRIBUTED CONTROL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A44F8B" w:rsidRPr="00656505" w14:paraId="06609A2B" w14:textId="77777777" w:rsidTr="0042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3309229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7963D7F4" w14:textId="77777777" w:rsidR="00A44F8B" w:rsidRPr="00656505" w:rsidRDefault="00A44F8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A44F8B" w:rsidRPr="00656505" w14:paraId="73706366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0704AA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DCS-01</w:t>
            </w:r>
          </w:p>
        </w:tc>
        <w:tc>
          <w:tcPr>
            <w:tcW w:w="7200" w:type="dxa"/>
            <w:noWrap/>
            <w:vAlign w:val="center"/>
            <w:hideMark/>
          </w:tcPr>
          <w:p w14:paraId="7F4ACB91" w14:textId="77777777" w:rsidR="00A44F8B" w:rsidRPr="00656505" w:rsidRDefault="00A44F8B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PANELS&amp; MARSHALING CABINETS</w:t>
            </w:r>
          </w:p>
        </w:tc>
      </w:tr>
    </w:tbl>
    <w:p w14:paraId="647A3C6C" w14:textId="77777777" w:rsidR="00907384" w:rsidRPr="00656505" w:rsidRDefault="00907384">
      <w:pPr>
        <w:rPr>
          <w:rFonts w:asciiTheme="minorBidi" w:hAnsiTheme="minorBidi"/>
          <w:b/>
          <w:bCs/>
        </w:rPr>
      </w:pPr>
    </w:p>
    <w:p w14:paraId="777C7603" w14:textId="6A2ADCD7" w:rsidR="00247329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BL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BUILDING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42025E31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A9EF699" w14:textId="77777777" w:rsidR="00C61407" w:rsidRPr="00656505" w:rsidRDefault="00C61407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F671E4D" w14:textId="77777777" w:rsidR="00C61407" w:rsidRPr="00656505" w:rsidRDefault="00C6140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016863E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FE45F0E" w14:textId="77777777" w:rsidR="00F15930" w:rsidRPr="00656505" w:rsidRDefault="00F15930" w:rsidP="00F15930">
            <w:pPr>
              <w:jc w:val="center"/>
            </w:pPr>
            <w:r w:rsidRPr="00656505">
              <w:t>BLD-01</w:t>
            </w:r>
          </w:p>
        </w:tc>
        <w:tc>
          <w:tcPr>
            <w:tcW w:w="7200" w:type="dxa"/>
            <w:noWrap/>
            <w:hideMark/>
          </w:tcPr>
          <w:p w14:paraId="271F9373" w14:textId="416EF3F4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SUBSTATION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  <w:tr w:rsidR="00656505" w:rsidRPr="00656505" w14:paraId="5C6DC346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CCCF5C0" w14:textId="77777777" w:rsidR="00F15930" w:rsidRPr="00656505" w:rsidRDefault="00F15930" w:rsidP="00F15930">
            <w:pPr>
              <w:jc w:val="center"/>
            </w:pPr>
            <w:r w:rsidRPr="00656505">
              <w:t>BLD-02</w:t>
            </w:r>
          </w:p>
        </w:tc>
        <w:tc>
          <w:tcPr>
            <w:tcW w:w="7200" w:type="dxa"/>
            <w:noWrap/>
            <w:hideMark/>
          </w:tcPr>
          <w:p w14:paraId="7DFC8B02" w14:textId="79E595F8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CONTROL BUILDING</w:t>
            </w:r>
          </w:p>
        </w:tc>
      </w:tr>
      <w:tr w:rsidR="00656505" w:rsidRPr="00656505" w14:paraId="23032CC7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9E93A1B" w14:textId="77777777" w:rsidR="00F15930" w:rsidRPr="00656505" w:rsidRDefault="00F15930" w:rsidP="00F15930">
            <w:pPr>
              <w:jc w:val="center"/>
            </w:pPr>
            <w:r w:rsidRPr="00656505">
              <w:t>BLD-03</w:t>
            </w:r>
          </w:p>
        </w:tc>
        <w:tc>
          <w:tcPr>
            <w:tcW w:w="7200" w:type="dxa"/>
            <w:noWrap/>
            <w:hideMark/>
          </w:tcPr>
          <w:p w14:paraId="03670A4F" w14:textId="42E05470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LABORATORY</w:t>
            </w:r>
            <w:r w:rsidR="00F44A99" w:rsidRPr="00656505">
              <w:t xml:space="preserve"> BUILDING</w:t>
            </w:r>
          </w:p>
        </w:tc>
      </w:tr>
      <w:tr w:rsidR="00656505" w:rsidRPr="00656505" w14:paraId="1F39C21A" w14:textId="77777777" w:rsidTr="003D68AE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BD98AFC" w14:textId="254F9A92" w:rsidR="00F15930" w:rsidRPr="00656505" w:rsidRDefault="00F15930" w:rsidP="00F15930">
            <w:pPr>
              <w:jc w:val="center"/>
            </w:pPr>
            <w:r w:rsidRPr="00656505">
              <w:t>BLD-04</w:t>
            </w:r>
          </w:p>
        </w:tc>
        <w:tc>
          <w:tcPr>
            <w:tcW w:w="7200" w:type="dxa"/>
            <w:noWrap/>
          </w:tcPr>
          <w:p w14:paraId="73B5C454" w14:textId="44DDCEFB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SECURITY BUILDING</w:t>
            </w:r>
          </w:p>
        </w:tc>
      </w:tr>
      <w:tr w:rsidR="00656505" w:rsidRPr="00656505" w14:paraId="46715026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D50FE1" w14:textId="5D633A5D" w:rsidR="00F15930" w:rsidRPr="00656505" w:rsidRDefault="00F15930" w:rsidP="00F15930">
            <w:pPr>
              <w:jc w:val="center"/>
            </w:pPr>
            <w:r w:rsidRPr="00656505">
              <w:t>BLD-0</w:t>
            </w:r>
            <w:r w:rsidRPr="00656505">
              <w:rPr>
                <w:rFonts w:hint="cs"/>
                <w:rtl/>
              </w:rPr>
              <w:t>5</w:t>
            </w:r>
          </w:p>
        </w:tc>
        <w:tc>
          <w:tcPr>
            <w:tcW w:w="7200" w:type="dxa"/>
            <w:noWrap/>
          </w:tcPr>
          <w:p w14:paraId="48CEF3F1" w14:textId="6AA434E7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DIESEL ROOM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  <w:tr w:rsidR="00656505" w:rsidRPr="00656505" w14:paraId="530DE9E0" w14:textId="77777777" w:rsidTr="003D68AE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5D83564" w14:textId="616AAAE5" w:rsidR="00F15930" w:rsidRPr="00656505" w:rsidRDefault="00F15930" w:rsidP="00F15930">
            <w:pPr>
              <w:jc w:val="center"/>
            </w:pPr>
            <w:r w:rsidRPr="00656505">
              <w:t>BLD-06</w:t>
            </w:r>
          </w:p>
        </w:tc>
        <w:tc>
          <w:tcPr>
            <w:tcW w:w="7200" w:type="dxa"/>
            <w:noWrap/>
          </w:tcPr>
          <w:p w14:paraId="5284FDEA" w14:textId="5D76CC63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WAREHOUSE BUILDING</w:t>
            </w:r>
          </w:p>
        </w:tc>
      </w:tr>
      <w:tr w:rsidR="00656505" w:rsidRPr="00656505" w14:paraId="058DE053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6C3E5FE" w14:textId="3F98F345" w:rsidR="00F15930" w:rsidRPr="00656505" w:rsidRDefault="00F15930" w:rsidP="00F15930">
            <w:pPr>
              <w:jc w:val="center"/>
            </w:pPr>
            <w:r w:rsidRPr="00656505">
              <w:t>BLD-0</w:t>
            </w:r>
            <w:r w:rsidRPr="00656505">
              <w:rPr>
                <w:rFonts w:hint="cs"/>
                <w:rtl/>
              </w:rPr>
              <w:t>7</w:t>
            </w:r>
          </w:p>
        </w:tc>
        <w:tc>
          <w:tcPr>
            <w:tcW w:w="7200" w:type="dxa"/>
            <w:noWrap/>
          </w:tcPr>
          <w:p w14:paraId="145B16FF" w14:textId="74570A4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ANALYZER HOUSE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</w:tbl>
    <w:p w14:paraId="13DA69A6" w14:textId="77777777" w:rsidR="00245C49" w:rsidRDefault="00245C49" w:rsidP="00245C49">
      <w:pPr>
        <w:rPr>
          <w:rFonts w:asciiTheme="minorBidi" w:hAnsiTheme="minorBidi"/>
          <w:b/>
          <w:bCs/>
        </w:rPr>
      </w:pPr>
    </w:p>
    <w:p w14:paraId="3C9D0076" w14:textId="3175EB8E" w:rsidR="00C71F41" w:rsidRPr="00656505" w:rsidRDefault="00247329" w:rsidP="00245C4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HVAC</w:t>
      </w:r>
      <w:r w:rsidR="007210C6">
        <w:rPr>
          <w:rFonts w:asciiTheme="minorBidi" w:hAnsiTheme="minorBidi"/>
          <w:b/>
          <w:bCs/>
        </w:rPr>
        <w:t xml:space="preserve"> [</w:t>
      </w:r>
      <w:r w:rsidRPr="00422BB3">
        <w:rPr>
          <w:rFonts w:asciiTheme="minorBidi" w:hAnsiTheme="minorBidi"/>
          <w:b/>
          <w:bCs/>
          <w:color w:val="0000FF"/>
        </w:rPr>
        <w:t>HVAC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F37E34" w:rsidRPr="00656505" w14:paraId="3DB7E2C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73CC006" w14:textId="77777777" w:rsidR="00F37E34" w:rsidRPr="00656505" w:rsidRDefault="00F37E34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09F6379" w14:textId="77777777" w:rsidR="00F37E34" w:rsidRPr="00656505" w:rsidRDefault="00F37E34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2CCD4E3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2832975" w14:textId="39AE0CB7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HVAC-01</w:t>
            </w:r>
          </w:p>
        </w:tc>
        <w:tc>
          <w:tcPr>
            <w:tcW w:w="7200" w:type="dxa"/>
            <w:noWrap/>
            <w:hideMark/>
          </w:tcPr>
          <w:p w14:paraId="0CDA4672" w14:textId="2C7759EF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SUBSTATION</w:t>
            </w:r>
          </w:p>
        </w:tc>
      </w:tr>
      <w:tr w:rsidR="00656505" w:rsidRPr="00656505" w14:paraId="186D63D9" w14:textId="77777777" w:rsidTr="003D68AE">
        <w:trPr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6D1F332" w14:textId="79C1E416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HVAC-02</w:t>
            </w:r>
          </w:p>
        </w:tc>
        <w:tc>
          <w:tcPr>
            <w:tcW w:w="7200" w:type="dxa"/>
            <w:noWrap/>
          </w:tcPr>
          <w:p w14:paraId="3F6B74D2" w14:textId="1E581E06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CONTROL BUILDING</w:t>
            </w:r>
          </w:p>
        </w:tc>
      </w:tr>
      <w:tr w:rsidR="00656505" w:rsidRPr="00656505" w14:paraId="5E8C2A8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8A0A1A6" w14:textId="358493BD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HVAC-03</w:t>
            </w:r>
          </w:p>
        </w:tc>
        <w:tc>
          <w:tcPr>
            <w:tcW w:w="7200" w:type="dxa"/>
            <w:noWrap/>
          </w:tcPr>
          <w:p w14:paraId="25663F03" w14:textId="3A247F0B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LAB AND YARD OFFICE</w:t>
            </w:r>
          </w:p>
        </w:tc>
      </w:tr>
      <w:tr w:rsidR="00BA0D5C" w:rsidRPr="00656505" w14:paraId="5650DC3B" w14:textId="77777777" w:rsidTr="003D68AE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8B4B330" w14:textId="252AAA7B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HVAC-04</w:t>
            </w:r>
          </w:p>
        </w:tc>
        <w:tc>
          <w:tcPr>
            <w:tcW w:w="7200" w:type="dxa"/>
            <w:noWrap/>
          </w:tcPr>
          <w:p w14:paraId="374B1427" w14:textId="70DAF038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ANALYZER HOUSE</w:t>
            </w:r>
          </w:p>
        </w:tc>
      </w:tr>
    </w:tbl>
    <w:p w14:paraId="392C3D15" w14:textId="128FF226" w:rsidR="00245C49" w:rsidRDefault="00245C49" w:rsidP="00A44F8B">
      <w:pPr>
        <w:rPr>
          <w:rFonts w:asciiTheme="minorBidi" w:hAnsiTheme="minorBidi"/>
          <w:b/>
          <w:bCs/>
        </w:rPr>
      </w:pPr>
    </w:p>
    <w:p w14:paraId="37494923" w14:textId="77777777" w:rsidR="00245C49" w:rsidRDefault="00245C49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686C01DA" w14:textId="77777777" w:rsidR="006867BF" w:rsidRDefault="006867BF" w:rsidP="00A44F8B">
      <w:pPr>
        <w:rPr>
          <w:rFonts w:asciiTheme="minorBidi" w:hAnsiTheme="minorBidi"/>
          <w:b/>
          <w:bCs/>
        </w:rPr>
      </w:pPr>
    </w:p>
    <w:p w14:paraId="07DA58C8" w14:textId="28289D6E" w:rsidR="00A44F8B" w:rsidRPr="00656505" w:rsidRDefault="00A44F8B" w:rsidP="00A44F8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System: </w:t>
      </w:r>
      <w:r>
        <w:rPr>
          <w:rFonts w:asciiTheme="minorBidi" w:hAnsiTheme="minorBidi"/>
          <w:b/>
          <w:bCs/>
        </w:rPr>
        <w:t>STR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 xml:space="preserve">STRUCTURE </w:t>
      </w:r>
      <w:r w:rsidRPr="00422BB3">
        <w:rPr>
          <w:rFonts w:asciiTheme="minorBidi" w:hAnsiTheme="minorBidi"/>
          <w:b/>
          <w:bCs/>
          <w:color w:val="0000FF"/>
        </w:rPr>
        <w:t>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05"/>
        <w:gridCol w:w="7223"/>
      </w:tblGrid>
      <w:tr w:rsidR="00A44F8B" w:rsidRPr="00656505" w14:paraId="6B5240ED" w14:textId="77777777" w:rsidTr="0024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14:paraId="5E8CA075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23" w:type="dxa"/>
            <w:noWrap/>
            <w:hideMark/>
          </w:tcPr>
          <w:p w14:paraId="53F4A45C" w14:textId="77777777" w:rsidR="00A44F8B" w:rsidRPr="00656505" w:rsidRDefault="00A44F8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2D49B4" w:rsidRPr="00656505" w14:paraId="03A4F1F1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  <w:hideMark/>
          </w:tcPr>
          <w:p w14:paraId="4D91A654" w14:textId="294B83E0" w:rsidR="002D49B4" w:rsidRPr="00656505" w:rsidRDefault="002D49B4" w:rsidP="00263E69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FC770C">
              <w:t>STR-01</w:t>
            </w:r>
          </w:p>
        </w:tc>
        <w:tc>
          <w:tcPr>
            <w:tcW w:w="7223" w:type="dxa"/>
            <w:noWrap/>
            <w:hideMark/>
          </w:tcPr>
          <w:p w14:paraId="67A6C373" w14:textId="3D719006" w:rsidR="002D49B4" w:rsidRPr="00245C49" w:rsidRDefault="002D49B4" w:rsidP="000C1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1~7, BRIDGE FOR FLARE LINE, PIPE RACK ZONE 14&amp;15, BRIDGE FOR DUCT, STR RUN DOWN TANK TK-8001A/B, COOLING TOWER T SUPPORT</w:t>
            </w:r>
          </w:p>
        </w:tc>
      </w:tr>
      <w:tr w:rsidR="002D49B4" w:rsidRPr="00656505" w14:paraId="68136111" w14:textId="77777777" w:rsidTr="00263E69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4AD67FE7" w14:textId="382AE07C" w:rsidR="002D49B4" w:rsidRDefault="002D49B4" w:rsidP="00263E69">
            <w:pPr>
              <w:jc w:val="center"/>
            </w:pPr>
            <w:r w:rsidRPr="00FC770C">
              <w:t>STR-02</w:t>
            </w:r>
          </w:p>
        </w:tc>
        <w:tc>
          <w:tcPr>
            <w:tcW w:w="7223" w:type="dxa"/>
            <w:noWrap/>
          </w:tcPr>
          <w:p w14:paraId="21F5A6F9" w14:textId="5FF2BCFA" w:rsidR="002D49B4" w:rsidRPr="00245C49" w:rsidRDefault="002D49B4" w:rsidP="002D4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STR D-6002, STR P-6002, PIPE RACK ZONE 12&amp;13, STR D, G, STR R 1001&amp;1002&amp;2003, STR TRANSFER LINE, STR T-5004</w:t>
            </w:r>
          </w:p>
        </w:tc>
      </w:tr>
      <w:tr w:rsidR="002D49B4" w:rsidRPr="00656505" w14:paraId="1160F681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332747B7" w14:textId="7E48AB0B" w:rsidR="002D49B4" w:rsidRDefault="002D49B4" w:rsidP="00263E69">
            <w:pPr>
              <w:jc w:val="center"/>
            </w:pPr>
            <w:r w:rsidRPr="00FC770C">
              <w:t>STR-03</w:t>
            </w:r>
          </w:p>
        </w:tc>
        <w:tc>
          <w:tcPr>
            <w:tcW w:w="7223" w:type="dxa"/>
            <w:noWrap/>
          </w:tcPr>
          <w:p w14:paraId="04F6F6A6" w14:textId="44D6B83C" w:rsidR="002D49B4" w:rsidRPr="00245C49" w:rsidRDefault="002D49B4" w:rsidP="002D4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8&amp;9, STR C-3001, STR D-3003, STR R-3001, STR E-3001, STR A, PLAT FORM P-2003, STR CONTROL BUILDING&amp; SUBSTATION</w:t>
            </w:r>
          </w:p>
        </w:tc>
      </w:tr>
      <w:tr w:rsidR="002D49B4" w:rsidRPr="00656505" w14:paraId="25E07C75" w14:textId="77777777" w:rsidTr="00263E69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0287FB08" w14:textId="7C66BDB8" w:rsidR="002D49B4" w:rsidRDefault="002D49B4" w:rsidP="00263E69">
            <w:pPr>
              <w:jc w:val="center"/>
            </w:pPr>
            <w:r w:rsidRPr="00FC770C">
              <w:t>STR-04</w:t>
            </w:r>
          </w:p>
        </w:tc>
        <w:tc>
          <w:tcPr>
            <w:tcW w:w="7223" w:type="dxa"/>
            <w:noWrap/>
          </w:tcPr>
          <w:p w14:paraId="35B618C1" w14:textId="0C893994" w:rsidR="002D49B4" w:rsidRPr="00245C49" w:rsidRDefault="002D49B4" w:rsidP="002D4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10&amp;11, STR-B, C, E, F, STR , PLATFORM P5009, STR AE-5005, STR D-5002</w:t>
            </w:r>
          </w:p>
        </w:tc>
      </w:tr>
      <w:tr w:rsidR="002D49B4" w:rsidRPr="00656505" w14:paraId="4D337CCE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44F3BB69" w14:textId="07728E74" w:rsidR="002D49B4" w:rsidRDefault="002D49B4" w:rsidP="00263E69">
            <w:pPr>
              <w:jc w:val="center"/>
            </w:pPr>
            <w:r w:rsidRPr="00FC770C">
              <w:t>STR-05</w:t>
            </w:r>
          </w:p>
        </w:tc>
        <w:tc>
          <w:tcPr>
            <w:tcW w:w="7223" w:type="dxa"/>
            <w:noWrap/>
          </w:tcPr>
          <w:p w14:paraId="55698C2D" w14:textId="50CFA7A5" w:rsidR="002D49B4" w:rsidRPr="00245C49" w:rsidRDefault="002D49B4" w:rsidP="002D4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STR PK7502, STR FI-8001, STR SU 8403</w:t>
            </w:r>
          </w:p>
        </w:tc>
      </w:tr>
    </w:tbl>
    <w:p w14:paraId="525C69DA" w14:textId="77777777" w:rsidR="006352E2" w:rsidRDefault="006352E2" w:rsidP="00752A5B">
      <w:pPr>
        <w:rPr>
          <w:rFonts w:asciiTheme="minorBidi" w:hAnsiTheme="minorBidi"/>
          <w:b/>
          <w:bCs/>
        </w:rPr>
      </w:pPr>
    </w:p>
    <w:p w14:paraId="749052AB" w14:textId="773549C8" w:rsidR="00752A5B" w:rsidRPr="00656505" w:rsidRDefault="00752A5B" w:rsidP="00752A5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System: </w:t>
      </w:r>
      <w:r w:rsidR="006867BF">
        <w:rPr>
          <w:rFonts w:asciiTheme="minorBidi" w:hAnsiTheme="minorBidi"/>
          <w:b/>
          <w:bCs/>
        </w:rPr>
        <w:t>CVL [</w:t>
      </w:r>
      <w:r w:rsidRPr="00422BB3">
        <w:rPr>
          <w:rFonts w:asciiTheme="minorBidi" w:hAnsiTheme="minorBidi"/>
          <w:b/>
          <w:bCs/>
          <w:color w:val="0000FF"/>
        </w:rPr>
        <w:t>CIVIL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752A5B" w:rsidRPr="00656505" w14:paraId="36F74333" w14:textId="77777777" w:rsidTr="0068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FC05AF6" w14:textId="77777777" w:rsidR="00752A5B" w:rsidRPr="00656505" w:rsidRDefault="00752A5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716E7E7C" w14:textId="77777777" w:rsidR="00752A5B" w:rsidRPr="00656505" w:rsidRDefault="00752A5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F2DAE" w:rsidRPr="006867BF" w14:paraId="505BBDE1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A822F7F" w14:textId="30357AE5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-01</w:t>
            </w:r>
          </w:p>
        </w:tc>
        <w:tc>
          <w:tcPr>
            <w:tcW w:w="7200" w:type="dxa"/>
            <w:noWrap/>
            <w:hideMark/>
          </w:tcPr>
          <w:p w14:paraId="2F64FD72" w14:textId="513AF6B7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PIPE RACKS, T-POSTS &amp; BRIDGES FOUNDATION</w:t>
            </w:r>
          </w:p>
        </w:tc>
      </w:tr>
      <w:tr w:rsidR="006F2DAE" w:rsidRPr="006867BF" w14:paraId="698FF57E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9034CE" w14:textId="54B303D2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-02</w:t>
            </w:r>
          </w:p>
        </w:tc>
        <w:tc>
          <w:tcPr>
            <w:tcW w:w="7200" w:type="dxa"/>
            <w:noWrap/>
            <w:hideMark/>
          </w:tcPr>
          <w:p w14:paraId="3946BB65" w14:textId="4BE53103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STRUCTURE &amp; PLATFORMS FOUNDATION</w:t>
            </w:r>
          </w:p>
        </w:tc>
      </w:tr>
      <w:tr w:rsidR="006F2DAE" w:rsidRPr="006867BF" w14:paraId="0DBCC03A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2C9E0E0" w14:textId="77C809E1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-03</w:t>
            </w:r>
          </w:p>
        </w:tc>
        <w:tc>
          <w:tcPr>
            <w:tcW w:w="7200" w:type="dxa"/>
            <w:hideMark/>
          </w:tcPr>
          <w:p w14:paraId="25C4E61D" w14:textId="4505BEC5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EQUIPMENT FOUNDATION 1(COMPRESSORS, DRUMS, EXCHANGERS, FILTERS)</w:t>
            </w:r>
          </w:p>
        </w:tc>
      </w:tr>
      <w:tr w:rsidR="006F2DAE" w:rsidRPr="006867BF" w14:paraId="19AF5D13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D2734CF" w14:textId="58B4A194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-04</w:t>
            </w:r>
          </w:p>
        </w:tc>
        <w:tc>
          <w:tcPr>
            <w:tcW w:w="7200" w:type="dxa"/>
            <w:hideMark/>
          </w:tcPr>
          <w:p w14:paraId="0421A479" w14:textId="72DC2A0A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EQUIPMENT FOUNDATION 2 (PUMPS, PACKAGES, REACTORS, TOWERS)</w:t>
            </w:r>
          </w:p>
        </w:tc>
      </w:tr>
      <w:tr w:rsidR="006F2DAE" w:rsidRPr="006867BF" w14:paraId="5B46514F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7924E55" w14:textId="4966222E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-05</w:t>
            </w:r>
          </w:p>
        </w:tc>
        <w:tc>
          <w:tcPr>
            <w:tcW w:w="7200" w:type="dxa"/>
            <w:hideMark/>
          </w:tcPr>
          <w:p w14:paraId="42D40811" w14:textId="23D9DB22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EQUIPMENT FOUNDATION 3 (TURBINE AND FAN, REFORMER, STACK &amp; AIR INTAKE, ETC.)</w:t>
            </w:r>
          </w:p>
        </w:tc>
      </w:tr>
      <w:tr w:rsidR="006F2DAE" w:rsidRPr="006867BF" w14:paraId="19E9AA9A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3AA3B70" w14:textId="44BB972E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-06</w:t>
            </w:r>
          </w:p>
        </w:tc>
        <w:tc>
          <w:tcPr>
            <w:tcW w:w="7200" w:type="dxa"/>
            <w:noWrap/>
            <w:hideMark/>
          </w:tcPr>
          <w:p w14:paraId="24B6F535" w14:textId="78392BE7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TANKS FOUNDATION</w:t>
            </w:r>
          </w:p>
        </w:tc>
      </w:tr>
      <w:tr w:rsidR="006F2DAE" w:rsidRPr="006867BF" w14:paraId="14B8ED6F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442A033" w14:textId="7F65FAF5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-07</w:t>
            </w:r>
          </w:p>
        </w:tc>
        <w:tc>
          <w:tcPr>
            <w:tcW w:w="7200" w:type="dxa"/>
            <w:noWrap/>
            <w:hideMark/>
          </w:tcPr>
          <w:p w14:paraId="7B089E96" w14:textId="378B4D04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RETAINING WALL &amp; DYKE WALL</w:t>
            </w:r>
          </w:p>
        </w:tc>
      </w:tr>
      <w:tr w:rsidR="006F2DAE" w:rsidRPr="006867BF" w14:paraId="56FE5B70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579886E" w14:textId="35617773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-08</w:t>
            </w:r>
          </w:p>
        </w:tc>
        <w:tc>
          <w:tcPr>
            <w:tcW w:w="7200" w:type="dxa"/>
            <w:noWrap/>
            <w:hideMark/>
          </w:tcPr>
          <w:p w14:paraId="727393EA" w14:textId="52B30888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UG PITS (AREA 61,62,66,67)</w:t>
            </w:r>
          </w:p>
        </w:tc>
      </w:tr>
      <w:tr w:rsidR="006F2DAE" w:rsidRPr="006867BF" w14:paraId="6F5FE0D5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706B306" w14:textId="103BD57C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-09</w:t>
            </w:r>
          </w:p>
        </w:tc>
        <w:tc>
          <w:tcPr>
            <w:tcW w:w="7200" w:type="dxa"/>
            <w:noWrap/>
            <w:hideMark/>
          </w:tcPr>
          <w:p w14:paraId="570ED721" w14:textId="7BC81280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UG PITS (AREA 63,64,68,69)</w:t>
            </w:r>
          </w:p>
        </w:tc>
      </w:tr>
      <w:tr w:rsidR="006F2DAE" w:rsidRPr="006867BF" w14:paraId="184B0D43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C412F08" w14:textId="6FCE1255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-10</w:t>
            </w:r>
          </w:p>
        </w:tc>
        <w:tc>
          <w:tcPr>
            <w:tcW w:w="7200" w:type="dxa"/>
            <w:noWrap/>
            <w:hideMark/>
          </w:tcPr>
          <w:p w14:paraId="7BB63638" w14:textId="0D71C125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UG PITS (AREA 56,57,60,70)</w:t>
            </w:r>
          </w:p>
        </w:tc>
      </w:tr>
      <w:tr w:rsidR="006F2DAE" w:rsidRPr="006867BF" w14:paraId="4733491C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2489431" w14:textId="1E575058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-11</w:t>
            </w:r>
          </w:p>
        </w:tc>
        <w:tc>
          <w:tcPr>
            <w:tcW w:w="7200" w:type="dxa"/>
            <w:noWrap/>
            <w:hideMark/>
          </w:tcPr>
          <w:p w14:paraId="0569CEE8" w14:textId="2F5931F7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UG PITS (AREA 58,59,65)</w:t>
            </w:r>
          </w:p>
        </w:tc>
      </w:tr>
      <w:tr w:rsidR="006F2DAE" w:rsidRPr="006867BF" w14:paraId="3157E3D2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588A52B" w14:textId="48449B01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-12</w:t>
            </w:r>
          </w:p>
        </w:tc>
        <w:tc>
          <w:tcPr>
            <w:tcW w:w="7200" w:type="dxa"/>
            <w:noWrap/>
            <w:hideMark/>
          </w:tcPr>
          <w:p w14:paraId="36352EF9" w14:textId="77E958B8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DITCH (AREA 70,60,65,56,57,58,59)</w:t>
            </w:r>
          </w:p>
        </w:tc>
      </w:tr>
      <w:tr w:rsidR="006F2DAE" w:rsidRPr="006867BF" w14:paraId="7DC6B69C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3CBAF35" w14:textId="638DCCEB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-13</w:t>
            </w:r>
          </w:p>
        </w:tc>
        <w:tc>
          <w:tcPr>
            <w:tcW w:w="7200" w:type="dxa"/>
            <w:noWrap/>
            <w:hideMark/>
          </w:tcPr>
          <w:p w14:paraId="080D3569" w14:textId="0EE0EA52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DITCH (AREA 61,64,66,67,68,69)</w:t>
            </w:r>
          </w:p>
        </w:tc>
      </w:tr>
      <w:tr w:rsidR="006F2DAE" w:rsidRPr="006867BF" w14:paraId="13F6B6AC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B588B16" w14:textId="2E274997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-14</w:t>
            </w:r>
          </w:p>
        </w:tc>
        <w:tc>
          <w:tcPr>
            <w:tcW w:w="7200" w:type="dxa"/>
            <w:noWrap/>
            <w:hideMark/>
          </w:tcPr>
          <w:p w14:paraId="1EDCB41E" w14:textId="7929CFD9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CABLE TRENCH &amp; DUCT BANK (AREA 61,62,66,67)</w:t>
            </w:r>
          </w:p>
        </w:tc>
      </w:tr>
      <w:tr w:rsidR="006F2DAE" w:rsidRPr="006867BF" w14:paraId="5E1432DE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ACA9ACE" w14:textId="6CD92461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-15</w:t>
            </w:r>
          </w:p>
        </w:tc>
        <w:tc>
          <w:tcPr>
            <w:tcW w:w="7200" w:type="dxa"/>
            <w:noWrap/>
            <w:hideMark/>
          </w:tcPr>
          <w:p w14:paraId="49A1C520" w14:textId="2B32F781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CABLE TRENCH &amp; DUCT BANK (AREA 63,64,68,69)</w:t>
            </w:r>
          </w:p>
        </w:tc>
      </w:tr>
      <w:tr w:rsidR="006F2DAE" w:rsidRPr="006867BF" w14:paraId="50E53A31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7F04B1C" w14:textId="2D186347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-16</w:t>
            </w:r>
          </w:p>
        </w:tc>
        <w:tc>
          <w:tcPr>
            <w:tcW w:w="7200" w:type="dxa"/>
            <w:noWrap/>
            <w:hideMark/>
          </w:tcPr>
          <w:p w14:paraId="687E508E" w14:textId="11700B8A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CABLE TRENCH &amp; DUCT BANK (AREA 56,57,60,70)</w:t>
            </w:r>
          </w:p>
        </w:tc>
      </w:tr>
      <w:tr w:rsidR="006F2DAE" w:rsidRPr="006867BF" w14:paraId="53FC0274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4F64524" w14:textId="34BD64EE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-17</w:t>
            </w:r>
          </w:p>
        </w:tc>
        <w:tc>
          <w:tcPr>
            <w:tcW w:w="7200" w:type="dxa"/>
            <w:noWrap/>
            <w:hideMark/>
          </w:tcPr>
          <w:p w14:paraId="76C739A9" w14:textId="0A126337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CABLE TRENCH &amp; DUCT BANK (AREA 58,59,65)</w:t>
            </w:r>
          </w:p>
        </w:tc>
      </w:tr>
      <w:tr w:rsidR="006F2DAE" w:rsidRPr="006867BF" w14:paraId="02C0A7DB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5F6F1F0" w14:textId="06ACB597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-18</w:t>
            </w:r>
          </w:p>
        </w:tc>
        <w:tc>
          <w:tcPr>
            <w:tcW w:w="7200" w:type="dxa"/>
            <w:noWrap/>
            <w:hideMark/>
          </w:tcPr>
          <w:p w14:paraId="6DAC36D6" w14:textId="6870A65E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PAVING (AREA COLUMN A,B,C,D,E,F)</w:t>
            </w:r>
          </w:p>
        </w:tc>
      </w:tr>
      <w:tr w:rsidR="006F2DAE" w:rsidRPr="006867BF" w14:paraId="53F06652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3F436A1" w14:textId="7D54EA0F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-19</w:t>
            </w:r>
          </w:p>
        </w:tc>
        <w:tc>
          <w:tcPr>
            <w:tcW w:w="7200" w:type="dxa"/>
            <w:noWrap/>
            <w:hideMark/>
          </w:tcPr>
          <w:p w14:paraId="3AE08F90" w14:textId="7D9A6959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PAVING (AREA COLUMN G,H,I,J,K,L)</w:t>
            </w:r>
          </w:p>
        </w:tc>
      </w:tr>
      <w:tr w:rsidR="006F2DAE" w:rsidRPr="006867BF" w14:paraId="107C375B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8923DEB" w14:textId="6185D4B1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-20</w:t>
            </w:r>
          </w:p>
        </w:tc>
        <w:tc>
          <w:tcPr>
            <w:tcW w:w="7200" w:type="dxa"/>
            <w:noWrap/>
            <w:hideMark/>
          </w:tcPr>
          <w:p w14:paraId="2D5E29F4" w14:textId="5001967C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PAVING (AREA COLUMN M,N,O,P,Q,R)</w:t>
            </w:r>
          </w:p>
        </w:tc>
      </w:tr>
      <w:tr w:rsidR="006F2DAE" w:rsidRPr="006867BF" w14:paraId="6716FFB6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8645D01" w14:textId="5ECF8CE0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-21</w:t>
            </w:r>
          </w:p>
        </w:tc>
        <w:tc>
          <w:tcPr>
            <w:tcW w:w="7200" w:type="dxa"/>
            <w:noWrap/>
            <w:hideMark/>
          </w:tcPr>
          <w:p w14:paraId="0D5092A8" w14:textId="059A4146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PAVING (AREA COLUMN S,T,U,V,W, BUILDING WALK WAY)</w:t>
            </w:r>
          </w:p>
        </w:tc>
      </w:tr>
      <w:tr w:rsidR="006F2DAE" w:rsidRPr="006867BF" w14:paraId="47580986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85CCA4C" w14:textId="7F24AF24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-22</w:t>
            </w:r>
          </w:p>
        </w:tc>
        <w:tc>
          <w:tcPr>
            <w:tcW w:w="7200" w:type="dxa"/>
            <w:noWrap/>
            <w:hideMark/>
          </w:tcPr>
          <w:p w14:paraId="1AC9B601" w14:textId="28498C50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ROADS</w:t>
            </w:r>
          </w:p>
        </w:tc>
      </w:tr>
      <w:tr w:rsidR="006F2DAE" w:rsidRPr="006867BF" w14:paraId="5913FAA7" w14:textId="77777777" w:rsidTr="00293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7722642" w14:textId="227A79DF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-23</w:t>
            </w:r>
          </w:p>
        </w:tc>
        <w:tc>
          <w:tcPr>
            <w:tcW w:w="7200" w:type="dxa"/>
            <w:noWrap/>
            <w:hideMark/>
          </w:tcPr>
          <w:p w14:paraId="11327DE2" w14:textId="0179631C" w:rsidR="006F2DAE" w:rsidRPr="006867BF" w:rsidRDefault="006F2DAE" w:rsidP="006F2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FLARE (FDN, DITCH, PIPE SUPPORT, PAVING)</w:t>
            </w:r>
          </w:p>
        </w:tc>
      </w:tr>
      <w:tr w:rsidR="006F2DAE" w:rsidRPr="006867BF" w14:paraId="2A9D10D8" w14:textId="77777777" w:rsidTr="00293D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E83B14E" w14:textId="1C925D61" w:rsidR="006F2DAE" w:rsidRPr="006867BF" w:rsidRDefault="00407424" w:rsidP="006F2DA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CVL</w:t>
            </w:r>
            <w:r w:rsidR="006F2DAE" w:rsidRPr="006867BF">
              <w:rPr>
                <w:rFonts w:ascii="Calibri" w:eastAsia="Times New Roman" w:hAnsi="Calibri" w:cs="Calibri"/>
                <w:color w:val="000000"/>
              </w:rPr>
              <w:t>-24</w:t>
            </w:r>
          </w:p>
        </w:tc>
        <w:tc>
          <w:tcPr>
            <w:tcW w:w="7200" w:type="dxa"/>
            <w:noWrap/>
            <w:hideMark/>
          </w:tcPr>
          <w:p w14:paraId="4D35F8F8" w14:textId="12A1A107" w:rsidR="006F2DAE" w:rsidRPr="006867BF" w:rsidRDefault="006F2DAE" w:rsidP="006F2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2DAE">
              <w:rPr>
                <w:sz w:val="18"/>
                <w:szCs w:val="18"/>
              </w:rPr>
              <w:t>OTHERS FOUNDATIONS (LIGHTING POLE, HOUSE BOX &amp; ETC.)</w:t>
            </w:r>
          </w:p>
        </w:tc>
      </w:tr>
    </w:tbl>
    <w:p w14:paraId="354ADD60" w14:textId="77777777" w:rsidR="00752A5B" w:rsidRPr="00656505" w:rsidRDefault="00752A5B" w:rsidP="00081F8E">
      <w:pPr>
        <w:rPr>
          <w:rFonts w:ascii="Century Gothic" w:hAnsi="Century Gothic"/>
        </w:rPr>
      </w:pPr>
    </w:p>
    <w:sectPr w:rsidR="00752A5B" w:rsidRPr="00656505" w:rsidSect="00907384">
      <w:headerReference w:type="default" r:id="rId7"/>
      <w:footerReference w:type="default" r:id="rId8"/>
      <w:pgSz w:w="11907" w:h="16839" w:code="9"/>
      <w:pgMar w:top="2252" w:right="1440" w:bottom="810" w:left="1440" w:header="45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F18DF" w14:textId="77777777" w:rsidR="00422BB3" w:rsidRDefault="00422BB3" w:rsidP="00E8722F">
      <w:pPr>
        <w:spacing w:after="0" w:line="240" w:lineRule="auto"/>
      </w:pPr>
      <w:r>
        <w:separator/>
      </w:r>
    </w:p>
  </w:endnote>
  <w:endnote w:type="continuationSeparator" w:id="0">
    <w:p w14:paraId="1BDC08ED" w14:textId="77777777" w:rsidR="00422BB3" w:rsidRDefault="00422BB3" w:rsidP="00E87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37679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884543" w14:textId="1B500E12" w:rsidR="00422BB3" w:rsidRDefault="00422BB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7E0F"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D61BD8" w14:textId="77777777" w:rsidR="00422BB3" w:rsidRDefault="00422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076AEE" w14:textId="77777777" w:rsidR="00422BB3" w:rsidRDefault="00422BB3" w:rsidP="00E8722F">
      <w:pPr>
        <w:spacing w:after="0" w:line="240" w:lineRule="auto"/>
      </w:pPr>
      <w:r>
        <w:separator/>
      </w:r>
    </w:p>
  </w:footnote>
  <w:footnote w:type="continuationSeparator" w:id="0">
    <w:p w14:paraId="28656332" w14:textId="77777777" w:rsidR="00422BB3" w:rsidRDefault="00422BB3" w:rsidP="00E87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80" w:rightFromText="180" w:vertAnchor="text" w:horzAnchor="margin" w:tblpXSpec="center" w:tblpY="-81"/>
      <w:tblW w:w="10425" w:type="dxa"/>
      <w:tblLook w:val="04A0" w:firstRow="1" w:lastRow="0" w:firstColumn="1" w:lastColumn="0" w:noHBand="0" w:noVBand="1"/>
    </w:tblPr>
    <w:tblGrid>
      <w:gridCol w:w="2235"/>
      <w:gridCol w:w="6030"/>
      <w:gridCol w:w="2160"/>
    </w:tblGrid>
    <w:tr w:rsidR="00422BB3" w14:paraId="15EAFF6E" w14:textId="77777777" w:rsidTr="001C37FD">
      <w:trPr>
        <w:trHeight w:val="892"/>
      </w:trPr>
      <w:tc>
        <w:tcPr>
          <w:tcW w:w="2235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018DDF0" w14:textId="653A973D" w:rsidR="00422BB3" w:rsidRDefault="00422BB3" w:rsidP="001C37F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3C8E1FE" wp14:editId="4F7735AF">
                <wp:simplePos x="0" y="0"/>
                <wp:positionH relativeFrom="column">
                  <wp:posOffset>247015</wp:posOffset>
                </wp:positionH>
                <wp:positionV relativeFrom="paragraph">
                  <wp:posOffset>-26670</wp:posOffset>
                </wp:positionV>
                <wp:extent cx="786765" cy="751840"/>
                <wp:effectExtent l="0" t="0" r="0" b="0"/>
                <wp:wrapNone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" cy="75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30" w:type="dxa"/>
          <w:tcBorders>
            <w:top w:val="single" w:sz="12" w:space="0" w:color="auto"/>
          </w:tcBorders>
          <w:vAlign w:val="center"/>
        </w:tcPr>
        <w:p w14:paraId="602F3D58" w14:textId="77777777" w:rsidR="00422BB3" w:rsidRPr="007673AB" w:rsidRDefault="00422BB3" w:rsidP="001C37FD">
          <w:pPr>
            <w:jc w:val="center"/>
            <w:rPr>
              <w:b/>
              <w:bCs/>
              <w:sz w:val="32"/>
              <w:szCs w:val="32"/>
            </w:rPr>
          </w:pPr>
          <w:r w:rsidRPr="007673AB">
            <w:rPr>
              <w:b/>
              <w:bCs/>
              <w:sz w:val="32"/>
              <w:szCs w:val="32"/>
            </w:rPr>
            <w:t>Dena Petrochemical Industries Co</w:t>
          </w:r>
        </w:p>
        <w:p w14:paraId="05073ED2" w14:textId="0F5152E1" w:rsidR="00422BB3" w:rsidRDefault="00422BB3" w:rsidP="001C37FD">
          <w:pPr>
            <w:spacing w:line="276" w:lineRule="auto"/>
            <w:jc w:val="center"/>
          </w:pPr>
          <w:r w:rsidRPr="007673AB">
            <w:rPr>
              <w:b/>
              <w:bCs/>
              <w:sz w:val="32"/>
              <w:szCs w:val="32"/>
            </w:rPr>
            <w:t>Methanol Plant</w:t>
          </w:r>
        </w:p>
      </w:tc>
      <w:tc>
        <w:tcPr>
          <w:tcW w:w="2160" w:type="dxa"/>
          <w:vMerge w:val="restart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0201B0DF" w14:textId="0C787D8B" w:rsidR="00422BB3" w:rsidRDefault="00422BB3" w:rsidP="001C37F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4397208" wp14:editId="1AFE59DE">
                <wp:simplePos x="0" y="0"/>
                <wp:positionH relativeFrom="column">
                  <wp:posOffset>269078</wp:posOffset>
                </wp:positionH>
                <wp:positionV relativeFrom="paragraph">
                  <wp:posOffset>76835</wp:posOffset>
                </wp:positionV>
                <wp:extent cx="696036" cy="715326"/>
                <wp:effectExtent l="0" t="0" r="8890" b="8890"/>
                <wp:wrapNone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36" cy="715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422BB3" w14:paraId="685A30E2" w14:textId="77777777" w:rsidTr="001C37FD">
      <w:trPr>
        <w:trHeight w:val="421"/>
      </w:trPr>
      <w:tc>
        <w:tcPr>
          <w:tcW w:w="2235" w:type="dxa"/>
          <w:vMerge/>
          <w:tcBorders>
            <w:left w:val="single" w:sz="12" w:space="0" w:color="auto"/>
          </w:tcBorders>
          <w:vAlign w:val="center"/>
        </w:tcPr>
        <w:p w14:paraId="7355DD13" w14:textId="77777777" w:rsidR="00422BB3" w:rsidRDefault="00422BB3" w:rsidP="001C37FD">
          <w:pPr>
            <w:jc w:val="center"/>
          </w:pPr>
        </w:p>
      </w:tc>
      <w:tc>
        <w:tcPr>
          <w:tcW w:w="6030" w:type="dxa"/>
          <w:vAlign w:val="center"/>
        </w:tcPr>
        <w:p w14:paraId="400F2900" w14:textId="3151DF5A" w:rsidR="00422BB3" w:rsidRPr="007673AB" w:rsidRDefault="00422BB3" w:rsidP="001C37FD">
          <w:pPr>
            <w:bidi/>
            <w:jc w:val="center"/>
            <w:rPr>
              <w:rFonts w:ascii="Arial" w:hAnsi="Arial" w:cs="B Mitra"/>
              <w:b/>
              <w:bCs/>
              <w:lang w:bidi="fa-IR"/>
            </w:rPr>
          </w:pPr>
          <w:r w:rsidRPr="007673AB">
            <w:rPr>
              <w:b/>
              <w:bCs/>
            </w:rPr>
            <w:t>Doc. Number:</w:t>
          </w:r>
          <w:r w:rsidRPr="007673AB">
            <w:rPr>
              <w:b/>
              <w:bCs/>
              <w:w w:val="105"/>
            </w:rPr>
            <w:t xml:space="preserve"> COM-</w:t>
          </w:r>
          <w:r>
            <w:rPr>
              <w:b/>
              <w:bCs/>
              <w:w w:val="105"/>
            </w:rPr>
            <w:t>KC</w:t>
          </w:r>
          <w:r w:rsidRPr="007673AB">
            <w:rPr>
              <w:b/>
              <w:bCs/>
              <w:w w:val="105"/>
            </w:rPr>
            <w:t>-8694-001</w:t>
          </w:r>
        </w:p>
      </w:tc>
      <w:tc>
        <w:tcPr>
          <w:tcW w:w="2160" w:type="dxa"/>
          <w:vMerge/>
          <w:tcBorders>
            <w:right w:val="single" w:sz="12" w:space="0" w:color="auto"/>
          </w:tcBorders>
          <w:vAlign w:val="center"/>
        </w:tcPr>
        <w:p w14:paraId="20A4ABA9" w14:textId="77777777" w:rsidR="00422BB3" w:rsidRDefault="00422BB3" w:rsidP="001C37FD">
          <w:pPr>
            <w:jc w:val="center"/>
          </w:pPr>
        </w:p>
      </w:tc>
    </w:tr>
    <w:tr w:rsidR="00422BB3" w14:paraId="78E59DFF" w14:textId="77777777" w:rsidTr="001C37FD">
      <w:trPr>
        <w:trHeight w:val="352"/>
      </w:trPr>
      <w:tc>
        <w:tcPr>
          <w:tcW w:w="2235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7123AAC" w14:textId="77777777" w:rsidR="00422BB3" w:rsidRPr="007673AB" w:rsidRDefault="00422BB3" w:rsidP="001C37FD">
          <w:pPr>
            <w:spacing w:line="276" w:lineRule="auto"/>
            <w:jc w:val="center"/>
            <w:rPr>
              <w:sz w:val="20"/>
              <w:szCs w:val="20"/>
            </w:rPr>
          </w:pPr>
          <w:r w:rsidRPr="007673AB">
            <w:rPr>
              <w:sz w:val="20"/>
              <w:szCs w:val="20"/>
            </w:rPr>
            <w:t>Subsystem Identification</w:t>
          </w:r>
        </w:p>
      </w:tc>
      <w:tc>
        <w:tcPr>
          <w:tcW w:w="6030" w:type="dxa"/>
          <w:tcBorders>
            <w:bottom w:val="single" w:sz="12" w:space="0" w:color="auto"/>
          </w:tcBorders>
          <w:vAlign w:val="center"/>
        </w:tcPr>
        <w:p w14:paraId="4161B9E4" w14:textId="68452350" w:rsidR="00422BB3" w:rsidRPr="007673AB" w:rsidRDefault="00422BB3" w:rsidP="00F92A52">
          <w:pPr>
            <w:jc w:val="center"/>
            <w:rPr>
              <w:b/>
              <w:bCs/>
            </w:rPr>
          </w:pPr>
          <w:r w:rsidRPr="007673AB">
            <w:rPr>
              <w:b/>
              <w:bCs/>
            </w:rPr>
            <w:t xml:space="preserve">Doc. Title: </w:t>
          </w:r>
          <w:r>
            <w:t xml:space="preserve"> </w:t>
          </w:r>
          <w:r>
            <w:rPr>
              <w:b/>
              <w:bCs/>
            </w:rPr>
            <w:t>S</w:t>
          </w:r>
          <w:r w:rsidRPr="00F92A52">
            <w:rPr>
              <w:b/>
              <w:bCs/>
            </w:rPr>
            <w:t xml:space="preserve">ystems &amp; </w:t>
          </w:r>
          <w:r>
            <w:rPr>
              <w:b/>
              <w:bCs/>
            </w:rPr>
            <w:t>S</w:t>
          </w:r>
          <w:r w:rsidRPr="00F92A52">
            <w:rPr>
              <w:b/>
              <w:bCs/>
            </w:rPr>
            <w:t xml:space="preserve">ubsystem </w:t>
          </w:r>
          <w:r>
            <w:rPr>
              <w:b/>
              <w:bCs/>
            </w:rPr>
            <w:t>D</w:t>
          </w:r>
          <w:r w:rsidRPr="00F92A52">
            <w:rPr>
              <w:b/>
              <w:bCs/>
            </w:rPr>
            <w:t>efinition</w:t>
          </w:r>
        </w:p>
      </w:tc>
      <w:tc>
        <w:tcPr>
          <w:tcW w:w="2160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5D253EC3" w14:textId="35BDAB40" w:rsidR="00422BB3" w:rsidRPr="001C37FD" w:rsidRDefault="00422BB3" w:rsidP="00F92A52">
          <w:pPr>
            <w:spacing w:line="276" w:lineRule="auto"/>
            <w:jc w:val="center"/>
            <w:rPr>
              <w:sz w:val="20"/>
              <w:szCs w:val="20"/>
            </w:rPr>
          </w:pPr>
          <w:r w:rsidRPr="001C37FD">
            <w:rPr>
              <w:sz w:val="20"/>
              <w:szCs w:val="20"/>
            </w:rPr>
            <w:t>Rev. No:</w:t>
          </w:r>
          <w:r>
            <w:rPr>
              <w:sz w:val="20"/>
              <w:szCs w:val="20"/>
            </w:rPr>
            <w:t xml:space="preserve"> </w:t>
          </w:r>
          <w:r w:rsidRPr="001C37FD">
            <w:rPr>
              <w:sz w:val="20"/>
              <w:szCs w:val="20"/>
            </w:rPr>
            <w:t>0</w:t>
          </w:r>
          <w:r>
            <w:rPr>
              <w:sz w:val="20"/>
              <w:szCs w:val="20"/>
            </w:rPr>
            <w:t>2</w:t>
          </w:r>
        </w:p>
      </w:tc>
    </w:tr>
  </w:tbl>
  <w:p w14:paraId="1BEB33B4" w14:textId="340A49E1" w:rsidR="00422BB3" w:rsidRDefault="00422B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CA2"/>
    <w:rsid w:val="00010C80"/>
    <w:rsid w:val="000120C9"/>
    <w:rsid w:val="00014D7C"/>
    <w:rsid w:val="0004266C"/>
    <w:rsid w:val="00043736"/>
    <w:rsid w:val="00060CA2"/>
    <w:rsid w:val="00067E33"/>
    <w:rsid w:val="00081F8E"/>
    <w:rsid w:val="00093FA5"/>
    <w:rsid w:val="000940E5"/>
    <w:rsid w:val="000A638B"/>
    <w:rsid w:val="000A779B"/>
    <w:rsid w:val="000B40BF"/>
    <w:rsid w:val="000C1A7D"/>
    <w:rsid w:val="000C24A9"/>
    <w:rsid w:val="000D7EB9"/>
    <w:rsid w:val="000F2343"/>
    <w:rsid w:val="00103252"/>
    <w:rsid w:val="0011121E"/>
    <w:rsid w:val="00131185"/>
    <w:rsid w:val="001473DA"/>
    <w:rsid w:val="001517B7"/>
    <w:rsid w:val="00156F24"/>
    <w:rsid w:val="00160F36"/>
    <w:rsid w:val="001619B1"/>
    <w:rsid w:val="00162FEB"/>
    <w:rsid w:val="00163AC6"/>
    <w:rsid w:val="00166D86"/>
    <w:rsid w:val="001833C5"/>
    <w:rsid w:val="001A0F6E"/>
    <w:rsid w:val="001C37FD"/>
    <w:rsid w:val="001E71B4"/>
    <w:rsid w:val="001F2D2E"/>
    <w:rsid w:val="001F7BA1"/>
    <w:rsid w:val="002224A9"/>
    <w:rsid w:val="002237E7"/>
    <w:rsid w:val="002308F5"/>
    <w:rsid w:val="002339F4"/>
    <w:rsid w:val="00245C49"/>
    <w:rsid w:val="00247329"/>
    <w:rsid w:val="00261D15"/>
    <w:rsid w:val="00263E69"/>
    <w:rsid w:val="0027749E"/>
    <w:rsid w:val="002A0F6F"/>
    <w:rsid w:val="002A32DD"/>
    <w:rsid w:val="002B4464"/>
    <w:rsid w:val="002B73BA"/>
    <w:rsid w:val="002C03D8"/>
    <w:rsid w:val="002D49B4"/>
    <w:rsid w:val="002F694B"/>
    <w:rsid w:val="002F6C91"/>
    <w:rsid w:val="0030394A"/>
    <w:rsid w:val="003461E7"/>
    <w:rsid w:val="00353C2B"/>
    <w:rsid w:val="00382E11"/>
    <w:rsid w:val="00393B0B"/>
    <w:rsid w:val="003A2ECA"/>
    <w:rsid w:val="003A4A4E"/>
    <w:rsid w:val="003A4F7F"/>
    <w:rsid w:val="003B2255"/>
    <w:rsid w:val="003B6A89"/>
    <w:rsid w:val="003D2B0B"/>
    <w:rsid w:val="003D68AE"/>
    <w:rsid w:val="003E26B7"/>
    <w:rsid w:val="003E4B22"/>
    <w:rsid w:val="003E70FB"/>
    <w:rsid w:val="00407424"/>
    <w:rsid w:val="00413CE3"/>
    <w:rsid w:val="00416BFD"/>
    <w:rsid w:val="00417BC5"/>
    <w:rsid w:val="00422BB3"/>
    <w:rsid w:val="00426DC9"/>
    <w:rsid w:val="004547EF"/>
    <w:rsid w:val="004611E4"/>
    <w:rsid w:val="0047256E"/>
    <w:rsid w:val="00473395"/>
    <w:rsid w:val="00485A6F"/>
    <w:rsid w:val="0049166F"/>
    <w:rsid w:val="004B7741"/>
    <w:rsid w:val="004C0BC1"/>
    <w:rsid w:val="004E12B5"/>
    <w:rsid w:val="004F1EB7"/>
    <w:rsid w:val="004F4ECF"/>
    <w:rsid w:val="004F7451"/>
    <w:rsid w:val="00514127"/>
    <w:rsid w:val="005145C6"/>
    <w:rsid w:val="00524613"/>
    <w:rsid w:val="005309D8"/>
    <w:rsid w:val="00535B98"/>
    <w:rsid w:val="005362BB"/>
    <w:rsid w:val="0054192F"/>
    <w:rsid w:val="005451F4"/>
    <w:rsid w:val="005510B7"/>
    <w:rsid w:val="00556AC4"/>
    <w:rsid w:val="00570DAE"/>
    <w:rsid w:val="005714A4"/>
    <w:rsid w:val="00585024"/>
    <w:rsid w:val="0059713B"/>
    <w:rsid w:val="005B4D19"/>
    <w:rsid w:val="005B7F0E"/>
    <w:rsid w:val="005D0EA8"/>
    <w:rsid w:val="005F2B57"/>
    <w:rsid w:val="005F5BF1"/>
    <w:rsid w:val="0060441E"/>
    <w:rsid w:val="00624BB1"/>
    <w:rsid w:val="0063026E"/>
    <w:rsid w:val="006352E2"/>
    <w:rsid w:val="00645715"/>
    <w:rsid w:val="00656505"/>
    <w:rsid w:val="006652FB"/>
    <w:rsid w:val="00686491"/>
    <w:rsid w:val="006867BF"/>
    <w:rsid w:val="006A643E"/>
    <w:rsid w:val="006B29AA"/>
    <w:rsid w:val="006B484D"/>
    <w:rsid w:val="006B6EB6"/>
    <w:rsid w:val="006C191E"/>
    <w:rsid w:val="006C4F34"/>
    <w:rsid w:val="006C7F89"/>
    <w:rsid w:val="006D073D"/>
    <w:rsid w:val="006D1D07"/>
    <w:rsid w:val="006E26F7"/>
    <w:rsid w:val="006F2DAE"/>
    <w:rsid w:val="006F78CE"/>
    <w:rsid w:val="0070021E"/>
    <w:rsid w:val="007015D5"/>
    <w:rsid w:val="00706457"/>
    <w:rsid w:val="00707C38"/>
    <w:rsid w:val="00707E93"/>
    <w:rsid w:val="00711FDE"/>
    <w:rsid w:val="00720897"/>
    <w:rsid w:val="007210C6"/>
    <w:rsid w:val="00724473"/>
    <w:rsid w:val="00736641"/>
    <w:rsid w:val="00752A5B"/>
    <w:rsid w:val="00755AE2"/>
    <w:rsid w:val="007673AB"/>
    <w:rsid w:val="00782039"/>
    <w:rsid w:val="00786207"/>
    <w:rsid w:val="00790B34"/>
    <w:rsid w:val="007A4BF6"/>
    <w:rsid w:val="007C14BC"/>
    <w:rsid w:val="007E20D9"/>
    <w:rsid w:val="007E2461"/>
    <w:rsid w:val="007F19CD"/>
    <w:rsid w:val="00802C9A"/>
    <w:rsid w:val="00833286"/>
    <w:rsid w:val="00851E0D"/>
    <w:rsid w:val="0086052E"/>
    <w:rsid w:val="00865B4F"/>
    <w:rsid w:val="00873ADC"/>
    <w:rsid w:val="00874280"/>
    <w:rsid w:val="008B132C"/>
    <w:rsid w:val="008E13A9"/>
    <w:rsid w:val="008E3647"/>
    <w:rsid w:val="008E4F18"/>
    <w:rsid w:val="008F0A83"/>
    <w:rsid w:val="008F109A"/>
    <w:rsid w:val="008F158C"/>
    <w:rsid w:val="008F1B18"/>
    <w:rsid w:val="00907384"/>
    <w:rsid w:val="00920433"/>
    <w:rsid w:val="00922151"/>
    <w:rsid w:val="00923F97"/>
    <w:rsid w:val="00946C56"/>
    <w:rsid w:val="00962885"/>
    <w:rsid w:val="00966068"/>
    <w:rsid w:val="0099020B"/>
    <w:rsid w:val="009941AA"/>
    <w:rsid w:val="009A5E8C"/>
    <w:rsid w:val="009A7E0B"/>
    <w:rsid w:val="009B198B"/>
    <w:rsid w:val="009B4AB4"/>
    <w:rsid w:val="009C229A"/>
    <w:rsid w:val="009D195F"/>
    <w:rsid w:val="009D78E8"/>
    <w:rsid w:val="009E5C65"/>
    <w:rsid w:val="00A1292A"/>
    <w:rsid w:val="00A1553B"/>
    <w:rsid w:val="00A169C7"/>
    <w:rsid w:val="00A2798F"/>
    <w:rsid w:val="00A30A98"/>
    <w:rsid w:val="00A3571D"/>
    <w:rsid w:val="00A44F8B"/>
    <w:rsid w:val="00A510C2"/>
    <w:rsid w:val="00A51950"/>
    <w:rsid w:val="00A5744C"/>
    <w:rsid w:val="00A61762"/>
    <w:rsid w:val="00A638E4"/>
    <w:rsid w:val="00A7054C"/>
    <w:rsid w:val="00A72B8B"/>
    <w:rsid w:val="00A93FED"/>
    <w:rsid w:val="00AA2D65"/>
    <w:rsid w:val="00AB33F3"/>
    <w:rsid w:val="00AC56F6"/>
    <w:rsid w:val="00AD388B"/>
    <w:rsid w:val="00AE73B5"/>
    <w:rsid w:val="00AF12CA"/>
    <w:rsid w:val="00B05131"/>
    <w:rsid w:val="00B24E66"/>
    <w:rsid w:val="00B27E90"/>
    <w:rsid w:val="00B50795"/>
    <w:rsid w:val="00B53789"/>
    <w:rsid w:val="00B57C38"/>
    <w:rsid w:val="00B726A4"/>
    <w:rsid w:val="00B76B17"/>
    <w:rsid w:val="00B91368"/>
    <w:rsid w:val="00B9412F"/>
    <w:rsid w:val="00BA0D5C"/>
    <w:rsid w:val="00BA1854"/>
    <w:rsid w:val="00BA5A43"/>
    <w:rsid w:val="00BB1128"/>
    <w:rsid w:val="00BB7234"/>
    <w:rsid w:val="00BC3820"/>
    <w:rsid w:val="00BC7329"/>
    <w:rsid w:val="00BD6EEC"/>
    <w:rsid w:val="00BE0071"/>
    <w:rsid w:val="00BF1422"/>
    <w:rsid w:val="00C10844"/>
    <w:rsid w:val="00C10FC5"/>
    <w:rsid w:val="00C11E2E"/>
    <w:rsid w:val="00C126B7"/>
    <w:rsid w:val="00C24FCB"/>
    <w:rsid w:val="00C30E91"/>
    <w:rsid w:val="00C43AD5"/>
    <w:rsid w:val="00C4786D"/>
    <w:rsid w:val="00C53FF5"/>
    <w:rsid w:val="00C61407"/>
    <w:rsid w:val="00C632F8"/>
    <w:rsid w:val="00C71F41"/>
    <w:rsid w:val="00C83491"/>
    <w:rsid w:val="00CC3C2E"/>
    <w:rsid w:val="00CD19FB"/>
    <w:rsid w:val="00CD4191"/>
    <w:rsid w:val="00CD51AC"/>
    <w:rsid w:val="00CE22B5"/>
    <w:rsid w:val="00D0165F"/>
    <w:rsid w:val="00D05BEE"/>
    <w:rsid w:val="00D2363C"/>
    <w:rsid w:val="00D27E0F"/>
    <w:rsid w:val="00D4219E"/>
    <w:rsid w:val="00D57686"/>
    <w:rsid w:val="00D704E8"/>
    <w:rsid w:val="00D70A35"/>
    <w:rsid w:val="00D752B8"/>
    <w:rsid w:val="00D86772"/>
    <w:rsid w:val="00DA4F59"/>
    <w:rsid w:val="00DB3C80"/>
    <w:rsid w:val="00DB6276"/>
    <w:rsid w:val="00DC43BF"/>
    <w:rsid w:val="00DC7066"/>
    <w:rsid w:val="00DE2900"/>
    <w:rsid w:val="00DE2C45"/>
    <w:rsid w:val="00DE33A0"/>
    <w:rsid w:val="00DE3E96"/>
    <w:rsid w:val="00DE73E8"/>
    <w:rsid w:val="00E0673F"/>
    <w:rsid w:val="00E10055"/>
    <w:rsid w:val="00E20B9E"/>
    <w:rsid w:val="00E27502"/>
    <w:rsid w:val="00E3001F"/>
    <w:rsid w:val="00E327D2"/>
    <w:rsid w:val="00E42932"/>
    <w:rsid w:val="00E5425F"/>
    <w:rsid w:val="00E60B3C"/>
    <w:rsid w:val="00E621DF"/>
    <w:rsid w:val="00E747EB"/>
    <w:rsid w:val="00E857DF"/>
    <w:rsid w:val="00E8722F"/>
    <w:rsid w:val="00E97291"/>
    <w:rsid w:val="00EA4CB8"/>
    <w:rsid w:val="00EB1E9D"/>
    <w:rsid w:val="00ED269D"/>
    <w:rsid w:val="00ED5077"/>
    <w:rsid w:val="00EE16B1"/>
    <w:rsid w:val="00EE4820"/>
    <w:rsid w:val="00EF41F1"/>
    <w:rsid w:val="00F02633"/>
    <w:rsid w:val="00F13291"/>
    <w:rsid w:val="00F15930"/>
    <w:rsid w:val="00F20791"/>
    <w:rsid w:val="00F21EED"/>
    <w:rsid w:val="00F30765"/>
    <w:rsid w:val="00F327CE"/>
    <w:rsid w:val="00F35287"/>
    <w:rsid w:val="00F37E34"/>
    <w:rsid w:val="00F4257C"/>
    <w:rsid w:val="00F44A99"/>
    <w:rsid w:val="00F531F1"/>
    <w:rsid w:val="00F56898"/>
    <w:rsid w:val="00F57523"/>
    <w:rsid w:val="00F63EB3"/>
    <w:rsid w:val="00F6500B"/>
    <w:rsid w:val="00F81B70"/>
    <w:rsid w:val="00F85BBE"/>
    <w:rsid w:val="00F91FC7"/>
    <w:rsid w:val="00F92A52"/>
    <w:rsid w:val="00FA2F5E"/>
    <w:rsid w:val="00FA45C2"/>
    <w:rsid w:val="00FA4795"/>
    <w:rsid w:val="00FC2BCF"/>
    <w:rsid w:val="00FC3447"/>
    <w:rsid w:val="00FD2636"/>
    <w:rsid w:val="00FD5E28"/>
    <w:rsid w:val="00FE0049"/>
    <w:rsid w:val="00FF0A1D"/>
    <w:rsid w:val="00FF1C8F"/>
    <w:rsid w:val="00FF42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3BEA1232"/>
  <w15:docId w15:val="{2BF9DC4A-185A-4B07-BAF0-D254B089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09A"/>
  </w:style>
  <w:style w:type="paragraph" w:styleId="Heading3">
    <w:name w:val="heading 3"/>
    <w:basedOn w:val="Normal"/>
    <w:link w:val="Heading3Char"/>
    <w:uiPriority w:val="9"/>
    <w:qFormat/>
    <w:rsid w:val="00A35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C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941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3-Accent1">
    <w:name w:val="Medium Grid 3 Accent 1"/>
    <w:basedOn w:val="TableNormal"/>
    <w:uiPriority w:val="69"/>
    <w:rsid w:val="002F6C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LightShading1">
    <w:name w:val="Light Shading1"/>
    <w:basedOn w:val="TableNormal"/>
    <w:uiPriority w:val="60"/>
    <w:rsid w:val="002F6C9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2F6C9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357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3571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7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22F"/>
  </w:style>
  <w:style w:type="paragraph" w:styleId="Footer">
    <w:name w:val="footer"/>
    <w:basedOn w:val="Normal"/>
    <w:link w:val="FooterChar"/>
    <w:uiPriority w:val="99"/>
    <w:unhideWhenUsed/>
    <w:rsid w:val="00E87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22F"/>
  </w:style>
  <w:style w:type="paragraph" w:styleId="ListParagraph">
    <w:name w:val="List Paragraph"/>
    <w:basedOn w:val="Normal"/>
    <w:uiPriority w:val="34"/>
    <w:qFormat/>
    <w:rsid w:val="009B198B"/>
    <w:pPr>
      <w:ind w:left="720"/>
      <w:contextualSpacing/>
    </w:pPr>
  </w:style>
  <w:style w:type="table" w:styleId="PlainTable1">
    <w:name w:val="Plain Table 1"/>
    <w:basedOn w:val="TableNormal"/>
    <w:uiPriority w:val="41"/>
    <w:rsid w:val="0064571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64571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nil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5Dark-Accent5">
    <w:name w:val="Grid Table 5 Dark Accent 5"/>
    <w:basedOn w:val="TableNormal"/>
    <w:uiPriority w:val="50"/>
    <w:rsid w:val="006B6E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4DC91-33AA-43EE-8FF6-E41A696A1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9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Naseri Karimvand</dc:creator>
  <cp:lastModifiedBy>Akarimvand@gmail.com</cp:lastModifiedBy>
  <cp:revision>47</cp:revision>
  <cp:lastPrinted>2024-02-14T11:42:00Z</cp:lastPrinted>
  <dcterms:created xsi:type="dcterms:W3CDTF">2022-05-10T13:23:00Z</dcterms:created>
  <dcterms:modified xsi:type="dcterms:W3CDTF">2024-02-29T10:14:00Z</dcterms:modified>
</cp:coreProperties>
</file>