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8E59" w14:textId="2791EB0A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World Suicides </w:t>
      </w:r>
      <w:r w:rsidRPr="000C2654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2F859655" w14:textId="44485FD9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654">
        <w:rPr>
          <w:rFonts w:ascii="Times New Roman" w:hAnsi="Times New Roman" w:cs="Times New Roman"/>
          <w:b/>
          <w:bCs/>
          <w:sz w:val="32"/>
          <w:szCs w:val="32"/>
        </w:rPr>
        <w:t>ETL Project</w:t>
      </w:r>
    </w:p>
    <w:p w14:paraId="36DB6F4F" w14:textId="2B95EF79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654">
        <w:rPr>
          <w:rFonts w:ascii="Times New Roman" w:hAnsi="Times New Roman" w:cs="Times New Roman"/>
          <w:b/>
          <w:bCs/>
          <w:sz w:val="28"/>
          <w:szCs w:val="28"/>
        </w:rPr>
        <w:t>Team Members: Guillermo Huertas, Ashish Karki, Cheryl Hornung</w:t>
      </w:r>
    </w:p>
    <w:p w14:paraId="3210B459" w14:textId="77777777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3E9C2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E</w:t>
      </w:r>
      <w:r w:rsidRPr="000C2654">
        <w:rPr>
          <w:rFonts w:ascii="Times New Roman" w:hAnsi="Times New Roman" w:cs="Times New Roman"/>
        </w:rPr>
        <w:t>xtract:</w:t>
      </w:r>
    </w:p>
    <w:p w14:paraId="728BBA6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7579DB4D" w14:textId="77777777" w:rsidR="000C2654" w:rsidRPr="000C2654" w:rsidRDefault="00E101CD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5" w:history="1">
        <w:r w:rsidR="000C2654" w:rsidRPr="000C2654">
          <w:rPr>
            <w:rFonts w:ascii="Times New Roman" w:hAnsi="Times New Roman" w:cs="Times New Roman"/>
            <w:color w:val="DCA10D"/>
            <w:u w:val="single" w:color="DCA10D"/>
          </w:rPr>
          <w:t>https://www.kaggle.com/russellyates88/suicide-rates-overview-1985-to-2016</w:t>
        </w:r>
      </w:hyperlink>
    </w:p>
    <w:p w14:paraId="5EDEFE80" w14:textId="77777777" w:rsidR="000C2654" w:rsidRPr="000C2654" w:rsidRDefault="00E101CD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6" w:history="1">
        <w:r w:rsidR="000C2654" w:rsidRPr="000C2654">
          <w:rPr>
            <w:rFonts w:ascii="Times New Roman" w:hAnsi="Times New Roman" w:cs="Times New Roman"/>
            <w:color w:val="DCA10D"/>
            <w:u w:val="single" w:color="DCA10D"/>
          </w:rPr>
          <w:t>https://www.kaggle.com/nikitagrec/world-capitals-gps</w:t>
        </w:r>
      </w:hyperlink>
    </w:p>
    <w:p w14:paraId="2BD65323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Pandas used to read CSV files and create Dataframes</w:t>
      </w:r>
    </w:p>
    <w:p w14:paraId="5840290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world_suicides_df</w:t>
      </w:r>
    </w:p>
    <w:p w14:paraId="3071C330" w14:textId="77777777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master.csv -&gt; 1985-2016.csv</w:t>
      </w:r>
    </w:p>
    <w:p w14:paraId="1759C847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lat_long_df</w:t>
      </w:r>
    </w:p>
    <w:p w14:paraId="6A651C57" w14:textId="330A38EE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world_capitals.csv -&gt; concap.csv</w:t>
      </w:r>
    </w:p>
    <w:p w14:paraId="2A36D5C8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FD198F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T</w:t>
      </w:r>
      <w:r w:rsidRPr="000C2654">
        <w:rPr>
          <w:rFonts w:ascii="Times New Roman" w:hAnsi="Times New Roman" w:cs="Times New Roman"/>
        </w:rPr>
        <w:t>ransform:</w:t>
      </w:r>
    </w:p>
    <w:p w14:paraId="5FCA68A0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731CAE9E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Columns removed from world_suicides_df</w:t>
      </w:r>
    </w:p>
    <w:p w14:paraId="2E63E43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country-year</w:t>
      </w:r>
    </w:p>
    <w:p w14:paraId="49365B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HDI for year</w:t>
      </w:r>
    </w:p>
    <w:p w14:paraId="456721C9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gdp_for_year ($)</w:t>
      </w:r>
    </w:p>
    <w:p w14:paraId="2087E91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gdp_per_capita ($)</w:t>
      </w:r>
    </w:p>
    <w:p w14:paraId="19072095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Columns removed from lat_long_df</w:t>
      </w:r>
    </w:p>
    <w:p w14:paraId="4179B132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CountryCode</w:t>
      </w:r>
    </w:p>
    <w:p w14:paraId="748FA66D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some countries in our world_suicides_df to match the lat_long_df before loading them into pgAdmin</w:t>
      </w:r>
    </w:p>
    <w:p w14:paraId="45F0869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'Cabo Verde': 'Cape Verde'</w:t>
      </w:r>
    </w:p>
    <w:p w14:paraId="3767B3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'Republic of Korea': 'South Korea'</w:t>
      </w:r>
    </w:p>
    <w:p w14:paraId="2064105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'Russian Federation': 'Russia'</w:t>
      </w:r>
    </w:p>
    <w:p w14:paraId="39D3D16B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'Saint Vincent and Grenadines': 'Saint Vincent and the Grenadines’</w:t>
      </w:r>
    </w:p>
    <w:p w14:paraId="0E15BA5C" w14:textId="67555602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columns in world_suicides_df</w:t>
      </w:r>
      <w:r w:rsidR="005A20E5">
        <w:rPr>
          <w:rFonts w:ascii="Times New Roman" w:hAnsi="Times New Roman" w:cs="Times New Roman"/>
        </w:rPr>
        <w:t xml:space="preserve"> to match database schema</w:t>
      </w:r>
    </w:p>
    <w:p w14:paraId="729B0FA5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'country': 'country_name'</w:t>
      </w:r>
    </w:p>
    <w:p w14:paraId="41B41DE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'suicides_no': 'suicide_number'</w:t>
      </w:r>
    </w:p>
    <w:p w14:paraId="35ED305E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'suicides/100k pop': 'suicides_per_100k'</w:t>
      </w:r>
    </w:p>
    <w:p w14:paraId="6765581E" w14:textId="18CC0E82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columns in lat_long_df</w:t>
      </w:r>
      <w:r w:rsidR="005A20E5">
        <w:rPr>
          <w:rFonts w:ascii="Times New Roman" w:hAnsi="Times New Roman" w:cs="Times New Roman"/>
        </w:rPr>
        <w:t xml:space="preserve"> to match database schema</w:t>
      </w:r>
    </w:p>
    <w:p w14:paraId="35F26C2A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'CountryName': 'country_name'</w:t>
      </w:r>
    </w:p>
    <w:p w14:paraId="302C4500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'CapitalName': 'capital_name'</w:t>
      </w:r>
    </w:p>
    <w:p w14:paraId="2D5FDE4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'CapitalLatitude': 'capital_latitude'</w:t>
      </w:r>
    </w:p>
    <w:p w14:paraId="51DE218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'CapitalLongitude': 'capital_longitude'</w:t>
      </w:r>
    </w:p>
    <w:p w14:paraId="13564DE5" w14:textId="5A20CE53" w:rsid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'ContinentName': 'continent_name'</w:t>
      </w:r>
    </w:p>
    <w:p w14:paraId="4E8E4001" w14:textId="77777777" w:rsid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7F2333C" w14:textId="38C3E753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L</w:t>
      </w:r>
      <w:r w:rsidRPr="000C2654">
        <w:rPr>
          <w:rFonts w:ascii="Times New Roman" w:hAnsi="Times New Roman" w:cs="Times New Roman"/>
        </w:rPr>
        <w:t>oad:</w:t>
      </w:r>
    </w:p>
    <w:p w14:paraId="71CE94FD" w14:textId="77777777" w:rsid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5A5BB3F9" w14:textId="515A5FA9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QuickDBD used for creating database schema and ERD diagram</w:t>
      </w:r>
    </w:p>
    <w:p w14:paraId="1314AF0A" w14:textId="1FFA3406" w:rsid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0842">
        <w:rPr>
          <w:rFonts w:ascii="Times New Roman" w:hAnsi="Times New Roman" w:cs="Times New Roman"/>
        </w:rPr>
        <w:t>schema.sql</w:t>
      </w:r>
    </w:p>
    <w:p w14:paraId="5CAA7F14" w14:textId="3A4DD4F6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lastRenderedPageBreak/>
        <w:t>ERD.JPG</w:t>
      </w:r>
    </w:p>
    <w:p w14:paraId="386BEF49" w14:textId="5E85E2CB" w:rsidR="005B0842" w:rsidRP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Loaded schema into world_suicide_db within pgAdmin</w:t>
      </w:r>
    </w:p>
    <w:p w14:paraId="4E3CA104" w14:textId="65BC6DBC" w:rsidR="00A34496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Loaded the Dataframe</w:t>
      </w:r>
      <w:r w:rsidR="00BC1737">
        <w:rPr>
          <w:rFonts w:ascii="Times New Roman" w:hAnsi="Times New Roman" w:cs="Times New Roman"/>
        </w:rPr>
        <w:t>s</w:t>
      </w:r>
      <w:r w:rsidRPr="000C2654">
        <w:rPr>
          <w:rFonts w:ascii="Times New Roman" w:hAnsi="Times New Roman" w:cs="Times New Roman"/>
        </w:rPr>
        <w:t xml:space="preserve"> containing the CSV file data using Pandas into pgAdmin</w:t>
      </w:r>
    </w:p>
    <w:p w14:paraId="08CAA06A" w14:textId="10E737C8" w:rsidR="003E1E0C" w:rsidRDefault="003E1E0C" w:rsidP="003E1E0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schema </w:t>
      </w:r>
      <w:r w:rsidR="00E101CD">
        <w:rPr>
          <w:rFonts w:ascii="Times New Roman" w:hAnsi="Times New Roman" w:cs="Times New Roman"/>
        </w:rPr>
        <w:t xml:space="preserve">created using QuickDBD </w:t>
      </w:r>
      <w:bookmarkStart w:id="0" w:name="_GoBack"/>
      <w:bookmarkEnd w:id="0"/>
      <w:r>
        <w:rPr>
          <w:rFonts w:ascii="Times New Roman" w:hAnsi="Times New Roman" w:cs="Times New Roman"/>
        </w:rPr>
        <w:t>to allow null values in capital_name field</w:t>
      </w:r>
    </w:p>
    <w:p w14:paraId="56B0F43F" w14:textId="397428B8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5B084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pgAdmin to query the tables to validate functionality</w:t>
      </w:r>
    </w:p>
    <w:p w14:paraId="384AEF10" w14:textId="24E6E96A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queries.sql</w:t>
      </w:r>
    </w:p>
    <w:sectPr w:rsidR="005B0842" w:rsidRPr="005B0842" w:rsidSect="002E3A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7C2ED5"/>
    <w:multiLevelType w:val="hybridMultilevel"/>
    <w:tmpl w:val="959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0B6"/>
    <w:multiLevelType w:val="hybridMultilevel"/>
    <w:tmpl w:val="D73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37791"/>
    <w:multiLevelType w:val="hybridMultilevel"/>
    <w:tmpl w:val="A62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4"/>
    <w:rsid w:val="000C2654"/>
    <w:rsid w:val="00343C28"/>
    <w:rsid w:val="003E1E0C"/>
    <w:rsid w:val="005A20E5"/>
    <w:rsid w:val="005B0842"/>
    <w:rsid w:val="00653B33"/>
    <w:rsid w:val="00731FE3"/>
    <w:rsid w:val="00BC1737"/>
    <w:rsid w:val="00E1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7876"/>
  <w14:defaultImageDpi w14:val="32767"/>
  <w15:chartTrackingRefBased/>
  <w15:docId w15:val="{D275B530-06CD-5541-A41C-6932BFF8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2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kitagrec/world-capitals-gps" TargetMode="Externa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Ashish S</dc:creator>
  <cp:keywords/>
  <dc:description/>
  <cp:lastModifiedBy>Guillermo Huertas</cp:lastModifiedBy>
  <cp:revision>6</cp:revision>
  <dcterms:created xsi:type="dcterms:W3CDTF">2020-05-22T16:37:00Z</dcterms:created>
  <dcterms:modified xsi:type="dcterms:W3CDTF">2020-05-23T17:21:00Z</dcterms:modified>
</cp:coreProperties>
</file>