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7D" w:rsidRDefault="0082647D">
      <w:r>
        <w:t>Final Week Schedule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647D" w:rsidRDefault="0082647D">
      <w:bookmarkStart w:id="0" w:name="_GoBack"/>
      <w:bookmarkEnd w:id="0"/>
    </w:p>
    <w:p w:rsidR="00AF211A" w:rsidRDefault="0082647D">
      <w:r>
        <w:t xml:space="preserve">Monday: </w:t>
      </w:r>
      <w:proofErr w:type="spellStart"/>
      <w:r w:rsidR="00AF211A">
        <w:t>Marbo</w:t>
      </w:r>
      <w:proofErr w:type="spellEnd"/>
      <w:r w:rsidR="00AF211A">
        <w:t xml:space="preserve"> native, </w:t>
      </w:r>
      <w:r>
        <w:t>work on</w:t>
      </w:r>
      <w:r w:rsidR="00AF211A">
        <w:t xml:space="preserve"> </w:t>
      </w:r>
      <w:r>
        <w:t xml:space="preserve">clearing </w:t>
      </w:r>
      <w:r w:rsidR="00AF211A">
        <w:t>trail</w:t>
      </w:r>
      <w:r w:rsidR="009A61DE">
        <w:t xml:space="preserve"> and survey</w:t>
      </w:r>
      <w:r>
        <w:t xml:space="preserve">; </w:t>
      </w:r>
      <w:r w:rsidR="00AF211A">
        <w:t>start</w:t>
      </w:r>
      <w:r w:rsidR="009A61DE">
        <w:t xml:space="preserve"> analyzing and</w:t>
      </w:r>
      <w:r w:rsidR="00AF211A">
        <w:t xml:space="preserve"> cataloguing bites</w:t>
      </w:r>
    </w:p>
    <w:p w:rsidR="00AF211A" w:rsidRDefault="00AF211A">
      <w:r>
        <w:t>Tuesday:</w:t>
      </w:r>
      <w:r w:rsidR="009A61DE">
        <w:t xml:space="preserve"> Analyze data and start drafting paper</w:t>
      </w:r>
    </w:p>
    <w:p w:rsidR="00AF211A" w:rsidRDefault="00AF211A">
      <w:r>
        <w:t>Wednesday:</w:t>
      </w:r>
      <w:r w:rsidR="009A61DE">
        <w:t xml:space="preserve"> Analyze data and </w:t>
      </w:r>
      <w:r w:rsidR="0082647D">
        <w:t xml:space="preserve">draft paper; Send draft to </w:t>
      </w:r>
      <w:proofErr w:type="spellStart"/>
      <w:r w:rsidR="0082647D">
        <w:t>H</w:t>
      </w:r>
      <w:r w:rsidR="009A61DE">
        <w:t>aldre</w:t>
      </w:r>
      <w:proofErr w:type="spellEnd"/>
    </w:p>
    <w:p w:rsidR="00AF211A" w:rsidRDefault="00AF211A">
      <w:r>
        <w:t>Thursday:</w:t>
      </w:r>
      <w:r w:rsidR="009A61DE">
        <w:t xml:space="preserve"> </w:t>
      </w:r>
      <w:r w:rsidR="0082647D">
        <w:t>Work on paper</w:t>
      </w:r>
      <w:r w:rsidR="009A61DE">
        <w:t xml:space="preserve"> and presentation</w:t>
      </w:r>
    </w:p>
    <w:p w:rsidR="00AF211A" w:rsidRDefault="00AF211A">
      <w:r>
        <w:t>Friday:</w:t>
      </w:r>
      <w:r w:rsidR="0082647D">
        <w:t xml:space="preserve"> </w:t>
      </w:r>
      <w:r w:rsidR="0082647D">
        <w:t>Work on paper and presentation</w:t>
      </w:r>
    </w:p>
    <w:sectPr w:rsidR="00AF211A" w:rsidSect="00B34FC4">
      <w:pgSz w:w="12240" w:h="15840"/>
      <w:pgMar w:top="1440" w:right="1440" w:bottom="1440" w:left="144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1A"/>
    <w:rsid w:val="001B21F6"/>
    <w:rsid w:val="00206DCA"/>
    <w:rsid w:val="0082647D"/>
    <w:rsid w:val="009A61DE"/>
    <w:rsid w:val="00AF211A"/>
    <w:rsid w:val="00B34FC4"/>
    <w:rsid w:val="00D87B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Macintosh Word</Application>
  <DocSecurity>0</DocSecurity>
  <Lines>2</Lines>
  <Paragraphs>1</Paragraphs>
  <ScaleCrop>false</ScaleCrop>
  <Company>Kerr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Kerr</dc:creator>
  <cp:keywords/>
  <dc:description/>
  <cp:lastModifiedBy>Alexandra Kerr</cp:lastModifiedBy>
  <cp:revision>2</cp:revision>
  <dcterms:created xsi:type="dcterms:W3CDTF">2013-08-04T20:34:00Z</dcterms:created>
  <dcterms:modified xsi:type="dcterms:W3CDTF">2013-08-04T20:34:00Z</dcterms:modified>
</cp:coreProperties>
</file>