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6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1538"/>
        <w:gridCol w:w="5848"/>
      </w:tblGrid>
      <w:tr w:rsidR="00D91BA2" w14:paraId="1C7F864D" w14:textId="77777777" w:rsidTr="00D9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3B61032" w14:textId="77777777" w:rsidR="00D91BA2" w:rsidRDefault="00D91BA2" w:rsidP="00D91BA2">
            <w:r>
              <w:t>Island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5A9836EA" w14:textId="77777777" w:rsidR="00D91BA2" w:rsidRDefault="007A7E57" w:rsidP="00D91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Saipan</w:t>
            </w:r>
          </w:p>
        </w:tc>
      </w:tr>
      <w:tr w:rsidR="00D91BA2" w14:paraId="0E4CC8F3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35002E6" w14:textId="77777777" w:rsidR="00D91BA2" w:rsidRDefault="00D91BA2" w:rsidP="00D91BA2">
            <w:r>
              <w:t>Site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0F8C23F9" w14:textId="77777777" w:rsidR="00D91BA2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LADT Trail Limestone</w:t>
            </w:r>
          </w:p>
        </w:tc>
      </w:tr>
      <w:tr w:rsidR="00D91BA2" w14:paraId="410C66D2" w14:textId="77777777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2C5BC50" w14:textId="77777777" w:rsidR="00D91BA2" w:rsidRDefault="00D91BA2" w:rsidP="00D91BA2">
            <w:r>
              <w:t>GPS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66D61F14" w14:textId="77777777" w:rsidR="00D91BA2" w:rsidRDefault="007A7E57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15°15.123’</w:t>
            </w:r>
          </w:p>
          <w:p w14:paraId="3F733030" w14:textId="77777777" w:rsidR="007A7E57" w:rsidRDefault="007A7E57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145°48.258</w:t>
            </w:r>
          </w:p>
        </w:tc>
      </w:tr>
      <w:tr w:rsidR="00D91BA2" w14:paraId="46DE94A2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3D167C6" w14:textId="77777777" w:rsidR="00D91BA2" w:rsidRDefault="00D91BA2" w:rsidP="00D91BA2">
            <w:r>
              <w:t>Date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6386D678" w14:textId="77777777" w:rsidR="00D91BA2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June 2013</w:t>
            </w:r>
          </w:p>
        </w:tc>
      </w:tr>
      <w:tr w:rsidR="00D91BA2" w14:paraId="08F6D804" w14:textId="77777777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3F8D8ED" w14:textId="77777777" w:rsidR="00D91BA2" w:rsidRDefault="00D91BA2" w:rsidP="00D91BA2">
            <w:r>
              <w:t>Time of Survey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5CA6E046" w14:textId="77777777" w:rsidR="00D91BA2" w:rsidRDefault="007A7E57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 pm</w:t>
            </w:r>
          </w:p>
        </w:tc>
      </w:tr>
      <w:tr w:rsidR="00D91BA2" w14:paraId="2D50A08F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0C9CB3A" w14:textId="77777777" w:rsidR="00D91BA2" w:rsidRDefault="00D91BA2" w:rsidP="00D91BA2">
            <w:r>
              <w:t>Weather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58862545" w14:textId="77777777" w:rsidR="00D91BA2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Sunny</w:t>
            </w:r>
          </w:p>
        </w:tc>
      </w:tr>
      <w:tr w:rsidR="00D91BA2" w14:paraId="362D4AC1" w14:textId="77777777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2C60C0" w14:textId="77777777" w:rsidR="00D91BA2" w:rsidRDefault="00D91BA2" w:rsidP="00D91BA2">
            <w:r>
              <w:t>Wind Scale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06884E37" w14:textId="77777777" w:rsidR="00D91BA2" w:rsidRDefault="007A7E57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1BA2" w14:paraId="376FD1CF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2999F7D" w14:textId="77777777" w:rsidR="00D91BA2" w:rsidRDefault="00D91BA2" w:rsidP="00D91BA2">
            <w:r>
              <w:t>Length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5A883BED" w14:textId="77777777" w:rsidR="00D91BA2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300m</w:t>
            </w:r>
          </w:p>
        </w:tc>
      </w:tr>
      <w:tr w:rsidR="00D91BA2" w14:paraId="021915E8" w14:textId="77777777" w:rsidTr="00D91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7D0D374" w14:textId="77777777" w:rsidR="00D91BA2" w:rsidRDefault="00D91BA2" w:rsidP="00D91BA2">
            <w:r>
              <w:t>Duration</w:t>
            </w:r>
          </w:p>
        </w:tc>
        <w:tc>
          <w:tcPr>
            <w:tcW w:w="5848" w:type="dxa"/>
            <w:tcBorders>
              <w:left w:val="single" w:sz="4" w:space="0" w:color="auto"/>
            </w:tcBorders>
            <w:shd w:val="clear" w:color="auto" w:fill="EAF1DD" w:themeFill="accent3" w:themeFillTint="33"/>
          </w:tcPr>
          <w:p w14:paraId="014D0081" w14:textId="77777777" w:rsidR="00D91BA2" w:rsidRDefault="007A7E57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7:23</w:t>
            </w:r>
          </w:p>
        </w:tc>
      </w:tr>
    </w:tbl>
    <w:p w14:paraId="176A0BE0" w14:textId="77777777" w:rsidR="00D91BA2" w:rsidRDefault="00D91BA2">
      <w:r>
        <w:t xml:space="preserve"> </w:t>
      </w:r>
    </w:p>
    <w:p w14:paraId="5A563DE4" w14:textId="77777777" w:rsidR="00D91BA2" w:rsidRDefault="00D91BA2"/>
    <w:tbl>
      <w:tblPr>
        <w:tblStyle w:val="ColorfulList-Accent4"/>
        <w:tblpPr w:leftFromText="180" w:rightFromText="180" w:vertAnchor="text" w:horzAnchor="margin" w:tblpY="2177"/>
        <w:tblW w:w="0" w:type="auto"/>
        <w:tblLook w:val="04A0" w:firstRow="1" w:lastRow="0" w:firstColumn="1" w:lastColumn="0" w:noHBand="0" w:noVBand="1"/>
      </w:tblPr>
      <w:tblGrid>
        <w:gridCol w:w="4518"/>
        <w:gridCol w:w="4876"/>
      </w:tblGrid>
      <w:tr w:rsidR="00D91BA2" w14:paraId="1EE78A5F" w14:textId="77777777" w:rsidTr="00D9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bottom w:val="single" w:sz="4" w:space="0" w:color="auto"/>
            </w:tcBorders>
          </w:tcPr>
          <w:p w14:paraId="39913725" w14:textId="77777777" w:rsidR="00D91BA2" w:rsidRDefault="00D91BA2" w:rsidP="00D91BA2">
            <w:pPr>
              <w:jc w:val="center"/>
            </w:pPr>
            <w:r>
              <w:t>Vegetation</w:t>
            </w:r>
          </w:p>
        </w:tc>
        <w:tc>
          <w:tcPr>
            <w:tcW w:w="4876" w:type="dxa"/>
            <w:tcBorders>
              <w:bottom w:val="single" w:sz="4" w:space="0" w:color="auto"/>
              <w:right w:val="single" w:sz="4" w:space="0" w:color="auto"/>
            </w:tcBorders>
          </w:tcPr>
          <w:p w14:paraId="12FD6A66" w14:textId="77777777" w:rsidR="00D91BA2" w:rsidRDefault="00D91BA2" w:rsidP="00D91B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Notes</w:t>
            </w:r>
          </w:p>
        </w:tc>
      </w:tr>
      <w:tr w:rsidR="00D91BA2" w14:paraId="7EBE744A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24A5" w14:textId="77777777" w:rsidR="00D91BA2" w:rsidRDefault="007A7E57" w:rsidP="00D91BA2">
            <w:proofErr w:type="spellStart"/>
            <w:r>
              <w:t>Guamia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A862" w14:textId="77777777" w:rsidR="00D91BA2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Saw white fairy turn</w:t>
            </w:r>
          </w:p>
        </w:tc>
      </w:tr>
      <w:tr w:rsidR="007A7E57" w14:paraId="5AB65BE0" w14:textId="77777777" w:rsidTr="009D209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4007" w14:textId="77777777" w:rsidR="007A7E57" w:rsidRDefault="007A7E57" w:rsidP="00D91BA2">
            <w:proofErr w:type="spellStart"/>
            <w:r>
              <w:t>Cynometra</w:t>
            </w:r>
            <w:proofErr w:type="spellEnd"/>
          </w:p>
        </w:tc>
        <w:tc>
          <w:tcPr>
            <w:tcW w:w="48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254434" w14:textId="77777777" w:rsidR="007A7E57" w:rsidRDefault="00895C51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3</w:t>
            </w:r>
            <w:bookmarkStart w:id="0" w:name="_GoBack"/>
            <w:bookmarkEnd w:id="0"/>
            <w:r w:rsidR="007A7E57">
              <w:t xml:space="preserve"> butterflies were seen near the trail before the survey (</w:t>
            </w:r>
            <w:r>
              <w:t xml:space="preserve">H. </w:t>
            </w:r>
            <w:proofErr w:type="spellStart"/>
            <w:r>
              <w:t>bolina</w:t>
            </w:r>
            <w:proofErr w:type="spellEnd"/>
            <w:r>
              <w:t xml:space="preserve">, </w:t>
            </w:r>
            <w:proofErr w:type="spellStart"/>
            <w:r w:rsidR="007A7E57">
              <w:t>euploa</w:t>
            </w:r>
            <w:proofErr w:type="spellEnd"/>
            <w:r w:rsidR="007A7E57">
              <w:t>, Pomona)</w:t>
            </w:r>
          </w:p>
        </w:tc>
      </w:tr>
      <w:tr w:rsidR="007A7E57" w14:paraId="01B537C6" w14:textId="77777777" w:rsidTr="009D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8A2D" w14:textId="77777777" w:rsidR="007A7E57" w:rsidRDefault="007A7E57" w:rsidP="00D91BA2">
            <w:proofErr w:type="spellStart"/>
            <w:r>
              <w:t>Aglaia</w:t>
            </w:r>
            <w:proofErr w:type="spellEnd"/>
          </w:p>
        </w:tc>
        <w:tc>
          <w:tcPr>
            <w:tcW w:w="48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A61C" w14:textId="77777777" w:rsidR="007A7E57" w:rsidRDefault="007A7E57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14:paraId="7E483FFE" w14:textId="77777777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51DE" w14:textId="77777777" w:rsidR="00D91BA2" w:rsidRDefault="007A7E57" w:rsidP="00D91BA2">
            <w:proofErr w:type="spellStart"/>
            <w:r>
              <w:t>Albizia</w:t>
            </w:r>
            <w:proofErr w:type="spellEnd"/>
            <w:r>
              <w:t xml:space="preserve"> or Monkey Pod (?)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6832" w14:textId="77777777"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14:paraId="70431DDA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00F7" w14:textId="77777777" w:rsidR="00D91BA2" w:rsidRDefault="007A7E57" w:rsidP="00D91BA2">
            <w:proofErr w:type="spellStart"/>
            <w:r>
              <w:t>Maytenus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C9CB" w14:textId="77777777"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14:paraId="6A70B759" w14:textId="77777777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1B5F" w14:textId="77777777" w:rsidR="00D91BA2" w:rsidRDefault="007A7E57" w:rsidP="00D91BA2">
            <w:proofErr w:type="spellStart"/>
            <w:r>
              <w:t>Pisonia</w:t>
            </w:r>
            <w:proofErr w:type="spellEnd"/>
            <w:r>
              <w:t xml:space="preserve"> </w:t>
            </w:r>
            <w:proofErr w:type="spellStart"/>
            <w:r>
              <w:t>Grandis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A00" w14:textId="77777777"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14:paraId="1629EC0E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B7C3" w14:textId="77777777" w:rsidR="00D91BA2" w:rsidRDefault="007A7E57" w:rsidP="00D91BA2">
            <w:r>
              <w:t>Eugenia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72EE" w14:textId="77777777"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BA2" w14:paraId="48E92346" w14:textId="77777777" w:rsidTr="00D91BA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A106" w14:textId="77777777" w:rsidR="00D91BA2" w:rsidRDefault="007A7E57" w:rsidP="00D91BA2">
            <w:proofErr w:type="spellStart"/>
            <w:r>
              <w:t>Ochrosia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3C3" w14:textId="77777777" w:rsidR="00D91BA2" w:rsidRDefault="00D91BA2" w:rsidP="00D91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BA2" w14:paraId="50139F5F" w14:textId="77777777" w:rsidTr="00D9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208D" w14:textId="77777777" w:rsidR="00D91BA2" w:rsidRDefault="007A7E57" w:rsidP="00D91BA2">
            <w:proofErr w:type="spellStart"/>
            <w:r>
              <w:t>Aidia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9F2E" w14:textId="77777777" w:rsidR="00D91BA2" w:rsidRDefault="00D91BA2" w:rsidP="00D91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D5DC6D" w14:textId="77777777" w:rsidR="00D91BA2" w:rsidRDefault="00D91BA2"/>
    <w:p w14:paraId="7675FE10" w14:textId="77777777" w:rsidR="00D91BA2" w:rsidRPr="00D91BA2" w:rsidRDefault="00D91BA2" w:rsidP="00D91BA2"/>
    <w:p w14:paraId="27A09C0F" w14:textId="77777777" w:rsidR="00D91BA2" w:rsidRPr="00D91BA2" w:rsidRDefault="00D91BA2" w:rsidP="00D91BA2"/>
    <w:p w14:paraId="578FA2D2" w14:textId="77777777" w:rsidR="00D91BA2" w:rsidRPr="00D91BA2" w:rsidRDefault="00D91BA2" w:rsidP="00D91BA2"/>
    <w:p w14:paraId="3C66350C" w14:textId="77777777" w:rsidR="00D91BA2" w:rsidRPr="00D91BA2" w:rsidRDefault="00D91BA2" w:rsidP="00D91BA2"/>
    <w:tbl>
      <w:tblPr>
        <w:tblStyle w:val="ColorfulList-Accent3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348"/>
        <w:gridCol w:w="6046"/>
      </w:tblGrid>
      <w:tr w:rsidR="00C42639" w14:paraId="4A522860" w14:textId="77777777" w:rsidTr="00C4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bottom w:val="single" w:sz="4" w:space="0" w:color="auto"/>
              <w:right w:val="single" w:sz="4" w:space="0" w:color="auto"/>
            </w:tcBorders>
          </w:tcPr>
          <w:p w14:paraId="380DD045" w14:textId="77777777" w:rsidR="00C42639" w:rsidRPr="00D91BA2" w:rsidRDefault="00C42639" w:rsidP="00C42639">
            <w:pPr>
              <w:jc w:val="center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Butterfly Species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C8C7" w14:textId="77777777" w:rsidR="00C42639" w:rsidRPr="00D91BA2" w:rsidRDefault="00C42639" w:rsidP="00C42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91BA2">
              <w:rPr>
                <w:sz w:val="32"/>
                <w:szCs w:val="32"/>
              </w:rPr>
              <w:t>Count</w:t>
            </w:r>
          </w:p>
        </w:tc>
      </w:tr>
      <w:tr w:rsidR="00C42639" w14:paraId="057279DA" w14:textId="77777777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B98D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Euploa</w:t>
            </w:r>
            <w:proofErr w:type="spellEnd"/>
            <w:r>
              <w:rPr>
                <w:sz w:val="32"/>
                <w:szCs w:val="32"/>
              </w:rPr>
              <w:t xml:space="preserve"> Eunice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56C" w14:textId="77777777"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588C855D" w14:textId="77777777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CF7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Eurema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Blanda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2F1F" w14:textId="77777777"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55D123A3" w14:textId="77777777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171B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Papilio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Polyres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23DF" w14:textId="77777777"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4889A64F" w14:textId="77777777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0758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Bolina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A0B8" w14:textId="77777777"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46F5D85D" w14:textId="77777777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FB04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Hypolymnas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Anamola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ABE3" w14:textId="77777777"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7C33AA28" w14:textId="77777777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AC4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Catopsilia</w:t>
            </w:r>
            <w:proofErr w:type="spellEnd"/>
            <w:r>
              <w:rPr>
                <w:sz w:val="32"/>
                <w:szCs w:val="32"/>
              </w:rPr>
              <w:t xml:space="preserve"> Pomona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1905" w14:textId="77777777"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323DD875" w14:textId="77777777" w:rsidTr="00C4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BC76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Melanitis</w:t>
            </w:r>
            <w:proofErr w:type="spellEnd"/>
            <w:r>
              <w:rPr>
                <w:sz w:val="32"/>
                <w:szCs w:val="32"/>
              </w:rPr>
              <w:t xml:space="preserve"> Leda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E57E" w14:textId="77777777" w:rsidR="00C42639" w:rsidRPr="00D91BA2" w:rsidRDefault="00C42639" w:rsidP="00C4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42639" w14:paraId="1C743C20" w14:textId="77777777" w:rsidTr="00C426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D780" w14:textId="77777777" w:rsidR="00C42639" w:rsidRPr="00D91BA2" w:rsidRDefault="00C42639" w:rsidP="00C426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Unidentified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F88E" w14:textId="77777777" w:rsidR="00C42639" w:rsidRPr="00D91BA2" w:rsidRDefault="00C42639" w:rsidP="00C42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3233579D" w14:textId="77777777" w:rsidR="00D91BA2" w:rsidRDefault="00D91BA2" w:rsidP="00D91BA2"/>
    <w:tbl>
      <w:tblPr>
        <w:tblStyle w:val="MediumGrid2-Accent2"/>
        <w:tblW w:w="0" w:type="auto"/>
        <w:tblInd w:w="4320" w:type="dxa"/>
        <w:tblLook w:val="04A0" w:firstRow="1" w:lastRow="0" w:firstColumn="1" w:lastColumn="0" w:noHBand="0" w:noVBand="1"/>
      </w:tblPr>
      <w:tblGrid>
        <w:gridCol w:w="1402"/>
        <w:gridCol w:w="2610"/>
      </w:tblGrid>
      <w:tr w:rsidR="00C42639" w:rsidRPr="00C42639" w14:paraId="291054F9" w14:textId="77777777" w:rsidTr="00C4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2" w:type="dxa"/>
          </w:tcPr>
          <w:p w14:paraId="76B50084" w14:textId="77777777" w:rsidR="00C42639" w:rsidRPr="00C42639" w:rsidRDefault="00C42639" w:rsidP="008D6A3C">
            <w:r w:rsidRPr="00C42639">
              <w:t>Total Count</w:t>
            </w:r>
          </w:p>
        </w:tc>
        <w:tc>
          <w:tcPr>
            <w:tcW w:w="2610" w:type="dxa"/>
          </w:tcPr>
          <w:p w14:paraId="18E1CA08" w14:textId="77777777" w:rsidR="00C42639" w:rsidRPr="00C42639" w:rsidRDefault="007A7E57" w:rsidP="008D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298938B" w14:textId="77777777" w:rsidR="00D91BA2" w:rsidRPr="00D91BA2" w:rsidRDefault="00D91BA2" w:rsidP="00D91BA2">
      <w:pPr>
        <w:tabs>
          <w:tab w:val="left" w:pos="1268"/>
        </w:tabs>
      </w:pPr>
      <w:r>
        <w:lastRenderedPageBreak/>
        <w:tab/>
      </w:r>
    </w:p>
    <w:p w14:paraId="62613973" w14:textId="77777777" w:rsidR="00D91BA2" w:rsidRPr="00D91BA2" w:rsidRDefault="00D91BA2" w:rsidP="00D91BA2">
      <w:pPr>
        <w:tabs>
          <w:tab w:val="left" w:pos="1268"/>
        </w:tabs>
      </w:pPr>
    </w:p>
    <w:p w14:paraId="46E5D7A7" w14:textId="77777777" w:rsidR="00D91BA2" w:rsidRPr="00D91BA2" w:rsidRDefault="00D91BA2" w:rsidP="00D91BA2"/>
    <w:p w14:paraId="7A8F0A90" w14:textId="77777777" w:rsidR="00D91BA2" w:rsidRPr="00D91BA2" w:rsidRDefault="00D91BA2" w:rsidP="00D91BA2"/>
    <w:p w14:paraId="5C9541E7" w14:textId="77777777" w:rsidR="00D91BA2" w:rsidRPr="00D91BA2" w:rsidRDefault="00D91BA2" w:rsidP="00D91BA2"/>
    <w:p w14:paraId="650E240A" w14:textId="77777777" w:rsidR="00D91BA2" w:rsidRPr="00D91BA2" w:rsidRDefault="00D91BA2" w:rsidP="00D91BA2">
      <w:pPr>
        <w:tabs>
          <w:tab w:val="left" w:pos="5885"/>
        </w:tabs>
      </w:pPr>
    </w:p>
    <w:sectPr w:rsidR="00D91BA2" w:rsidRPr="00D9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A2"/>
    <w:rsid w:val="007A7E57"/>
    <w:rsid w:val="00895C51"/>
    <w:rsid w:val="009F2CAE"/>
    <w:rsid w:val="00C42639"/>
    <w:rsid w:val="00D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7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LightShading-Accent3"/>
    <w:uiPriority w:val="99"/>
    <w:rsid w:val="00D91BA2"/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6">
    <w:name w:val="Colorful Shading Accent 6"/>
    <w:basedOn w:val="TableNormal"/>
    <w:uiPriority w:val="71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D91B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Shading-Accent3">
    <w:name w:val="Light Shading Accent 3"/>
    <w:basedOn w:val="TableNormal"/>
    <w:uiPriority w:val="60"/>
    <w:rsid w:val="00D91B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List-Accent3">
    <w:name w:val="Colorful List Accent 3"/>
    <w:basedOn w:val="TableNormal"/>
    <w:uiPriority w:val="72"/>
    <w:rsid w:val="00C4263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2-Accent2">
    <w:name w:val="Medium Grid 2 Accent 2"/>
    <w:basedOn w:val="TableNormal"/>
    <w:uiPriority w:val="68"/>
    <w:rsid w:val="00C426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Alexandra Kerr</cp:lastModifiedBy>
  <cp:revision>3</cp:revision>
  <dcterms:created xsi:type="dcterms:W3CDTF">2013-06-28T10:07:00Z</dcterms:created>
  <dcterms:modified xsi:type="dcterms:W3CDTF">2013-06-28T10:23:00Z</dcterms:modified>
</cp:coreProperties>
</file>