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4058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Министерство науки и высшего образования Российской Федерации</w:t>
      </w:r>
    </w:p>
    <w:p w14:paraId="56925D70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Федеральное государственное бюджетное образовательное учреждение</w:t>
      </w:r>
    </w:p>
    <w:p w14:paraId="48177A10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высшего образования</w:t>
      </w:r>
    </w:p>
    <w:p w14:paraId="47B292A0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«Ульяновский государственный технический университет»</w:t>
      </w:r>
    </w:p>
    <w:p w14:paraId="28AFE3A9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Кафедра «Вычислительная техника»</w:t>
      </w:r>
    </w:p>
    <w:p w14:paraId="7EBD9492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9F99E7F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084258EA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7459B643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0B21D74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C20C162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FA7A910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E0DAA32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1D4722C6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D0DBAE7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22C819DE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71952D57" w14:textId="22C84B52" w:rsidR="009367C6" w:rsidRPr="00BF720D" w:rsidRDefault="008B3464" w:rsidP="009367C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3464">
        <w:rPr>
          <w:rFonts w:ascii="Times New Roman" w:hAnsi="Times New Roman" w:cs="Times New Roman"/>
          <w:b/>
          <w:sz w:val="32"/>
          <w:szCs w:val="32"/>
        </w:rPr>
        <w:t>Системы искусственного интеллекта</w:t>
      </w:r>
    </w:p>
    <w:p w14:paraId="02F95EB1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F720D">
        <w:rPr>
          <w:rFonts w:ascii="Times New Roman" w:hAnsi="Times New Roman" w:cs="Times New Roman"/>
          <w:sz w:val="16"/>
          <w:szCs w:val="16"/>
        </w:rPr>
        <w:t>(название дисциплины)</w:t>
      </w:r>
    </w:p>
    <w:p w14:paraId="33B257FC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E6346A" w14:textId="5BA3CCFE" w:rsidR="009367C6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720D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B3464">
        <w:rPr>
          <w:rFonts w:ascii="Times New Roman" w:hAnsi="Times New Roman" w:cs="Times New Roman"/>
          <w:b/>
          <w:sz w:val="32"/>
          <w:szCs w:val="32"/>
        </w:rPr>
        <w:t>1</w:t>
      </w:r>
    </w:p>
    <w:p w14:paraId="2975BD7F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375B3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70F39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FC436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E748E5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720D">
        <w:rPr>
          <w:rFonts w:ascii="Times New Roman" w:hAnsi="Times New Roman" w:cs="Times New Roman"/>
          <w:b/>
          <w:sz w:val="32"/>
          <w:szCs w:val="32"/>
        </w:rPr>
        <w:t>Вариант №</w:t>
      </w:r>
      <w:r>
        <w:rPr>
          <w:rFonts w:ascii="Times New Roman" w:hAnsi="Times New Roman" w:cs="Times New Roman"/>
          <w:b/>
          <w:sz w:val="32"/>
          <w:szCs w:val="32"/>
        </w:rPr>
        <w:t xml:space="preserve"> 7</w:t>
      </w:r>
    </w:p>
    <w:p w14:paraId="39E46E01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CFD19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09666EAB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9B04DA5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B9F7D45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7095A119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7521E8A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46A61AF" w14:textId="77777777" w:rsidR="009367C6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Выполнил</w:t>
      </w:r>
    </w:p>
    <w:p w14:paraId="60325056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</w:p>
    <w:p w14:paraId="0540E450" w14:textId="77777777" w:rsidR="009367C6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Студент группы ___</w:t>
      </w:r>
      <w:r w:rsidR="00EF1FC4" w:rsidRPr="00EF1FC4">
        <w:rPr>
          <w:color w:val="000000"/>
          <w:u w:val="single"/>
        </w:rPr>
        <w:t>ИВТАПбд-41</w:t>
      </w:r>
      <w:r w:rsidRPr="00BF720D">
        <w:rPr>
          <w:color w:val="000000"/>
        </w:rPr>
        <w:t>____</w:t>
      </w:r>
    </w:p>
    <w:p w14:paraId="25838836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</w:p>
    <w:p w14:paraId="420D4D78" w14:textId="3C7A37BE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__________</w:t>
      </w:r>
      <w:r w:rsidR="00EF1FC4" w:rsidRPr="00EF1FC4">
        <w:rPr>
          <w:color w:val="000000"/>
          <w:u w:val="single"/>
        </w:rPr>
        <w:t>Карпова А.С.</w:t>
      </w:r>
      <w:r>
        <w:rPr>
          <w:color w:val="000000"/>
        </w:rPr>
        <w:t>_______</w:t>
      </w:r>
      <w:r w:rsidRPr="00BF720D">
        <w:rPr>
          <w:color w:val="000000"/>
        </w:rPr>
        <w:t>____</w:t>
      </w:r>
    </w:p>
    <w:p w14:paraId="1361C3DF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 w:rsidRPr="00BF720D">
        <w:rPr>
          <w:color w:val="000000"/>
          <w:sz w:val="16"/>
          <w:szCs w:val="16"/>
        </w:rPr>
        <w:t>(Фамилия И.О.)</w:t>
      </w:r>
    </w:p>
    <w:p w14:paraId="28A3FC3C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Проверил(а):</w:t>
      </w:r>
    </w:p>
    <w:p w14:paraId="36104272" w14:textId="494B243B" w:rsidR="009367C6" w:rsidRPr="00EF1FC4" w:rsidRDefault="008B3464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         ст. преподаватель</w:t>
      </w:r>
      <w:r w:rsidR="009367C6" w:rsidRPr="00BF720D">
        <w:rPr>
          <w:color w:val="000000"/>
          <w:u w:val="single"/>
        </w:rPr>
        <w:t xml:space="preserve"> кафедры «ВТ»</w:t>
      </w:r>
      <w:r w:rsidR="00EF1FC4">
        <w:rPr>
          <w:color w:val="000000"/>
          <w:u w:val="single"/>
        </w:rPr>
        <w:t xml:space="preserve">     </w:t>
      </w:r>
    </w:p>
    <w:p w14:paraId="28D1CF2E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 w:rsidRPr="00BF720D">
        <w:rPr>
          <w:color w:val="000000"/>
          <w:sz w:val="16"/>
          <w:szCs w:val="16"/>
        </w:rPr>
        <w:t>(должность)</w:t>
      </w:r>
    </w:p>
    <w:p w14:paraId="1405E14B" w14:textId="2DEFDA2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_________</w:t>
      </w:r>
      <w:r w:rsidR="008B3464">
        <w:rPr>
          <w:color w:val="000000"/>
          <w:u w:val="single"/>
        </w:rPr>
        <w:t>Хайруллин И.Д.</w:t>
      </w:r>
      <w:r>
        <w:rPr>
          <w:color w:val="000000"/>
        </w:rPr>
        <w:t>__________</w:t>
      </w:r>
    </w:p>
    <w:p w14:paraId="40A0BBF5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 w:rsidRPr="00BF720D">
        <w:rPr>
          <w:color w:val="000000"/>
          <w:sz w:val="16"/>
          <w:szCs w:val="16"/>
        </w:rPr>
        <w:t>(Фамилия И.О.)</w:t>
      </w:r>
    </w:p>
    <w:p w14:paraId="71578B4E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6881F5B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F27AED0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06A49B6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89AB789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127FFC9B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530A871F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55EE8EAC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Ульяновск</w:t>
      </w:r>
    </w:p>
    <w:p w14:paraId="3BE4313B" w14:textId="77777777" w:rsidR="009367C6" w:rsidRPr="001A4A50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20</w:t>
      </w:r>
      <w:r>
        <w:rPr>
          <w:color w:val="000000"/>
        </w:rPr>
        <w:t>24</w:t>
      </w:r>
    </w:p>
    <w:p w14:paraId="3C41689E" w14:textId="77777777" w:rsidR="009367C6" w:rsidRDefault="009367C6" w:rsidP="002D7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F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id w:val="4573147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72BC228" w14:textId="50AC559F" w:rsidR="002D7946" w:rsidRPr="002D7946" w:rsidRDefault="009367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D79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D79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D79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885339" w:history="1">
            <w:r w:rsidR="002D7946" w:rsidRPr="002D79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Задание</w:t>
            </w:r>
            <w:r w:rsidR="002D7946"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7946"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7946"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_Toc185885339 \h </w:instrText>
            </w:r>
            <w:r w:rsidR="002D7946"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7946"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7946"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7946"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453B8" w14:textId="51DF46A4" w:rsidR="002D7946" w:rsidRPr="002D7946" w:rsidRDefault="002D79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5340" w:history="1">
            <w:r w:rsidRPr="002D79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Ход работы</w: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_Toc185885340 \h </w:instrTex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C95DB" w14:textId="770B8F71" w:rsidR="002D7946" w:rsidRPr="002D7946" w:rsidRDefault="002D79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5341" w:history="1">
            <w:r w:rsidRPr="002D79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Тестирование</w: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_Toc185885341 \h </w:instrTex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DCE7F" w14:textId="31E895B7" w:rsidR="002D7946" w:rsidRPr="002D7946" w:rsidRDefault="002D79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5342" w:history="1">
            <w:r w:rsidRPr="002D79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Вывод</w: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_Toc185885342 \h </w:instrTex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7B31C" w14:textId="05208453" w:rsidR="002D7946" w:rsidRPr="002D7946" w:rsidRDefault="002D79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5343" w:history="1">
            <w:r w:rsidRPr="002D79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Приложение. Исходный код</w: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_Toc185885343 \h </w:instrTex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D79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0CDA" w14:textId="1C6EEBE7" w:rsidR="009367C6" w:rsidRPr="00732592" w:rsidRDefault="009367C6" w:rsidP="009367C6">
          <w:pPr>
            <w:rPr>
              <w:rFonts w:ascii="Times New Roman" w:hAnsi="Times New Roman" w:cs="Times New Roman"/>
              <w:sz w:val="28"/>
              <w:szCs w:val="28"/>
            </w:rPr>
          </w:pPr>
          <w:r w:rsidRPr="002D79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FAB8A6" w14:textId="77777777" w:rsidR="009367C6" w:rsidRPr="007C2FE7" w:rsidRDefault="009367C6" w:rsidP="009367C6">
      <w:pP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</w:pPr>
      <w:r w:rsidRPr="007C2FE7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14:paraId="6268FA56" w14:textId="5522887F" w:rsidR="009367C6" w:rsidRPr="00B3002B" w:rsidRDefault="009367C6" w:rsidP="00B3002B">
      <w:pPr>
        <w:pStyle w:val="1"/>
        <w:ind w:firstLine="709"/>
        <w:jc w:val="center"/>
      </w:pPr>
      <w:bookmarkStart w:id="1" w:name="_Toc185885339"/>
      <w:r w:rsidRPr="008B3464">
        <w:lastRenderedPageBreak/>
        <w:t>Задание</w:t>
      </w:r>
      <w:bookmarkEnd w:id="1"/>
    </w:p>
    <w:p w14:paraId="788C7F75" w14:textId="77777777" w:rsidR="008B3464" w:rsidRPr="008B3464" w:rsidRDefault="008B3464" w:rsidP="008B3464">
      <w:pPr>
        <w:pStyle w:val="a0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8B346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Необходимо разработать программу на языке </w:t>
      </w:r>
      <w:proofErr w:type="spellStart"/>
      <w:r w:rsidRPr="008B346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python</w:t>
      </w:r>
      <w:proofErr w:type="spellEnd"/>
      <w:r w:rsidRPr="008B346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, реализующую генетический алгоритм по предложенному вариантом заданию.</w:t>
      </w:r>
    </w:p>
    <w:p w14:paraId="41029F6B" w14:textId="77777777" w:rsidR="008B3464" w:rsidRPr="008B3464" w:rsidRDefault="008B3464" w:rsidP="008B3464">
      <w:pPr>
        <w:pStyle w:val="a0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8B346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Провести эксперименты по разным способам скрещивания (не менее 3-х), разным способам </w:t>
      </w:r>
      <w:proofErr w:type="spellStart"/>
      <w:r w:rsidRPr="008B346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мутирования</w:t>
      </w:r>
      <w:proofErr w:type="spellEnd"/>
      <w:r w:rsidRPr="008B346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(не менее трех). Результат отобразить в виде графиков</w:t>
      </w:r>
    </w:p>
    <w:p w14:paraId="1CAAA5B6" w14:textId="77777777" w:rsidR="008B3464" w:rsidRPr="008B3464" w:rsidRDefault="008B3464" w:rsidP="008B3464">
      <w:pPr>
        <w:pStyle w:val="a0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8B346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185D790F" w14:textId="18A77991" w:rsidR="00A66FFA" w:rsidRPr="008B3464" w:rsidRDefault="008B3464" w:rsidP="008B3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464">
        <w:rPr>
          <w:rFonts w:ascii="Times New Roman" w:hAnsi="Times New Roman" w:cs="Times New Roman"/>
          <w:sz w:val="28"/>
          <w:szCs w:val="28"/>
        </w:rPr>
        <w:t>Вариант:</w:t>
      </w:r>
    </w:p>
    <w:p w14:paraId="6BEF7369" w14:textId="53269949" w:rsidR="008B3464" w:rsidRDefault="008B3464" w:rsidP="008B3464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8B346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На языке </w:t>
      </w:r>
      <w:proofErr w:type="spellStart"/>
      <w:r w:rsidRPr="008B346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Python</w:t>
      </w:r>
      <w:proofErr w:type="spellEnd"/>
      <w:r w:rsidRPr="008B346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разработайте скрипт, который с помощью генетического алгоритма и полного перебора решает следующую задачу. Дано n пунктов производства продуктов и k городов, которые в них нуждаются. Каждый город может потребить x продуктов, а каждый пункт произвести y продуктов. Необходимо получить оптимальный маршрут, так, чтобы все города получили нужный им объем продуктов без сильного его превышения, а транспортные расходы были минимальными. </w:t>
      </w:r>
    </w:p>
    <w:p w14:paraId="02252672" w14:textId="608E60AE" w:rsidR="00990AFF" w:rsidRDefault="00990AFF" w:rsidP="00B3002B">
      <w:pPr>
        <w:pStyle w:val="1"/>
        <w:jc w:val="center"/>
        <w:rPr>
          <w:color w:val="000000" w:themeColor="text1"/>
        </w:rPr>
      </w:pPr>
      <w:bookmarkStart w:id="2" w:name="_Toc185801919"/>
      <w:bookmarkStart w:id="3" w:name="_Toc185885340"/>
      <w:r w:rsidRPr="00013569">
        <w:rPr>
          <w:color w:val="000000" w:themeColor="text1"/>
        </w:rPr>
        <w:t xml:space="preserve">Ход </w:t>
      </w:r>
      <w:bookmarkEnd w:id="2"/>
      <w:r w:rsidR="007F1F76">
        <w:rPr>
          <w:color w:val="000000" w:themeColor="text1"/>
        </w:rPr>
        <w:t>работы</w:t>
      </w:r>
      <w:bookmarkEnd w:id="3"/>
    </w:p>
    <w:p w14:paraId="00499B1F" w14:textId="629F5458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>1. Программа задает количество фабрик (</w:t>
      </w:r>
      <w:r w:rsidRPr="007F1F76">
        <w:rPr>
          <w:rStyle w:val="katex"/>
          <w:rFonts w:ascii="Times New Roman" w:hAnsi="Times New Roman" w:cs="Times New Roman"/>
          <w:sz w:val="28"/>
          <w:szCs w:val="28"/>
        </w:rPr>
        <w:t>n=7n = 7</w:t>
      </w:r>
      <w:r w:rsidRPr="007F1F76">
        <w:rPr>
          <w:rFonts w:ascii="Times New Roman" w:hAnsi="Times New Roman" w:cs="Times New Roman"/>
          <w:sz w:val="28"/>
          <w:szCs w:val="28"/>
        </w:rPr>
        <w:t>) и городов (</w:t>
      </w:r>
      <w:r w:rsidRPr="007F1F76">
        <w:rPr>
          <w:rStyle w:val="katex"/>
          <w:rFonts w:ascii="Times New Roman" w:hAnsi="Times New Roman" w:cs="Times New Roman"/>
          <w:sz w:val="28"/>
          <w:szCs w:val="28"/>
        </w:rPr>
        <w:t>k=3k = 3</w:t>
      </w:r>
      <w:r w:rsidRPr="007F1F76">
        <w:rPr>
          <w:rFonts w:ascii="Times New Roman" w:hAnsi="Times New Roman" w:cs="Times New Roman"/>
          <w:sz w:val="28"/>
          <w:szCs w:val="28"/>
        </w:rPr>
        <w:t>).</w:t>
      </w:r>
      <w:r w:rsidRPr="007F1F76">
        <w:rPr>
          <w:rFonts w:ascii="Times New Roman" w:hAnsi="Times New Roman" w:cs="Times New Roman"/>
          <w:sz w:val="28"/>
          <w:szCs w:val="28"/>
        </w:rPr>
        <w:t xml:space="preserve"> </w:t>
      </w:r>
      <w:r w:rsidRPr="007F1F76">
        <w:rPr>
          <w:rFonts w:ascii="Times New Roman" w:hAnsi="Times New Roman" w:cs="Times New Roman"/>
          <w:sz w:val="28"/>
          <w:szCs w:val="28"/>
        </w:rPr>
        <w:t xml:space="preserve">Для каждой фабрики и города случайным образом генерируются: </w:t>
      </w:r>
    </w:p>
    <w:p w14:paraId="22D09395" w14:textId="77777777" w:rsidR="007F1F76" w:rsidRPr="007F1F76" w:rsidRDefault="007F1F76" w:rsidP="007F1F76">
      <w:pPr>
        <w:pStyle w:val="a0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Объем продукции</w:t>
      </w:r>
      <w:r w:rsidRPr="007F1F76">
        <w:rPr>
          <w:rFonts w:ascii="Times New Roman" w:hAnsi="Times New Roman" w:cs="Times New Roman"/>
          <w:sz w:val="28"/>
          <w:szCs w:val="28"/>
        </w:rPr>
        <w:t>, который можно произвести (для фабрик) или потребить (для городов).</w:t>
      </w:r>
    </w:p>
    <w:p w14:paraId="0D612BE4" w14:textId="77777777" w:rsidR="007F1F76" w:rsidRPr="007F1F76" w:rsidRDefault="007F1F76" w:rsidP="007F1F76">
      <w:pPr>
        <w:pStyle w:val="a0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Расстояния</w:t>
      </w:r>
      <w:r w:rsidRPr="007F1F76">
        <w:rPr>
          <w:rFonts w:ascii="Times New Roman" w:hAnsi="Times New Roman" w:cs="Times New Roman"/>
          <w:sz w:val="28"/>
          <w:szCs w:val="28"/>
        </w:rPr>
        <w:t xml:space="preserve"> между каждой фабрикой и каждым городом, выраженные в километрах.</w:t>
      </w:r>
    </w:p>
    <w:p w14:paraId="4746292F" w14:textId="63DD9474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>2.</w:t>
      </w:r>
      <w:r w:rsidRPr="007F1F76">
        <w:rPr>
          <w:rFonts w:ascii="Times New Roman" w:hAnsi="Times New Roman" w:cs="Times New Roman"/>
          <w:sz w:val="28"/>
          <w:szCs w:val="28"/>
        </w:rPr>
        <w:t xml:space="preserve"> </w:t>
      </w:r>
      <w:r w:rsidRPr="007F1F76">
        <w:rPr>
          <w:rFonts w:ascii="Times New Roman" w:hAnsi="Times New Roman" w:cs="Times New Roman"/>
          <w:sz w:val="28"/>
          <w:szCs w:val="28"/>
        </w:rPr>
        <w:t xml:space="preserve">Сначала программа решает задачу с использованием </w:t>
      </w:r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перебора всех возможных маршрутов</w:t>
      </w:r>
      <w:r w:rsidRPr="007F1F76">
        <w:rPr>
          <w:rFonts w:ascii="Times New Roman" w:hAnsi="Times New Roman" w:cs="Times New Roman"/>
          <w:sz w:val="28"/>
          <w:szCs w:val="28"/>
        </w:rPr>
        <w:t>.</w:t>
      </w:r>
      <w:r w:rsidRPr="007F1F76">
        <w:rPr>
          <w:rFonts w:ascii="Times New Roman" w:hAnsi="Times New Roman" w:cs="Times New Roman"/>
          <w:sz w:val="28"/>
          <w:szCs w:val="28"/>
        </w:rPr>
        <w:t xml:space="preserve"> </w:t>
      </w:r>
      <w:r w:rsidRPr="007F1F76">
        <w:rPr>
          <w:rFonts w:ascii="Times New Roman" w:hAnsi="Times New Roman" w:cs="Times New Roman"/>
          <w:sz w:val="28"/>
          <w:szCs w:val="28"/>
        </w:rPr>
        <w:t xml:space="preserve">Она вычисляет </w:t>
      </w:r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стоимость маршрута</w:t>
      </w:r>
      <w:r w:rsidRPr="007F1F76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F1F76">
        <w:rPr>
          <w:rStyle w:val="HTML"/>
          <w:rFonts w:ascii="Times New Roman" w:eastAsiaTheme="majorEastAsia" w:hAnsi="Times New Roman" w:cs="Times New Roman"/>
          <w:sz w:val="28"/>
          <w:szCs w:val="28"/>
        </w:rPr>
        <w:t>total_cost</w:t>
      </w:r>
      <w:proofErr w:type="spellEnd"/>
      <w:r w:rsidRPr="007F1F76">
        <w:rPr>
          <w:rFonts w:ascii="Times New Roman" w:hAnsi="Times New Roman" w:cs="Times New Roman"/>
          <w:sz w:val="28"/>
          <w:szCs w:val="28"/>
        </w:rPr>
        <w:t xml:space="preserve">. Стоимость определяется как сумма произведений </w:t>
      </w:r>
      <w:r w:rsidRPr="007F1F76">
        <w:rPr>
          <w:rFonts w:ascii="Times New Roman" w:hAnsi="Times New Roman" w:cs="Times New Roman"/>
          <w:sz w:val="28"/>
          <w:szCs w:val="28"/>
        </w:rPr>
        <w:lastRenderedPageBreak/>
        <w:t>расстояний и объемов продукции, доставляемой с фабрик в города.</w:t>
      </w:r>
      <w:r w:rsidRPr="007F1F76">
        <w:rPr>
          <w:rFonts w:ascii="Times New Roman" w:hAnsi="Times New Roman" w:cs="Times New Roman"/>
          <w:sz w:val="28"/>
          <w:szCs w:val="28"/>
        </w:rPr>
        <w:t xml:space="preserve"> </w:t>
      </w:r>
      <w:r w:rsidRPr="007F1F76">
        <w:rPr>
          <w:rFonts w:ascii="Times New Roman" w:hAnsi="Times New Roman" w:cs="Times New Roman"/>
          <w:sz w:val="28"/>
          <w:szCs w:val="28"/>
        </w:rPr>
        <w:t xml:space="preserve">Программа проверяет все перестановки маршрутов с помощью функции </w:t>
      </w:r>
      <w:proofErr w:type="spellStart"/>
      <w:r w:rsidRPr="007F1F76">
        <w:rPr>
          <w:rStyle w:val="HTML"/>
          <w:rFonts w:ascii="Times New Roman" w:eastAsiaTheme="majorEastAsia" w:hAnsi="Times New Roman" w:cs="Times New Roman"/>
          <w:sz w:val="28"/>
          <w:szCs w:val="28"/>
        </w:rPr>
        <w:t>permutations</w:t>
      </w:r>
      <w:proofErr w:type="spellEnd"/>
      <w:r w:rsidRPr="007F1F76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7F1F76">
        <w:rPr>
          <w:rStyle w:val="HTML"/>
          <w:rFonts w:ascii="Times New Roman" w:eastAsiaTheme="majorEastAsia" w:hAnsi="Times New Roman" w:cs="Times New Roman"/>
          <w:sz w:val="28"/>
          <w:szCs w:val="28"/>
        </w:rPr>
        <w:t>itertools</w:t>
      </w:r>
      <w:proofErr w:type="spellEnd"/>
      <w:r w:rsidRPr="007F1F76">
        <w:rPr>
          <w:rFonts w:ascii="Times New Roman" w:hAnsi="Times New Roman" w:cs="Times New Roman"/>
          <w:sz w:val="28"/>
          <w:szCs w:val="28"/>
        </w:rPr>
        <w:t>. Для каждого маршрута вычисляется его стоимость.</w:t>
      </w:r>
      <w:r w:rsidRPr="007F1F76">
        <w:rPr>
          <w:rFonts w:ascii="Times New Roman" w:hAnsi="Times New Roman" w:cs="Times New Roman"/>
          <w:sz w:val="28"/>
          <w:szCs w:val="28"/>
        </w:rPr>
        <w:t xml:space="preserve"> </w:t>
      </w:r>
      <w:r w:rsidRPr="007F1F76">
        <w:rPr>
          <w:rFonts w:ascii="Times New Roman" w:hAnsi="Times New Roman" w:cs="Times New Roman"/>
          <w:sz w:val="28"/>
          <w:szCs w:val="28"/>
        </w:rPr>
        <w:t>После проверки всех возможных маршрутов выбирается маршрут с минимальной стоимостью.</w:t>
      </w:r>
    </w:p>
    <w:p w14:paraId="3C5841CE" w14:textId="465CFBE7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 xml:space="preserve">3. Для более эффективного решения задачи используется </w:t>
      </w:r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генетический алгоритм</w:t>
      </w:r>
      <w:r w:rsidRPr="007F1F76">
        <w:rPr>
          <w:rFonts w:ascii="Times New Roman" w:hAnsi="Times New Roman" w:cs="Times New Roman"/>
          <w:sz w:val="28"/>
          <w:szCs w:val="28"/>
        </w:rPr>
        <w:t>. Его работа включает следующие шаги:</w:t>
      </w:r>
    </w:p>
    <w:p w14:paraId="20E149B0" w14:textId="77777777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Индивидуумы и популяция:</w:t>
      </w:r>
    </w:p>
    <w:p w14:paraId="7DD4B435" w14:textId="77777777" w:rsidR="007F1F76" w:rsidRPr="007F1F76" w:rsidRDefault="007F1F76" w:rsidP="007F1F76">
      <w:pPr>
        <w:pStyle w:val="a0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>Каждый индивид представляет собой маршрут распределения продукции.</w:t>
      </w:r>
    </w:p>
    <w:p w14:paraId="64125C33" w14:textId="77777777" w:rsidR="007F1F76" w:rsidRPr="007F1F76" w:rsidRDefault="007F1F76" w:rsidP="007F1F76">
      <w:pPr>
        <w:pStyle w:val="a0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>Индивидуумы формируют начальную популяцию.</w:t>
      </w:r>
    </w:p>
    <w:p w14:paraId="2F67EF9D" w14:textId="77777777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Фитнес-функция:</w:t>
      </w:r>
    </w:p>
    <w:p w14:paraId="416020C5" w14:textId="77777777" w:rsidR="007F1F76" w:rsidRPr="007F1F76" w:rsidRDefault="007F1F76" w:rsidP="007F1F76">
      <w:pPr>
        <w:pStyle w:val="a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>Для каждого индивидуума рассчитывается стоимость маршрута, которая служит мерой его "приспособленности" (чем ниже стоимость, тем лучше).</w:t>
      </w:r>
    </w:p>
    <w:p w14:paraId="6CA62DA1" w14:textId="77777777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 xml:space="preserve">Программа реализует три различных метода мутации для изменения маршрутов: </w:t>
      </w:r>
    </w:p>
    <w:p w14:paraId="3E315B45" w14:textId="77777777" w:rsidR="007F1F76" w:rsidRPr="007F1F76" w:rsidRDefault="007F1F76" w:rsidP="007F1F76">
      <w:pPr>
        <w:pStyle w:val="a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1F76">
        <w:rPr>
          <w:rStyle w:val="HTML"/>
          <w:rFonts w:ascii="Times New Roman" w:eastAsiaTheme="minorHAnsi" w:hAnsi="Times New Roman" w:cs="Times New Roman"/>
          <w:sz w:val="28"/>
          <w:szCs w:val="28"/>
        </w:rPr>
        <w:t>mutate_swap</w:t>
      </w:r>
      <w:proofErr w:type="spellEnd"/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7F1F76">
        <w:rPr>
          <w:rFonts w:ascii="Times New Roman" w:hAnsi="Times New Roman" w:cs="Times New Roman"/>
          <w:sz w:val="28"/>
          <w:szCs w:val="28"/>
        </w:rPr>
        <w:t xml:space="preserve"> Обмен местами двух случайных пунктов в маршруте.</w:t>
      </w:r>
    </w:p>
    <w:p w14:paraId="0687418F" w14:textId="77777777" w:rsidR="007F1F76" w:rsidRPr="007F1F76" w:rsidRDefault="007F1F76" w:rsidP="007F1F76">
      <w:pPr>
        <w:pStyle w:val="a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1F76">
        <w:rPr>
          <w:rStyle w:val="HTML"/>
          <w:rFonts w:ascii="Times New Roman" w:eastAsiaTheme="minorHAnsi" w:hAnsi="Times New Roman" w:cs="Times New Roman"/>
          <w:sz w:val="28"/>
          <w:szCs w:val="28"/>
        </w:rPr>
        <w:t>mutate_random</w:t>
      </w:r>
      <w:proofErr w:type="spellEnd"/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7F1F76">
        <w:rPr>
          <w:rFonts w:ascii="Times New Roman" w:hAnsi="Times New Roman" w:cs="Times New Roman"/>
          <w:sz w:val="28"/>
          <w:szCs w:val="28"/>
        </w:rPr>
        <w:t xml:space="preserve"> Замена одного пункта маршрута случайным новым значением.</w:t>
      </w:r>
    </w:p>
    <w:p w14:paraId="0DEAB61C" w14:textId="77777777" w:rsidR="007F1F76" w:rsidRPr="007F1F76" w:rsidRDefault="007F1F76" w:rsidP="007F1F76">
      <w:pPr>
        <w:pStyle w:val="a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1F76">
        <w:rPr>
          <w:rStyle w:val="HTML"/>
          <w:rFonts w:ascii="Times New Roman" w:eastAsiaTheme="minorHAnsi" w:hAnsi="Times New Roman" w:cs="Times New Roman"/>
          <w:sz w:val="28"/>
          <w:szCs w:val="28"/>
        </w:rPr>
        <w:t>mutate_shift</w:t>
      </w:r>
      <w:proofErr w:type="spellEnd"/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7F1F76">
        <w:rPr>
          <w:rFonts w:ascii="Times New Roman" w:hAnsi="Times New Roman" w:cs="Times New Roman"/>
          <w:sz w:val="28"/>
          <w:szCs w:val="28"/>
        </w:rPr>
        <w:t xml:space="preserve"> Перемещение сегмента маршрута в другое место.</w:t>
      </w:r>
    </w:p>
    <w:p w14:paraId="00591BA1" w14:textId="77777777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Эволюция поколений:</w:t>
      </w:r>
    </w:p>
    <w:p w14:paraId="2248553A" w14:textId="77777777" w:rsidR="007F1F76" w:rsidRPr="007F1F76" w:rsidRDefault="007F1F76" w:rsidP="007F1F76">
      <w:pPr>
        <w:pStyle w:val="a0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>Отбираются лучшие индивиды (с наименьшей стоимостью маршрута) для формирования новой популяции.</w:t>
      </w:r>
    </w:p>
    <w:p w14:paraId="4BFA4D30" w14:textId="77777777" w:rsidR="007F1F76" w:rsidRPr="007F1F76" w:rsidRDefault="007F1F76" w:rsidP="007F1F76">
      <w:pPr>
        <w:pStyle w:val="a0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>В новую популяцию добавляются дети, созданные из лучших индивидов, с применением мутаций.</w:t>
      </w:r>
    </w:p>
    <w:p w14:paraId="522FB4A4" w14:textId="40C35D18" w:rsidR="007F1F76" w:rsidRPr="007F1F76" w:rsidRDefault="007F1F76" w:rsidP="007F1F76">
      <w:pPr>
        <w:pStyle w:val="a0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lastRenderedPageBreak/>
        <w:t>Средняя и минимальная стоимость маршрута (фитнес) записываются для последующего анализа.</w:t>
      </w:r>
    </w:p>
    <w:p w14:paraId="2907D013" w14:textId="626E5554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>4.Программа запускает генетический алгоритм для каждого метода мутации.</w:t>
      </w:r>
      <w:r w:rsidRPr="007F1F76">
        <w:rPr>
          <w:rFonts w:ascii="Times New Roman" w:hAnsi="Times New Roman" w:cs="Times New Roman"/>
          <w:sz w:val="28"/>
          <w:szCs w:val="28"/>
        </w:rPr>
        <w:t xml:space="preserve"> </w:t>
      </w:r>
      <w:r w:rsidRPr="007F1F76">
        <w:rPr>
          <w:rFonts w:ascii="Times New Roman" w:hAnsi="Times New Roman" w:cs="Times New Roman"/>
          <w:sz w:val="28"/>
          <w:szCs w:val="28"/>
        </w:rPr>
        <w:t xml:space="preserve">В результате для каждого метода сохраняются: </w:t>
      </w:r>
    </w:p>
    <w:p w14:paraId="2BC622AC" w14:textId="77777777" w:rsidR="007F1F76" w:rsidRPr="00B3002B" w:rsidRDefault="007F1F76" w:rsidP="00B3002B">
      <w:pPr>
        <w:pStyle w:val="a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02B">
        <w:rPr>
          <w:rFonts w:ascii="Times New Roman" w:hAnsi="Times New Roman" w:cs="Times New Roman"/>
          <w:sz w:val="28"/>
          <w:szCs w:val="28"/>
        </w:rPr>
        <w:t>Средняя стоимость маршрута для каждого поколения.</w:t>
      </w:r>
    </w:p>
    <w:p w14:paraId="37CE30DA" w14:textId="2FBC7379" w:rsidR="007F1F76" w:rsidRPr="00B3002B" w:rsidRDefault="007F1F76" w:rsidP="00B3002B">
      <w:pPr>
        <w:pStyle w:val="a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02B">
        <w:rPr>
          <w:rFonts w:ascii="Times New Roman" w:hAnsi="Times New Roman" w:cs="Times New Roman"/>
          <w:sz w:val="28"/>
          <w:szCs w:val="28"/>
        </w:rPr>
        <w:t>Лучшая (минимальная) стоимость маршрута.</w:t>
      </w:r>
    </w:p>
    <w:p w14:paraId="13E60BC2" w14:textId="5C3F698E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>5. Программа отображает</w:t>
      </w:r>
      <w:r w:rsidR="00B3002B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7F1F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D4D5" w14:textId="77777777" w:rsidR="007F1F76" w:rsidRPr="00B3002B" w:rsidRDefault="007F1F76" w:rsidP="00B3002B">
      <w:pPr>
        <w:pStyle w:val="a0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02B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Лучший маршрут и его стоимость</w:t>
      </w:r>
      <w:r w:rsidRPr="00B3002B">
        <w:rPr>
          <w:rFonts w:ascii="Times New Roman" w:hAnsi="Times New Roman" w:cs="Times New Roman"/>
          <w:sz w:val="28"/>
          <w:szCs w:val="28"/>
        </w:rPr>
        <w:t>, найденные методом полного перебора.</w:t>
      </w:r>
    </w:p>
    <w:p w14:paraId="33CF0F9A" w14:textId="77777777" w:rsidR="007F1F76" w:rsidRPr="00B3002B" w:rsidRDefault="007F1F76" w:rsidP="00B3002B">
      <w:pPr>
        <w:pStyle w:val="a0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02B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Лучшие маршруты и их стоимости</w:t>
      </w:r>
      <w:r w:rsidRPr="00B3002B">
        <w:rPr>
          <w:rFonts w:ascii="Times New Roman" w:hAnsi="Times New Roman" w:cs="Times New Roman"/>
          <w:sz w:val="28"/>
          <w:szCs w:val="28"/>
        </w:rPr>
        <w:t xml:space="preserve"> для каждого метода мутации в генетическом алгоритме.</w:t>
      </w:r>
    </w:p>
    <w:p w14:paraId="6AE19A49" w14:textId="0DDFD504" w:rsidR="007F1F76" w:rsidRPr="007F1F76" w:rsidRDefault="007F1F76" w:rsidP="007F1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76">
        <w:rPr>
          <w:rFonts w:ascii="Times New Roman" w:hAnsi="Times New Roman" w:cs="Times New Roman"/>
          <w:sz w:val="28"/>
          <w:szCs w:val="28"/>
        </w:rPr>
        <w:t xml:space="preserve"> </w:t>
      </w:r>
      <w:r w:rsidRPr="007F1F76">
        <w:rPr>
          <w:rFonts w:ascii="Times New Roman" w:hAnsi="Times New Roman" w:cs="Times New Roman"/>
          <w:sz w:val="28"/>
          <w:szCs w:val="28"/>
        </w:rPr>
        <w:t>6. Для каждого метода мутации строятся графики</w:t>
      </w:r>
      <w:r w:rsidR="00B3002B">
        <w:rPr>
          <w:rFonts w:ascii="Times New Roman" w:hAnsi="Times New Roman" w:cs="Times New Roman"/>
          <w:sz w:val="28"/>
          <w:szCs w:val="28"/>
        </w:rPr>
        <w:t xml:space="preserve"> (рис. 2) д</w:t>
      </w:r>
      <w:r w:rsidRPr="007F1F76">
        <w:rPr>
          <w:rFonts w:ascii="Times New Roman" w:hAnsi="Times New Roman" w:cs="Times New Roman"/>
          <w:sz w:val="28"/>
          <w:szCs w:val="28"/>
        </w:rPr>
        <w:t>инамика средней стоимости маршрута по поколениям.</w:t>
      </w:r>
      <w:r w:rsidR="00B3002B">
        <w:rPr>
          <w:rFonts w:ascii="Times New Roman" w:hAnsi="Times New Roman" w:cs="Times New Roman"/>
          <w:sz w:val="28"/>
          <w:szCs w:val="28"/>
        </w:rPr>
        <w:t xml:space="preserve"> </w:t>
      </w:r>
      <w:r w:rsidRPr="007F1F76">
        <w:rPr>
          <w:rFonts w:ascii="Times New Roman" w:hAnsi="Times New Roman" w:cs="Times New Roman"/>
          <w:sz w:val="28"/>
          <w:szCs w:val="28"/>
        </w:rPr>
        <w:t>На графиках отображаются</w:t>
      </w:r>
      <w:r w:rsidRPr="007F1F76">
        <w:rPr>
          <w:rFonts w:ascii="Times New Roman" w:hAnsi="Times New Roman" w:cs="Times New Roman"/>
          <w:sz w:val="28"/>
          <w:szCs w:val="28"/>
        </w:rPr>
        <w:t xml:space="preserve"> э</w:t>
      </w:r>
      <w:r w:rsidRPr="007F1F76">
        <w:rPr>
          <w:rFonts w:ascii="Times New Roman" w:hAnsi="Times New Roman" w:cs="Times New Roman"/>
          <w:sz w:val="28"/>
          <w:szCs w:val="28"/>
        </w:rPr>
        <w:t>ффективность методов мутации</w:t>
      </w:r>
      <w:r w:rsidRPr="007F1F76">
        <w:rPr>
          <w:rFonts w:ascii="Times New Roman" w:hAnsi="Times New Roman" w:cs="Times New Roman"/>
          <w:sz w:val="28"/>
          <w:szCs w:val="28"/>
        </w:rPr>
        <w:t xml:space="preserve"> и с</w:t>
      </w:r>
      <w:r w:rsidRPr="007F1F76">
        <w:rPr>
          <w:rFonts w:ascii="Times New Roman" w:hAnsi="Times New Roman" w:cs="Times New Roman"/>
          <w:sz w:val="28"/>
          <w:szCs w:val="28"/>
        </w:rPr>
        <w:t>равнение их производительности.</w:t>
      </w:r>
    </w:p>
    <w:p w14:paraId="0AD36C06" w14:textId="5165BE27" w:rsidR="008B3464" w:rsidRDefault="00990AFF" w:rsidP="00B3002B">
      <w:pPr>
        <w:pStyle w:val="1"/>
        <w:jc w:val="center"/>
      </w:pPr>
      <w:bookmarkStart w:id="4" w:name="_Toc185885341"/>
      <w:r>
        <w:t>Тестирование</w:t>
      </w:r>
      <w:bookmarkEnd w:id="4"/>
    </w:p>
    <w:p w14:paraId="473CC7BE" w14:textId="42662A2A" w:rsidR="007F1F76" w:rsidRDefault="007F1F76" w:rsidP="00B3002B">
      <w:pPr>
        <w:jc w:val="center"/>
        <w:rPr>
          <w:lang w:eastAsia="ja-JP" w:bidi="fa-IR"/>
        </w:rPr>
      </w:pPr>
      <w:r w:rsidRPr="007F1F76">
        <w:rPr>
          <w:lang w:eastAsia="ja-JP" w:bidi="fa-IR"/>
        </w:rPr>
        <w:drawing>
          <wp:inline distT="0" distB="0" distL="0" distR="0" wp14:anchorId="1C44F583" wp14:editId="430C2FC2">
            <wp:extent cx="4638675" cy="34620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14" cy="34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6752" w14:textId="0A7017CE" w:rsidR="00B3002B" w:rsidRPr="00B3002B" w:rsidRDefault="00B3002B" w:rsidP="00B3002B">
      <w:pPr>
        <w:jc w:val="center"/>
        <w:rPr>
          <w:rFonts w:ascii="Times New Roman" w:hAnsi="Times New Roman" w:cs="Times New Roman"/>
          <w:i/>
          <w:iCs/>
          <w:lang w:eastAsia="ja-JP" w:bidi="fa-IR"/>
        </w:rPr>
      </w:pPr>
      <w:r w:rsidRPr="00B3002B">
        <w:rPr>
          <w:rFonts w:ascii="Times New Roman" w:hAnsi="Times New Roman" w:cs="Times New Roman"/>
          <w:i/>
          <w:iCs/>
          <w:lang w:eastAsia="ja-JP" w:bidi="fa-IR"/>
        </w:rPr>
        <w:t>Рис 1. Отображение в консоли лучшего маршрута и его стоимости, найденные методом полного перебора и для каждого метода мутации</w:t>
      </w:r>
    </w:p>
    <w:p w14:paraId="034C83FC" w14:textId="77777777" w:rsidR="00B3002B" w:rsidRDefault="00B3002B" w:rsidP="007F1F76">
      <w:pPr>
        <w:rPr>
          <w:lang w:eastAsia="ja-JP" w:bidi="fa-IR"/>
        </w:rPr>
      </w:pPr>
    </w:p>
    <w:p w14:paraId="705B05A8" w14:textId="5EFB9FC4" w:rsidR="007F1F76" w:rsidRDefault="007F1F76" w:rsidP="007F1F76">
      <w:pPr>
        <w:rPr>
          <w:lang w:eastAsia="ja-JP" w:bidi="fa-IR"/>
        </w:rPr>
      </w:pPr>
      <w:r w:rsidRPr="007F1F76">
        <w:rPr>
          <w:lang w:eastAsia="ja-JP" w:bidi="fa-IR"/>
        </w:rPr>
        <w:drawing>
          <wp:inline distT="0" distB="0" distL="0" distR="0" wp14:anchorId="1749A98A" wp14:editId="3A78D05F">
            <wp:extent cx="5940425" cy="3393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0D93" w14:textId="5B2120C9" w:rsidR="00B3002B" w:rsidRPr="00B3002B" w:rsidRDefault="00B3002B" w:rsidP="00B3002B">
      <w:pPr>
        <w:jc w:val="center"/>
        <w:rPr>
          <w:rFonts w:ascii="Times New Roman" w:hAnsi="Times New Roman" w:cs="Times New Roman"/>
          <w:i/>
          <w:iCs/>
          <w:lang w:eastAsia="ja-JP" w:bidi="fa-IR"/>
        </w:rPr>
      </w:pPr>
      <w:r w:rsidRPr="00B3002B">
        <w:rPr>
          <w:rFonts w:ascii="Times New Roman" w:hAnsi="Times New Roman" w:cs="Times New Roman"/>
          <w:i/>
          <w:iCs/>
          <w:lang w:eastAsia="ja-JP" w:bidi="fa-IR"/>
        </w:rPr>
        <w:t>Рис. 2 Графики динамики средней стоимости маршрута по поколениям</w:t>
      </w:r>
    </w:p>
    <w:p w14:paraId="0A389EE5" w14:textId="2BBECA5B" w:rsidR="007F1F76" w:rsidRPr="007F1F76" w:rsidRDefault="007F1F76" w:rsidP="00B3002B">
      <w:pPr>
        <w:pStyle w:val="1"/>
        <w:jc w:val="center"/>
        <w:rPr>
          <w:b w:val="0"/>
          <w:bCs w:val="0"/>
          <w:color w:val="000000" w:themeColor="text1"/>
        </w:rPr>
      </w:pPr>
      <w:bookmarkStart w:id="5" w:name="_Toc185801920"/>
      <w:bookmarkStart w:id="6" w:name="_Toc185885342"/>
      <w:r w:rsidRPr="00D827FB">
        <w:rPr>
          <w:color w:val="000000" w:themeColor="text1"/>
        </w:rPr>
        <w:t>Вывод</w:t>
      </w:r>
      <w:bookmarkEnd w:id="5"/>
      <w:bookmarkEnd w:id="6"/>
    </w:p>
    <w:p w14:paraId="39347023" w14:textId="63A0FDB6" w:rsidR="007F1F76" w:rsidRDefault="007F1F76" w:rsidP="007F1F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231">
        <w:rPr>
          <w:rFonts w:ascii="Times New Roman" w:hAnsi="Times New Roman" w:cs="Times New Roman"/>
          <w:sz w:val="28"/>
          <w:szCs w:val="28"/>
        </w:rPr>
        <w:t>В данной лабораторной работе был разработан скрипт, который подбирал</w:t>
      </w:r>
      <w:r w:rsidR="00B3002B">
        <w:rPr>
          <w:rFonts w:ascii="Times New Roman" w:hAnsi="Times New Roman" w:cs="Times New Roman"/>
          <w:sz w:val="28"/>
          <w:szCs w:val="28"/>
        </w:rPr>
        <w:t xml:space="preserve"> </w:t>
      </w:r>
      <w:r w:rsidR="00B3002B" w:rsidRPr="00B3002B">
        <w:rPr>
          <w:rFonts w:ascii="Times New Roman" w:hAnsi="Times New Roman" w:cs="Times New Roman"/>
          <w:sz w:val="28"/>
          <w:szCs w:val="28"/>
        </w:rPr>
        <w:t>оптимальн</w:t>
      </w:r>
      <w:r w:rsidR="00B3002B">
        <w:rPr>
          <w:rFonts w:ascii="Times New Roman" w:hAnsi="Times New Roman" w:cs="Times New Roman"/>
          <w:sz w:val="28"/>
          <w:szCs w:val="28"/>
        </w:rPr>
        <w:t>ый</w:t>
      </w:r>
      <w:r w:rsidR="00B3002B" w:rsidRPr="00B3002B">
        <w:rPr>
          <w:rFonts w:ascii="Times New Roman" w:hAnsi="Times New Roman" w:cs="Times New Roman"/>
          <w:sz w:val="28"/>
          <w:szCs w:val="28"/>
        </w:rPr>
        <w:t xml:space="preserve"> </w:t>
      </w:r>
      <w:r w:rsidR="00B3002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3002B" w:rsidRPr="00B3002B">
        <w:rPr>
          <w:rFonts w:ascii="Times New Roman" w:hAnsi="Times New Roman" w:cs="Times New Roman"/>
          <w:sz w:val="28"/>
          <w:szCs w:val="28"/>
        </w:rPr>
        <w:t>распределения ресурсов между пунктами производства (фабриками) и потребления (городами) с учетом расстояний</w:t>
      </w:r>
      <w:r w:rsidR="00B3002B">
        <w:rPr>
          <w:rFonts w:ascii="Times New Roman" w:hAnsi="Times New Roman" w:cs="Times New Roman"/>
          <w:sz w:val="28"/>
          <w:szCs w:val="28"/>
        </w:rPr>
        <w:t xml:space="preserve"> </w:t>
      </w:r>
      <w:r w:rsidRPr="00774231">
        <w:rPr>
          <w:rFonts w:ascii="Times New Roman" w:hAnsi="Times New Roman" w:cs="Times New Roman"/>
          <w:sz w:val="28"/>
          <w:szCs w:val="28"/>
        </w:rPr>
        <w:t>при помощи генетического алгоритма.</w:t>
      </w:r>
    </w:p>
    <w:p w14:paraId="030AD6BC" w14:textId="77777777" w:rsidR="007F1F76" w:rsidRPr="007F1F76" w:rsidRDefault="007F1F76" w:rsidP="007F1F76">
      <w:pPr>
        <w:rPr>
          <w:lang w:eastAsia="ja-JP" w:bidi="fa-IR"/>
        </w:rPr>
      </w:pPr>
    </w:p>
    <w:p w14:paraId="6AED26E4" w14:textId="45B3A37C" w:rsidR="00990AFF" w:rsidRDefault="00990AFF" w:rsidP="00990AFF">
      <w:pPr>
        <w:pStyle w:val="1"/>
      </w:pPr>
    </w:p>
    <w:p w14:paraId="1793A716" w14:textId="167DC512" w:rsidR="00B3002B" w:rsidRDefault="00B3002B" w:rsidP="00B3002B">
      <w:pPr>
        <w:rPr>
          <w:lang w:eastAsia="ja-JP" w:bidi="fa-IR"/>
        </w:rPr>
      </w:pPr>
    </w:p>
    <w:p w14:paraId="71FE015A" w14:textId="3886D447" w:rsidR="00B3002B" w:rsidRDefault="00B3002B" w:rsidP="00B3002B">
      <w:pPr>
        <w:rPr>
          <w:lang w:eastAsia="ja-JP" w:bidi="fa-IR"/>
        </w:rPr>
      </w:pPr>
    </w:p>
    <w:p w14:paraId="278A87EE" w14:textId="088D6AAA" w:rsidR="00B3002B" w:rsidRDefault="00B3002B" w:rsidP="00B3002B">
      <w:pPr>
        <w:rPr>
          <w:lang w:eastAsia="ja-JP" w:bidi="fa-IR"/>
        </w:rPr>
      </w:pPr>
    </w:p>
    <w:p w14:paraId="3441ADE3" w14:textId="56B8A4CC" w:rsidR="00B3002B" w:rsidRDefault="00B3002B" w:rsidP="00B3002B">
      <w:pPr>
        <w:rPr>
          <w:lang w:eastAsia="ja-JP" w:bidi="fa-IR"/>
        </w:rPr>
      </w:pPr>
    </w:p>
    <w:p w14:paraId="0496FCF5" w14:textId="2F72E420" w:rsidR="00B3002B" w:rsidRDefault="00B3002B" w:rsidP="00B3002B">
      <w:pPr>
        <w:rPr>
          <w:lang w:eastAsia="ja-JP" w:bidi="fa-IR"/>
        </w:rPr>
      </w:pPr>
    </w:p>
    <w:p w14:paraId="65A65E0A" w14:textId="3A728B3C" w:rsidR="00B3002B" w:rsidRDefault="00B3002B" w:rsidP="00B3002B">
      <w:pPr>
        <w:rPr>
          <w:lang w:eastAsia="ja-JP" w:bidi="fa-IR"/>
        </w:rPr>
      </w:pPr>
    </w:p>
    <w:p w14:paraId="57546253" w14:textId="5B4CE8B6" w:rsidR="00B3002B" w:rsidRDefault="00B3002B" w:rsidP="00B3002B">
      <w:pPr>
        <w:rPr>
          <w:lang w:eastAsia="ja-JP" w:bidi="fa-IR"/>
        </w:rPr>
      </w:pPr>
    </w:p>
    <w:p w14:paraId="308870CD" w14:textId="7D5C2469" w:rsidR="00B3002B" w:rsidRDefault="00B3002B" w:rsidP="00B3002B">
      <w:pPr>
        <w:rPr>
          <w:lang w:eastAsia="ja-JP" w:bidi="fa-IR"/>
        </w:rPr>
      </w:pPr>
    </w:p>
    <w:p w14:paraId="14BDA7E0" w14:textId="54C6D722" w:rsidR="00B3002B" w:rsidRDefault="00B3002B" w:rsidP="00B3002B">
      <w:pPr>
        <w:rPr>
          <w:lang w:eastAsia="ja-JP" w:bidi="fa-IR"/>
        </w:rPr>
      </w:pPr>
    </w:p>
    <w:p w14:paraId="6B38241E" w14:textId="77777777" w:rsidR="00B3002B" w:rsidRDefault="00B3002B" w:rsidP="00B3002B">
      <w:pPr>
        <w:rPr>
          <w:lang w:eastAsia="ja-JP" w:bidi="fa-IR"/>
        </w:rPr>
      </w:pPr>
    </w:p>
    <w:p w14:paraId="42B9C82A" w14:textId="0EE7AA0F" w:rsidR="00B3002B" w:rsidRDefault="00B3002B" w:rsidP="00B3002B">
      <w:pPr>
        <w:pStyle w:val="1"/>
        <w:jc w:val="center"/>
      </w:pPr>
      <w:bookmarkStart w:id="7" w:name="_Toc185885343"/>
      <w:r w:rsidRPr="00B3002B">
        <w:lastRenderedPageBreak/>
        <w:t>Приложение. Исходный код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02B" w:rsidRPr="00B3002B" w14:paraId="4EAED77B" w14:textId="77777777" w:rsidTr="00B3002B">
        <w:tc>
          <w:tcPr>
            <w:tcW w:w="9345" w:type="dxa"/>
          </w:tcPr>
          <w:p w14:paraId="4E4BD81E" w14:textId="58A1E030" w:rsidR="00B3002B" w:rsidRPr="00B3002B" w:rsidRDefault="00B3002B" w:rsidP="00B3002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numpy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np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matplotlib.pyplot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itertools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permutations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Параметры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n =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7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Количество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пунктов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производства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k =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3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Количество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городов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p_crossover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0.8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вероятность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скрещивания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(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не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используется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p_mutation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0.2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вероятность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мутации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индивидуума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max_products_per_city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100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Максимум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продуктов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на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город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max_products_per_factory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150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Максимум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продуктов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на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фабрику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Генерация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случайных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данных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np.random.seed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42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Для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воспроизводимости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factories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np.random.randint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50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max_products_per_factory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n)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cities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np.random.randint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50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max_products_per_city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k)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Расстояния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между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фабриками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городами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(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километрах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distances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np.random.rand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(n, k) *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10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случайные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расстояния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от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0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до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10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км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print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Фабрики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:"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factories)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print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Города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:"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cities)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print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Расстояния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distances)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Полный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перебор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total_cost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(route):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cost =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city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enumerate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(route):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cost += distances[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][city] * factories[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cost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exhaustive_search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float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'inf'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None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perm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permutations(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(k)):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total_cost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(perm)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perm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exhaustive_search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print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Лучший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маршрут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полный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перебор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):"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print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Стоимость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:"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Генетический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алгоритм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методами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мутации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>.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def </w:t>
            </w:r>
            <w:r w:rsidRPr="00B3002B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factories, cities):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.create_route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(cities))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.calculate_fitness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(factories, cities)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create_route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length):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random.sample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(length), length)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calculate_fitness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factories, </w:t>
            </w:r>
            <w:r w:rsidRPr="00B3002B">
              <w:rPr>
                <w:rFonts w:ascii="Courier New" w:eastAsia="Times New Roman" w:hAnsi="Courier New" w:cs="Courier New"/>
                <w:color w:val="6F737A"/>
                <w:sz w:val="20"/>
                <w:szCs w:val="20"/>
                <w:lang w:val="en-US" w:eastAsia="ru-RU"/>
              </w:rPr>
              <w:t>cities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total_cost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sum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(distances[f][c] * factories[f]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f, c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enumerate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total_cost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Функции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мутации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mutate_swap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(individual):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idx1, idx2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random.sample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)),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[idx1],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[idx2]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[idx2],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[idx1]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individual.calculate_fitness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(factories, cities)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mutate_random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(individual):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index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random.randint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[index]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random.randint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(cities) -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individual.calculate_fitness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(factories, cities)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mutate_shift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(individual):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start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random.randint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end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random.randint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(start +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segment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start:end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position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random.randint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(segment))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[:position] + segment +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[position:]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individual.calculate_fitness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(factories, cities)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genetic_algorithm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population_size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generations=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500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[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'swap'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'random'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'shift'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fitness_results_avg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{m: []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fitness_results_max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{m: []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population = [Individual(factories, cities)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_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population_size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)]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generation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(generations):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population.sort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key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lambda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x: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x.fitness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new_population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population[: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population_size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//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new_population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&lt;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population_size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B3002B">
              <w:rPr>
                <w:rFonts w:ascii="Courier New" w:eastAsia="Times New Roman" w:hAnsi="Courier New" w:cs="Courier New"/>
                <w:color w:val="6F737A"/>
                <w:sz w:val="20"/>
                <w:szCs w:val="20"/>
                <w:lang w:val="en-US" w:eastAsia="ru-RU"/>
              </w:rPr>
              <w:t>parent1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B3002B">
              <w:rPr>
                <w:rFonts w:ascii="Courier New" w:eastAsia="Times New Roman" w:hAnsi="Courier New" w:cs="Courier New"/>
                <w:color w:val="6F737A"/>
                <w:sz w:val="20"/>
                <w:szCs w:val="20"/>
                <w:lang w:val="en-US" w:eastAsia="ru-RU"/>
              </w:rPr>
              <w:t xml:space="preserve">parent2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random.sample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new_population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[: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Поскольку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мы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не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используем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методы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скрещивания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>,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        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просто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создаем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новые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индивиды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>.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child1 = Individual(factories, cities)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child2 = Individual(factories, cities)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random.random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() &lt;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p_mutation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'swap'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mutate_swap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(child1)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mutate_swap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(child2)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'random'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mutate_random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(child1)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mutate_random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(child2)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'shift'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mutate_shift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(child1)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mutate_shift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(child2)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new_population.extend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([child1, child2])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population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new_population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avg_fitness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np.mean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ind.fitness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population])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min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ind.fitness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population)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Минимальная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стоимость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(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лучший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фитнес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fitness_results_avg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].append(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avg_fitness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fitness_results_max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].append(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best_individual_genetic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min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(population, </w:t>
            </w:r>
            <w:r w:rsidRPr="00B3002B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key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lambda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x: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x.fitness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print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Лучший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маршрут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генетический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алгоритм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)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методом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best_individual_genetic.route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print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Стоимость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best_individual_genetic.fitness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fitness_results_avg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fitness_results_max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fitness_results_avg_genetic_algorithm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fitness_results_max_genetic_algorithm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genetic_algorithm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Визуализация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результатов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только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для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методов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мутации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plt.figure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figsize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15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8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Отображение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только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для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методов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мутации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'swap'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'random'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'shift'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]: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plt.plot(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(fitness_results_avg_genetic_algorithm[mutation_method])),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fitness_results_avg_genetic_algorithm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],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</w:t>
            </w:r>
            <w:r w:rsidRPr="00B3002B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label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f'Avg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plt.plot(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range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(fitness_results_max_genetic_algorithm[mutation_method])),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fitness_results_max_genetic_algorithm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],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</w:t>
            </w:r>
            <w:r w:rsidRPr="00B3002B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label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f'Max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mutation_method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linestyle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'--'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plt.xlabel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Поколения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plt.ylabel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Фитнес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plt.title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Динамика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фитнеса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для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методов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мутации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Установка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пределов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осей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plt.xlim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Ограничение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по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оси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X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plt.ylim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1100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)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Ограничение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по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оси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Y (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от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нуля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до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максимума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фитнеса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>)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plt.legend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B3002B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title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Методы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мутации</w:t>
            </w:r>
            <w:r w:rsidRPr="00B3002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Заголовок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для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легенды</w:t>
            </w:r>
            <w:r w:rsidRPr="00B3002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br/>
            </w:r>
            <w:proofErr w:type="spellStart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plt.show</w:t>
            </w:r>
            <w:proofErr w:type="spellEnd"/>
            <w:r w:rsidRPr="00B3002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6873BA3E" w14:textId="77777777" w:rsidR="00B3002B" w:rsidRPr="00B3002B" w:rsidRDefault="00B3002B" w:rsidP="00B3002B">
      <w:pPr>
        <w:rPr>
          <w:lang w:val="en-US" w:eastAsia="ja-JP" w:bidi="fa-IR"/>
        </w:rPr>
      </w:pPr>
    </w:p>
    <w:sectPr w:rsidR="00B3002B" w:rsidRPr="00B3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B56"/>
    <w:multiLevelType w:val="multilevel"/>
    <w:tmpl w:val="E21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65D6"/>
    <w:multiLevelType w:val="multilevel"/>
    <w:tmpl w:val="01F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153FA"/>
    <w:multiLevelType w:val="hybridMultilevel"/>
    <w:tmpl w:val="5E70846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CD1707D"/>
    <w:multiLevelType w:val="hybridMultilevel"/>
    <w:tmpl w:val="70447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B26F1"/>
    <w:multiLevelType w:val="multilevel"/>
    <w:tmpl w:val="3BA0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50AF5"/>
    <w:multiLevelType w:val="hybridMultilevel"/>
    <w:tmpl w:val="3580E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D97CF6"/>
    <w:multiLevelType w:val="hybridMultilevel"/>
    <w:tmpl w:val="65305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358B7"/>
    <w:multiLevelType w:val="hybridMultilevel"/>
    <w:tmpl w:val="BE72D670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36D42E6"/>
    <w:multiLevelType w:val="multilevel"/>
    <w:tmpl w:val="6F80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5643F"/>
    <w:multiLevelType w:val="multilevel"/>
    <w:tmpl w:val="273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D4D2E"/>
    <w:multiLevelType w:val="multilevel"/>
    <w:tmpl w:val="696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8577F"/>
    <w:multiLevelType w:val="hybridMultilevel"/>
    <w:tmpl w:val="AE9E5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416D1E"/>
    <w:multiLevelType w:val="hybridMultilevel"/>
    <w:tmpl w:val="CC3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6B6C4F"/>
    <w:multiLevelType w:val="multilevel"/>
    <w:tmpl w:val="D95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D4DE3"/>
    <w:multiLevelType w:val="hybridMultilevel"/>
    <w:tmpl w:val="54DCE4F8"/>
    <w:lvl w:ilvl="0" w:tplc="9662DBA6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1247"/>
    <w:multiLevelType w:val="multilevel"/>
    <w:tmpl w:val="C7D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C42DB"/>
    <w:multiLevelType w:val="hybridMultilevel"/>
    <w:tmpl w:val="9652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21F03"/>
    <w:multiLevelType w:val="multilevel"/>
    <w:tmpl w:val="D4CE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244C3"/>
    <w:multiLevelType w:val="hybridMultilevel"/>
    <w:tmpl w:val="46B85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6734AD"/>
    <w:multiLevelType w:val="multilevel"/>
    <w:tmpl w:val="2024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23C58"/>
    <w:multiLevelType w:val="multilevel"/>
    <w:tmpl w:val="5B60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24F58"/>
    <w:multiLevelType w:val="hybridMultilevel"/>
    <w:tmpl w:val="3E943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20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15"/>
  </w:num>
  <w:num w:numId="12">
    <w:abstractNumId w:val="19"/>
  </w:num>
  <w:num w:numId="13">
    <w:abstractNumId w:val="9"/>
  </w:num>
  <w:num w:numId="14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>
    <w:abstractNumId w:val="13"/>
  </w:num>
  <w:num w:numId="16">
    <w:abstractNumId w:val="1"/>
  </w:num>
  <w:num w:numId="17">
    <w:abstractNumId w:val="17"/>
  </w:num>
  <w:num w:numId="18">
    <w:abstractNumId w:val="3"/>
  </w:num>
  <w:num w:numId="19">
    <w:abstractNumId w:val="21"/>
  </w:num>
  <w:num w:numId="20">
    <w:abstractNumId w:val="11"/>
  </w:num>
  <w:num w:numId="21">
    <w:abstractNumId w:val="18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50"/>
    <w:rsid w:val="002D7946"/>
    <w:rsid w:val="00663110"/>
    <w:rsid w:val="00732592"/>
    <w:rsid w:val="00771FF1"/>
    <w:rsid w:val="007F1F76"/>
    <w:rsid w:val="008B3464"/>
    <w:rsid w:val="009367C6"/>
    <w:rsid w:val="00990AFF"/>
    <w:rsid w:val="00A00C64"/>
    <w:rsid w:val="00A66FFA"/>
    <w:rsid w:val="00AC6050"/>
    <w:rsid w:val="00B3002B"/>
    <w:rsid w:val="00E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2F07"/>
  <w15:chartTrackingRefBased/>
  <w15:docId w15:val="{7B8012B1-49C7-486D-9415-2C018959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7C6"/>
  </w:style>
  <w:style w:type="paragraph" w:styleId="1">
    <w:name w:val="heading 1"/>
    <w:basedOn w:val="Standard"/>
    <w:next w:val="a"/>
    <w:link w:val="10"/>
    <w:uiPriority w:val="9"/>
    <w:qFormat/>
    <w:rsid w:val="009367C6"/>
    <w:pPr>
      <w:spacing w:line="360" w:lineRule="auto"/>
      <w:outlineLvl w:val="0"/>
    </w:pPr>
    <w:rPr>
      <w:rFonts w:cs="Times New Roman"/>
      <w:b/>
      <w:bC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367C6"/>
    <w:pPr>
      <w:numPr>
        <w:numId w:val="1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1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367C6"/>
    <w:rPr>
      <w:rFonts w:ascii="Times New Roman" w:eastAsia="Andale Sans UI" w:hAnsi="Times New Roman" w:cs="Times New Roman"/>
      <w:b/>
      <w:bCs/>
      <w:kern w:val="3"/>
      <w:sz w:val="28"/>
      <w:szCs w:val="28"/>
      <w:lang w:eastAsia="ja-JP" w:bidi="fa-IR"/>
    </w:rPr>
  </w:style>
  <w:style w:type="character" w:customStyle="1" w:styleId="20">
    <w:name w:val="Заголовок 2 Знак"/>
    <w:basedOn w:val="a1"/>
    <w:link w:val="2"/>
    <w:uiPriority w:val="9"/>
    <w:rsid w:val="009367C6"/>
    <w:rPr>
      <w:rFonts w:ascii="Times New Roman" w:hAnsi="Times New Roman" w:cs="Times New Roman"/>
      <w:b/>
      <w:bCs/>
      <w:sz w:val="28"/>
      <w:szCs w:val="28"/>
    </w:rPr>
  </w:style>
  <w:style w:type="paragraph" w:customStyle="1" w:styleId="Standard">
    <w:name w:val="Standard"/>
    <w:qFormat/>
    <w:rsid w:val="009367C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0">
    <w:name w:val="List Paragraph"/>
    <w:basedOn w:val="a"/>
    <w:uiPriority w:val="34"/>
    <w:qFormat/>
    <w:rsid w:val="009367C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367C6"/>
    <w:pPr>
      <w:keepNext/>
      <w:keepLines/>
      <w:widowControl/>
      <w:suppressAutoHyphens w:val="0"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36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7C6"/>
    <w:pPr>
      <w:spacing w:after="100"/>
      <w:ind w:left="220"/>
    </w:pPr>
  </w:style>
  <w:style w:type="character" w:styleId="a5">
    <w:name w:val="Hyperlink"/>
    <w:basedOn w:val="a1"/>
    <w:uiPriority w:val="99"/>
    <w:unhideWhenUsed/>
    <w:rsid w:val="009367C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93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F1F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7F1F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Strong"/>
    <w:basedOn w:val="a1"/>
    <w:uiPriority w:val="22"/>
    <w:qFormat/>
    <w:rsid w:val="007F1F76"/>
    <w:rPr>
      <w:b/>
      <w:bCs/>
    </w:rPr>
  </w:style>
  <w:style w:type="character" w:styleId="HTML">
    <w:name w:val="HTML Code"/>
    <w:basedOn w:val="a1"/>
    <w:uiPriority w:val="99"/>
    <w:semiHidden/>
    <w:unhideWhenUsed/>
    <w:rsid w:val="007F1F76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1"/>
    <w:rsid w:val="007F1F76"/>
  </w:style>
  <w:style w:type="table" w:styleId="a8">
    <w:name w:val="Table Grid"/>
    <w:basedOn w:val="a2"/>
    <w:uiPriority w:val="39"/>
    <w:rsid w:val="00B3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B3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300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Karpova</dc:creator>
  <cp:keywords/>
  <dc:description/>
  <cp:lastModifiedBy>Anna Karpova</cp:lastModifiedBy>
  <cp:revision>5</cp:revision>
  <dcterms:created xsi:type="dcterms:W3CDTF">2024-10-18T07:16:00Z</dcterms:created>
  <dcterms:modified xsi:type="dcterms:W3CDTF">2024-12-23T18:28:00Z</dcterms:modified>
</cp:coreProperties>
</file>