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758BD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94417E9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45629E7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189237BF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C71500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62184534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823D739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2047ECB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318130D3" w14:textId="77777777" w:rsidR="00E7549A" w:rsidRDefault="00CF12AB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</w:t>
      </w:r>
      <w:r w:rsidRPr="00256F59">
        <w:rPr>
          <w:rFonts w:ascii="Times New Roman" w:eastAsia="Times New Roman" w:hAnsi="Times New Roman" w:cs="Times New Roman"/>
          <w:b/>
          <w:sz w:val="36"/>
        </w:rPr>
        <w:t xml:space="preserve">работе </w:t>
      </w:r>
      <w:r w:rsidRPr="00256F59">
        <w:rPr>
          <w:rFonts w:ascii="Times New Roman" w:eastAsia="Segoe UI Symbol" w:hAnsi="Times New Roman" w:cs="Times New Roman"/>
          <w:b/>
          <w:sz w:val="36"/>
        </w:rPr>
        <w:t>№</w:t>
      </w:r>
      <w:r w:rsidR="00F606CE" w:rsidRPr="00256F59">
        <w:rPr>
          <w:rFonts w:ascii="Times New Roman" w:eastAsia="Times New Roman" w:hAnsi="Times New Roman" w:cs="Times New Roman"/>
          <w:b/>
          <w:sz w:val="36"/>
        </w:rPr>
        <w:t>4</w:t>
      </w:r>
    </w:p>
    <w:p w14:paraId="443AEAE4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2351F74F" w14:textId="77777777" w:rsidR="00E7549A" w:rsidRDefault="00F606CE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Классы</w:t>
      </w:r>
    </w:p>
    <w:p w14:paraId="225A3C8D" w14:textId="2F70ECFF" w:rsidR="001F1420" w:rsidRDefault="001F1420" w:rsidP="001F1420">
      <w:pPr>
        <w:rPr>
          <w:rFonts w:ascii="Times New Roman" w:eastAsia="Times New Roman" w:hAnsi="Times New Roman" w:cs="Times New Roman"/>
          <w:sz w:val="28"/>
        </w:rPr>
      </w:pPr>
    </w:p>
    <w:p w14:paraId="1A40BC25" w14:textId="407E922F" w:rsidR="00256F59" w:rsidRDefault="00256F59" w:rsidP="001F1420">
      <w:pPr>
        <w:rPr>
          <w:rFonts w:ascii="Times New Roman" w:eastAsia="Times New Roman" w:hAnsi="Times New Roman" w:cs="Times New Roman"/>
          <w:sz w:val="28"/>
        </w:rPr>
      </w:pPr>
    </w:p>
    <w:p w14:paraId="38C8EDDC" w14:textId="77777777" w:rsidR="00256F59" w:rsidRDefault="00256F59" w:rsidP="001F1420">
      <w:pPr>
        <w:rPr>
          <w:rFonts w:ascii="Times New Roman" w:eastAsia="Times New Roman" w:hAnsi="Times New Roman" w:cs="Times New Roman"/>
          <w:sz w:val="28"/>
        </w:rPr>
      </w:pPr>
    </w:p>
    <w:p w14:paraId="7AD1BB5F" w14:textId="77777777" w:rsidR="00E7549A" w:rsidRDefault="00E7549A">
      <w:pPr>
        <w:rPr>
          <w:rFonts w:ascii="Times New Roman" w:eastAsia="Times New Roman" w:hAnsi="Times New Roman" w:cs="Times New Roman"/>
          <w:sz w:val="28"/>
        </w:rPr>
      </w:pPr>
    </w:p>
    <w:p w14:paraId="5B0E16A8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468821A5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</w:t>
      </w:r>
      <w:r w:rsidR="001F1420">
        <w:rPr>
          <w:rFonts w:ascii="Times New Roman" w:eastAsia="Times New Roman" w:hAnsi="Times New Roman" w:cs="Times New Roman"/>
          <w:sz w:val="28"/>
        </w:rPr>
        <w:t>П</w:t>
      </w:r>
      <w:r>
        <w:rPr>
          <w:rFonts w:ascii="Times New Roman" w:eastAsia="Times New Roman" w:hAnsi="Times New Roman" w:cs="Times New Roman"/>
          <w:sz w:val="28"/>
        </w:rPr>
        <w:t>бд-21</w:t>
      </w:r>
    </w:p>
    <w:p w14:paraId="6F7F7F05" w14:textId="77DCA0BA" w:rsidR="00E7549A" w:rsidRPr="004C5CD6" w:rsidRDefault="00256F59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Карпова А.С.</w:t>
      </w:r>
    </w:p>
    <w:p w14:paraId="0938D8FB" w14:textId="77777777" w:rsidR="00E7549A" w:rsidRDefault="00E7549A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64E8D9E4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53FBEF52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0319016C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71583D89" w14:textId="77777777" w:rsidR="00E7549A" w:rsidRDefault="00CF12AB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Исхаков И.И.</w:t>
      </w:r>
    </w:p>
    <w:p w14:paraId="613D9E8A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3F808F3" w14:textId="77777777" w:rsidR="00E7549A" w:rsidRDefault="00E7549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D7C0C93" w14:textId="77777777" w:rsidR="00E7549A" w:rsidRDefault="00E7549A" w:rsidP="001F1420">
      <w:pPr>
        <w:rPr>
          <w:rFonts w:ascii="Times New Roman" w:eastAsia="Times New Roman" w:hAnsi="Times New Roman" w:cs="Times New Roman"/>
          <w:sz w:val="28"/>
        </w:rPr>
      </w:pPr>
    </w:p>
    <w:p w14:paraId="0AFB2305" w14:textId="77777777" w:rsidR="00E7549A" w:rsidRDefault="00CF12AB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14:paraId="5F7B3275" w14:textId="77777777" w:rsidR="001F1420" w:rsidRDefault="001F1420" w:rsidP="00256F5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24"/>
        </w:rPr>
        <w:lastRenderedPageBreak/>
        <w:t>Задание по варианту</w:t>
      </w:r>
    </w:p>
    <w:p w14:paraId="144BA2D3" w14:textId="77777777" w:rsidR="00F606CE" w:rsidRPr="00F606CE" w:rsidRDefault="00F606CE" w:rsidP="00256F5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 (вполне возможно, что предлагаемое в 3 лабе задание для этого нужно будет расширить):</w:t>
      </w:r>
    </w:p>
    <w:p w14:paraId="34B236D8" w14:textId="77777777" w:rsidR="001F1420" w:rsidRPr="001F1420" w:rsidRDefault="001F1420" w:rsidP="00256F59">
      <w:pPr>
        <w:spacing w:before="100" w:beforeAutospacing="1" w:after="100" w:afterAutospacing="1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F1420"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программе:</w:t>
      </w:r>
    </w:p>
    <w:p w14:paraId="33EECD2B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Класс должен содержать итератор</w:t>
      </w:r>
    </w:p>
    <w:p w14:paraId="6B41B626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Должна быть реализована перегрузка стандартных операций (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repr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, например)</w:t>
      </w:r>
    </w:p>
    <w:p w14:paraId="52F5AD3D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Должно быть реализовано наследование</w:t>
      </w:r>
    </w:p>
    <w:p w14:paraId="3603EA7B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Запись значений в свойства - только через 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setattr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</w:t>
      </w:r>
    </w:p>
    <w:p w14:paraId="4F474B0C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Возможность доступа к элементам коллекции по индексу (__</w:t>
      </w:r>
      <w:proofErr w:type="spellStart"/>
      <w:r w:rsidRPr="00F606CE">
        <w:rPr>
          <w:rFonts w:ascii="Times New Roman" w:eastAsia="Times New Roman" w:hAnsi="Times New Roman" w:cs="Times New Roman"/>
          <w:sz w:val="28"/>
          <w:szCs w:val="28"/>
        </w:rPr>
        <w:t>getitem</w:t>
      </w:r>
      <w:proofErr w:type="spellEnd"/>
      <w:r w:rsidRPr="00F606CE">
        <w:rPr>
          <w:rFonts w:ascii="Times New Roman" w:eastAsia="Times New Roman" w:hAnsi="Times New Roman" w:cs="Times New Roman"/>
          <w:sz w:val="28"/>
          <w:szCs w:val="28"/>
        </w:rPr>
        <w:t>__)</w:t>
      </w:r>
    </w:p>
    <w:p w14:paraId="7D16E771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статические методы</w:t>
      </w:r>
    </w:p>
    <w:p w14:paraId="72B9E351" w14:textId="77777777" w:rsidR="00F606CE" w:rsidRPr="00F606CE" w:rsidRDefault="00F606CE" w:rsidP="00256F59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06CE">
        <w:rPr>
          <w:rFonts w:ascii="Times New Roman" w:eastAsia="Times New Roman" w:hAnsi="Times New Roman" w:cs="Times New Roman"/>
          <w:sz w:val="28"/>
          <w:szCs w:val="28"/>
        </w:rPr>
        <w:t>Должны быть реализованы генераторы</w:t>
      </w:r>
    </w:p>
    <w:p w14:paraId="605291A3" w14:textId="6022D67C" w:rsidR="001F1420" w:rsidRDefault="001F1420" w:rsidP="00256F5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Pr="001F142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Описание реализации</w:t>
      </w:r>
    </w:p>
    <w:p w14:paraId="47442947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Данный код является реализацией программы для работы с данными CSV-файла. Она позволяет считывать данные из файла, выводить их на экран и выполнять действия с данными. </w:t>
      </w:r>
    </w:p>
    <w:p w14:paraId="0E03C767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является базовым классом для всех моделей (записей) данных. У него есть атрибут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который представляет индекс записи в списке. Методы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256F59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set_idx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() позволяют получить и изменить значение этого атрибута.</w:t>
      </w:r>
    </w:p>
    <w:p w14:paraId="1B2D9F03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представляет модель данных, которая соответствует одной записи CSV-файла. Он наследуе</w:t>
      </w:r>
      <w:bookmarkStart w:id="0" w:name="_GoBack"/>
      <w:bookmarkEnd w:id="0"/>
      <w:r w:rsidRPr="00256F59">
        <w:rPr>
          <w:rFonts w:ascii="Times New Roman" w:hAnsi="Times New Roman" w:cs="Times New Roman"/>
          <w:sz w:val="28"/>
          <w:szCs w:val="28"/>
        </w:rPr>
        <w:t xml:space="preserve">тся от базового класса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и имеет свои атрибуты: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fio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stip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kuda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. Кроме того, у класса есть методы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которые возвращают строковое представление объекта и строку, представляющую его в коде соответственно. Атрибут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используется для хранения данных.</w:t>
      </w:r>
    </w:p>
    <w:p w14:paraId="0F1589BD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представляет данные CSV-файла и выполняет действия с данными. У него есть атрибуты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которые представляют путь к файлу и список записей CSV-файла соответственно. Метод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инициализирует эти атрибуты, вызывая метод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который считывает данные из файла и создает объекты класса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. Методы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repr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sorted_by_kuda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sorted_by_number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add_new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 выполняют различные действия с данными или преобразовывают их в различные форматы. Метод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as_</w:t>
      </w:r>
      <w:proofErr w:type="gramStart"/>
      <w:r w:rsidRPr="00256F59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преобразует список данных в генератор. Метод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и функция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iter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 обеспечивают итерационный доступ к данным. Метод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>) позволяет получить доступ к элементу списка по индексу.</w:t>
      </w:r>
    </w:p>
    <w:p w14:paraId="4699033F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 используется для записи новых данных обратно в CSV-файл. Она вызывается в методе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256F5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>).</w:t>
      </w:r>
    </w:p>
    <w:p w14:paraId="1FC1D2CC" w14:textId="77777777" w:rsidR="00256F59" w:rsidRDefault="00256F59" w:rsidP="003735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9">
        <w:rPr>
          <w:rFonts w:ascii="Times New Roman" w:hAnsi="Times New Roman" w:cs="Times New Roman"/>
          <w:sz w:val="28"/>
          <w:szCs w:val="28"/>
        </w:rPr>
        <w:t xml:space="preserve">В основном блоке программы создается объект класса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, который инициализируется путем к файлу. Затем на экран выводятся данные с </w:t>
      </w:r>
      <w:r w:rsidRPr="00256F59">
        <w:rPr>
          <w:rFonts w:ascii="Times New Roman" w:hAnsi="Times New Roman" w:cs="Times New Roman"/>
          <w:sz w:val="28"/>
          <w:szCs w:val="28"/>
        </w:rPr>
        <w:lastRenderedPageBreak/>
        <w:t xml:space="preserve">помощью методов </w:t>
      </w:r>
      <w:proofErr w:type="spellStart"/>
      <w:proofErr w:type="gramStart"/>
      <w:r w:rsidRPr="00256F59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6F5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printd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sorted_by_number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sorted_by_kuda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56F5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256F59">
        <w:rPr>
          <w:rFonts w:ascii="Times New Roman" w:hAnsi="Times New Roman" w:cs="Times New Roman"/>
          <w:sz w:val="28"/>
          <w:szCs w:val="28"/>
        </w:rPr>
        <w:t>().</w:t>
      </w:r>
    </w:p>
    <w:p w14:paraId="08C99C23" w14:textId="506A7971" w:rsidR="009F2743" w:rsidRDefault="009F2743" w:rsidP="00256F5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F2743">
        <w:rPr>
          <w:rFonts w:ascii="Times New Roman" w:eastAsia="Times New Roman" w:hAnsi="Times New Roman" w:cs="Times New Roman"/>
          <w:b/>
          <w:bCs/>
          <w:sz w:val="32"/>
          <w:szCs w:val="32"/>
        </w:rPr>
        <w:t>Описание возникших затруднений</w:t>
      </w:r>
    </w:p>
    <w:p w14:paraId="3977A2FD" w14:textId="660EE4CC" w:rsidR="00110ED6" w:rsidRDefault="00110ED6" w:rsidP="00256F59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Затруднений не возникло</w:t>
      </w:r>
      <w:r w:rsidR="00256F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30B28" w14:textId="028392A9" w:rsidR="00256F59" w:rsidRPr="00256F59" w:rsidRDefault="0045342A" w:rsidP="00256F59">
      <w:pPr>
        <w:spacing w:before="100" w:beforeAutospacing="1" w:after="100" w:afterAutospacing="1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5342A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  <w:r w:rsidR="00256F59" w:rsidRPr="00256F59">
        <w:rPr>
          <w:rFonts w:ascii="Times New Roman" w:eastAsia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393F05D" wp14:editId="1C774851">
            <wp:extent cx="5940425" cy="2606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59" w:rsidRPr="00256F59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1.1</w:t>
      </w:r>
      <w:r w:rsidR="00256F59" w:rsidRPr="00256F59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78382CA2" wp14:editId="53ED8BA8">
            <wp:extent cx="5940425" cy="2343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F59" w:rsidRPr="00256F59">
        <w:rPr>
          <w:rFonts w:ascii="Times New Roman" w:eastAsia="Times New Roman" w:hAnsi="Times New Roman" w:cs="Times New Roman"/>
          <w:i/>
          <w:iCs/>
          <w:sz w:val="24"/>
          <w:szCs w:val="24"/>
        </w:rPr>
        <w:t>Рис. 1.2</w:t>
      </w:r>
    </w:p>
    <w:p w14:paraId="6212F39B" w14:textId="0C1861BF" w:rsidR="00256F59" w:rsidRDefault="00256F59" w:rsidP="00256F5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E6A8719" w14:textId="77CD9216" w:rsidR="00256F59" w:rsidRDefault="00256F59" w:rsidP="00256F5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246A4530" w14:textId="1BED0B32" w:rsidR="00256F59" w:rsidRDefault="00256F59" w:rsidP="00256F59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7F483D21" w14:textId="77777777" w:rsidR="00256F59" w:rsidRPr="00256F59" w:rsidRDefault="00256F59" w:rsidP="00256F5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A780351" w14:textId="77777777" w:rsidR="001F1420" w:rsidRPr="00256F59" w:rsidRDefault="00014BBE" w:rsidP="00014BB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256F5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014BBE">
        <w:rPr>
          <w:rFonts w:ascii="Times New Roman" w:eastAsia="Times New Roman" w:hAnsi="Times New Roman" w:cs="Times New Roman"/>
          <w:b/>
          <w:bCs/>
          <w:sz w:val="32"/>
          <w:szCs w:val="32"/>
        </w:rPr>
        <w:t>программы</w:t>
      </w:r>
    </w:p>
    <w:p w14:paraId="7CB8DF5C" w14:textId="77777777" w:rsidR="00256F59" w:rsidRPr="003735C3" w:rsidRDefault="00256F59" w:rsidP="00256F59">
      <w:pPr>
        <w:rPr>
          <w:rFonts w:ascii="Courier New" w:hAnsi="Courier New" w:cs="Courier New"/>
          <w:sz w:val="20"/>
          <w:szCs w:val="20"/>
          <w:lang w:val="en-US"/>
        </w:rPr>
      </w:pPr>
      <w:r w:rsidRPr="003735C3">
        <w:rPr>
          <w:rFonts w:ascii="Courier New" w:hAnsi="Courier New" w:cs="Courier New"/>
          <w:sz w:val="20"/>
          <w:szCs w:val="20"/>
          <w:lang w:val="en-US"/>
        </w:rPr>
        <w:t>import os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lst = os.listdir("D://papka") # your directory path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number_files = len(lst)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 (number_files)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</w:t>
      </w:r>
      <w:r w:rsidRPr="00256F59">
        <w:rPr>
          <w:rFonts w:ascii="Courier New" w:hAnsi="Courier New" w:cs="Courier New"/>
          <w:sz w:val="20"/>
          <w:szCs w:val="20"/>
        </w:rPr>
        <w:t>файлов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в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папке</w:t>
      </w:r>
      <w:r w:rsidRPr="003735C3">
        <w:rPr>
          <w:rFonts w:ascii="Courier New" w:hAnsi="Courier New" w:cs="Courier New"/>
          <w:sz w:val="20"/>
          <w:szCs w:val="20"/>
          <w:lang w:val="en-US"/>
        </w:rPr>
        <w:t>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class row():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idx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idx: int):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self.idx = idx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get_idx(self):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self.idx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set_idx(self, val):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self.idx = val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class model(row):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idx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number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date = ""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fio = ""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stip = ""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kuda = ""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idx: int, number: int, date: str, fio: str, stip: int, kuda: str):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super().__init__(idx)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self.idx = idx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self.number = number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self.date = date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self.fio = fio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self.stip = stip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self.kuda = kuda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__str__(self):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f"</w:t>
      </w:r>
      <w:r w:rsidRPr="00256F59">
        <w:rPr>
          <w:rFonts w:ascii="Courier New" w:hAnsi="Courier New" w:cs="Courier New"/>
          <w:sz w:val="20"/>
          <w:szCs w:val="20"/>
        </w:rPr>
        <w:t>Запись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№{self.idx}: </w:t>
      </w:r>
      <w:r w:rsidRPr="00256F59">
        <w:rPr>
          <w:rFonts w:ascii="Courier New" w:hAnsi="Courier New" w:cs="Courier New"/>
          <w:sz w:val="20"/>
          <w:szCs w:val="20"/>
        </w:rPr>
        <w:t>номер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{self.number}, </w:t>
      </w:r>
      <w:r w:rsidRPr="00256F59">
        <w:rPr>
          <w:rFonts w:ascii="Courier New" w:hAnsi="Courier New" w:cs="Courier New"/>
          <w:sz w:val="20"/>
          <w:szCs w:val="20"/>
        </w:rPr>
        <w:t>дата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{self.date}, </w:t>
      </w:r>
      <w:r w:rsidRPr="00256F59">
        <w:rPr>
          <w:rFonts w:ascii="Courier New" w:hAnsi="Courier New" w:cs="Courier New"/>
          <w:sz w:val="20"/>
          <w:szCs w:val="20"/>
        </w:rPr>
        <w:t>ФИО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студента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{self.fio}, </w:t>
      </w:r>
      <w:r w:rsidRPr="00256F59">
        <w:rPr>
          <w:rFonts w:ascii="Courier New" w:hAnsi="Courier New" w:cs="Courier New"/>
          <w:sz w:val="20"/>
          <w:szCs w:val="20"/>
        </w:rPr>
        <w:t>размер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стипендия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{self.stip}, </w:t>
      </w:r>
      <w:r w:rsidRPr="00256F59">
        <w:rPr>
          <w:rFonts w:ascii="Courier New" w:hAnsi="Courier New" w:cs="Courier New"/>
          <w:sz w:val="20"/>
          <w:szCs w:val="20"/>
        </w:rPr>
        <w:t>куда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выдается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справка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{self.kuda}"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__repr__(self):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f"model(idx={self.idx},number={self.number},date={self.date},fio={self.fio},stip={self.stip},kuda={self.kuda})"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__setattr__(self, __name, __value):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self.__dict__[__name] = __value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class Data():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file_path = ""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data = {}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pointer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__init__(self, file):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self.file_path = file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self.data = self.parse(file)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__str__(self):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d_str = '\n'.join([str(rm) for rm in self.data])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f"</w:t>
      </w:r>
      <w:r w:rsidRPr="00256F59">
        <w:rPr>
          <w:rFonts w:ascii="Courier New" w:hAnsi="Courier New" w:cs="Courier New"/>
          <w:sz w:val="20"/>
          <w:szCs w:val="20"/>
        </w:rPr>
        <w:t>Контейнер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хранит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в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себе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256F59">
        <w:rPr>
          <w:rFonts w:ascii="Courier New" w:hAnsi="Courier New" w:cs="Courier New"/>
          <w:sz w:val="20"/>
          <w:szCs w:val="20"/>
        </w:rPr>
        <w:t>следущее</w:t>
      </w:r>
      <w:proofErr w:type="spellEnd"/>
      <w:r w:rsidRPr="003735C3">
        <w:rPr>
          <w:rFonts w:ascii="Courier New" w:hAnsi="Courier New" w:cs="Courier New"/>
          <w:sz w:val="20"/>
          <w:szCs w:val="20"/>
          <w:lang w:val="en-US"/>
        </w:rPr>
        <w:t>:\n{d_str}"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__repr__(self):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f"Data({[repr(rm) for rm in self.data]})"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__iter__(self):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self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__next__(self):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if self.pointer &gt;= len(self.data):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self.pointer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raise StopIteration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self.pointer += 1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self.data[self.pointer - 1]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__getitem__(self, item):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if not isinstance(item, int):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raise TypeError("</w:t>
      </w:r>
      <w:r w:rsidRPr="00256F59">
        <w:rPr>
          <w:rFonts w:ascii="Courier New" w:hAnsi="Courier New" w:cs="Courier New"/>
          <w:sz w:val="20"/>
          <w:szCs w:val="20"/>
        </w:rPr>
        <w:t>Индекс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должен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быть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целым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числом</w:t>
      </w:r>
      <w:r w:rsidRPr="003735C3">
        <w:rPr>
          <w:rFonts w:ascii="Courier New" w:hAnsi="Courier New" w:cs="Courier New"/>
          <w:sz w:val="20"/>
          <w:szCs w:val="20"/>
          <w:lang w:val="en-US"/>
        </w:rPr>
        <w:t>.")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if 0 &lt;= item &lt; len(self.data):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return self.data[item]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else: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raise IndexError("</w:t>
      </w:r>
      <w:r w:rsidRPr="00256F59">
        <w:rPr>
          <w:rFonts w:ascii="Courier New" w:hAnsi="Courier New" w:cs="Courier New"/>
          <w:sz w:val="20"/>
          <w:szCs w:val="20"/>
        </w:rPr>
        <w:t>Неверный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индекс</w:t>
      </w:r>
      <w:r w:rsidRPr="003735C3">
        <w:rPr>
          <w:rFonts w:ascii="Courier New" w:hAnsi="Courier New" w:cs="Courier New"/>
          <w:sz w:val="20"/>
          <w:szCs w:val="20"/>
          <w:lang w:val="en-US"/>
        </w:rPr>
        <w:t>.")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as_generator(self):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self.pointer = 0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while self.pointer &lt; len(self.data):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yield self.data[self.pointer]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self.pointer += 1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@staticmethod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parse(file):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parsed = []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with open(file, "r", encoding='utf-8') as raw_csv: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line in raw_csv: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(idx, number, date, fio, stip, kuda) = line.replace("\n", "").split(",")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parsed.append(model(int(idx), int(number), date, fio, stip, kuda))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parsed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sorted_by_kuda(self):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sorted(self.data, key=lambda f: f.kuda)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sorted_by_number(self):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sorted(self.data, key=lambda f: f.number)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value(self, value):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 = []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for d in self.data: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if (d.number &gt; value):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r.append(d)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r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add_new(self, number, date,fio, stip, kuda):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self.data.append(model(len(self.data) + 1, number, date,fio, stip, kuda))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self.save(self.file_path, self.data)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@staticmethod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save(file, new_data):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with open(file, "w", encoding='utf-8') as f: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for r in new_data: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f.write(f"{r.idx},{r.number},{r.date},{r.fio},{r.stip},{r.kuda}\n")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print(self):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for r in self.data: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print(f"</w:t>
      </w:r>
      <w:r w:rsidRPr="00256F59">
        <w:rPr>
          <w:rFonts w:ascii="Courier New" w:hAnsi="Courier New" w:cs="Courier New"/>
          <w:sz w:val="20"/>
          <w:szCs w:val="20"/>
        </w:rPr>
        <w:t>Запись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№{r.idx}: </w:t>
      </w:r>
      <w:r w:rsidRPr="00256F59">
        <w:rPr>
          <w:rFonts w:ascii="Courier New" w:hAnsi="Courier New" w:cs="Courier New"/>
          <w:sz w:val="20"/>
          <w:szCs w:val="20"/>
        </w:rPr>
        <w:t>номер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{r.number}, </w:t>
      </w:r>
      <w:r w:rsidRPr="00256F59">
        <w:rPr>
          <w:rFonts w:ascii="Courier New" w:hAnsi="Courier New" w:cs="Courier New"/>
          <w:sz w:val="20"/>
          <w:szCs w:val="20"/>
        </w:rPr>
        <w:t>дата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>= {r.date},</w:t>
      </w:r>
      <w:r w:rsidRPr="00256F59">
        <w:rPr>
          <w:rFonts w:ascii="Courier New" w:hAnsi="Courier New" w:cs="Courier New"/>
          <w:sz w:val="20"/>
          <w:szCs w:val="20"/>
        </w:rPr>
        <w:t>ФИО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студента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= {r.fio}, </w:t>
      </w:r>
      <w:r w:rsidRPr="00256F59">
        <w:rPr>
          <w:rFonts w:ascii="Courier New" w:hAnsi="Courier New" w:cs="Courier New"/>
          <w:sz w:val="20"/>
          <w:szCs w:val="20"/>
        </w:rPr>
        <w:t>размер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стипендии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{r.stip}, </w:t>
      </w:r>
      <w:r w:rsidRPr="00256F59">
        <w:rPr>
          <w:rFonts w:ascii="Courier New" w:hAnsi="Courier New" w:cs="Courier New"/>
          <w:sz w:val="20"/>
          <w:szCs w:val="20"/>
        </w:rPr>
        <w:t>куда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выдается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справка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{r.kuda}")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def printd(self, d):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for r in d: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    print(f"</w:t>
      </w:r>
      <w:r w:rsidRPr="00256F59">
        <w:rPr>
          <w:rFonts w:ascii="Courier New" w:hAnsi="Courier New" w:cs="Courier New"/>
          <w:sz w:val="20"/>
          <w:szCs w:val="20"/>
        </w:rPr>
        <w:t>Запись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№{r.idx}: </w:t>
      </w:r>
      <w:r w:rsidRPr="00256F59">
        <w:rPr>
          <w:rFonts w:ascii="Courier New" w:hAnsi="Courier New" w:cs="Courier New"/>
          <w:sz w:val="20"/>
          <w:szCs w:val="20"/>
        </w:rPr>
        <w:t>номер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{r.number}, </w:t>
      </w:r>
      <w:r w:rsidRPr="00256F59">
        <w:rPr>
          <w:rFonts w:ascii="Courier New" w:hAnsi="Courier New" w:cs="Courier New"/>
          <w:sz w:val="20"/>
          <w:szCs w:val="20"/>
        </w:rPr>
        <w:t>дата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>= {r.date},</w:t>
      </w:r>
      <w:r w:rsidRPr="00256F59">
        <w:rPr>
          <w:rFonts w:ascii="Courier New" w:hAnsi="Courier New" w:cs="Courier New"/>
          <w:sz w:val="20"/>
          <w:szCs w:val="20"/>
        </w:rPr>
        <w:t>ФИО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студента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= {r.fio} </w:t>
      </w:r>
      <w:r w:rsidRPr="00256F59">
        <w:rPr>
          <w:rFonts w:ascii="Courier New" w:hAnsi="Courier New" w:cs="Courier New"/>
          <w:sz w:val="20"/>
          <w:szCs w:val="20"/>
        </w:rPr>
        <w:t>размер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стипендии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{r.stip}, </w:t>
      </w:r>
      <w:r w:rsidRPr="00256F59">
        <w:rPr>
          <w:rFonts w:ascii="Courier New" w:hAnsi="Courier New" w:cs="Courier New"/>
          <w:sz w:val="20"/>
          <w:szCs w:val="20"/>
        </w:rPr>
        <w:t>куда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выдается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справка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= {r.kuda}")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def get_files_count_in_directory(file):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(loc, dirs, files) = next(os.walk(file))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    return len(files)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data = Data("D:\\papka\\data1.csv.txt")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# __repr__()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print(repr(data), 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# __str__()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print(data, 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256F59">
        <w:rPr>
          <w:rFonts w:ascii="Courier New" w:hAnsi="Courier New" w:cs="Courier New"/>
          <w:sz w:val="20"/>
          <w:szCs w:val="20"/>
        </w:rPr>
        <w:t>Итератор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for item in iter(data):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print(item)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print("-" * 64)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# </w:t>
      </w:r>
      <w:r w:rsidRPr="00256F59">
        <w:rPr>
          <w:rFonts w:ascii="Courier New" w:hAnsi="Courier New" w:cs="Courier New"/>
          <w:sz w:val="20"/>
          <w:szCs w:val="20"/>
        </w:rPr>
        <w:t>Генератор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for item in data.as_generator():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 xml:space="preserve">    print(item)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print("-" * 64)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data.printd(data.sorted_by_number())#</w:t>
      </w:r>
      <w:r w:rsidRPr="00256F59">
        <w:rPr>
          <w:rFonts w:ascii="Courier New" w:hAnsi="Courier New" w:cs="Courier New"/>
          <w:sz w:val="20"/>
          <w:szCs w:val="20"/>
        </w:rPr>
        <w:t>сортировка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по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номеру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data.printd(data.sorted_by_kuda())#</w:t>
      </w:r>
      <w:r w:rsidRPr="00256F59">
        <w:rPr>
          <w:rFonts w:ascii="Courier New" w:hAnsi="Courier New" w:cs="Courier New"/>
          <w:sz w:val="20"/>
          <w:szCs w:val="20"/>
        </w:rPr>
        <w:t>сортировка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по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имени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print("\n")</w:t>
      </w:r>
      <w:r w:rsidRPr="003735C3">
        <w:rPr>
          <w:rFonts w:ascii="Courier New" w:hAnsi="Courier New" w:cs="Courier New"/>
          <w:sz w:val="20"/>
          <w:szCs w:val="20"/>
          <w:lang w:val="en-US"/>
        </w:rPr>
        <w:br/>
        <w:t>data.printd(data.value(50))#</w:t>
      </w:r>
      <w:r w:rsidRPr="00256F59">
        <w:rPr>
          <w:rFonts w:ascii="Courier New" w:hAnsi="Courier New" w:cs="Courier New"/>
          <w:sz w:val="20"/>
          <w:szCs w:val="20"/>
        </w:rPr>
        <w:t>номер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56F59">
        <w:rPr>
          <w:rFonts w:ascii="Courier New" w:hAnsi="Courier New" w:cs="Courier New"/>
          <w:sz w:val="20"/>
          <w:szCs w:val="20"/>
        </w:rPr>
        <w:t>больше</w:t>
      </w:r>
      <w:r w:rsidRPr="003735C3">
        <w:rPr>
          <w:rFonts w:ascii="Courier New" w:hAnsi="Courier New" w:cs="Courier New"/>
          <w:sz w:val="20"/>
          <w:szCs w:val="20"/>
          <w:lang w:val="en-US"/>
        </w:rPr>
        <w:t xml:space="preserve"> 50</w:t>
      </w:r>
    </w:p>
    <w:p w14:paraId="79AE54EA" w14:textId="77777777" w:rsidR="00080090" w:rsidRPr="00080090" w:rsidRDefault="00080090" w:rsidP="00080090">
      <w:pP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</w:p>
    <w:sectPr w:rsidR="00080090" w:rsidRPr="0008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B15E0"/>
    <w:multiLevelType w:val="multilevel"/>
    <w:tmpl w:val="B99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4210F"/>
    <w:multiLevelType w:val="hybridMultilevel"/>
    <w:tmpl w:val="E0CA6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9561E"/>
    <w:multiLevelType w:val="hybridMultilevel"/>
    <w:tmpl w:val="606A5398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5F7290"/>
    <w:multiLevelType w:val="multilevel"/>
    <w:tmpl w:val="A30C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612362"/>
    <w:multiLevelType w:val="multilevel"/>
    <w:tmpl w:val="2E2A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49A"/>
    <w:rsid w:val="00014BBE"/>
    <w:rsid w:val="00080090"/>
    <w:rsid w:val="00086A3D"/>
    <w:rsid w:val="000B7F26"/>
    <w:rsid w:val="000E0324"/>
    <w:rsid w:val="00110ED6"/>
    <w:rsid w:val="001135A0"/>
    <w:rsid w:val="001F1420"/>
    <w:rsid w:val="00256F59"/>
    <w:rsid w:val="003735C3"/>
    <w:rsid w:val="0045342A"/>
    <w:rsid w:val="004C5CD6"/>
    <w:rsid w:val="008813E3"/>
    <w:rsid w:val="008C0AB9"/>
    <w:rsid w:val="0091368B"/>
    <w:rsid w:val="00973683"/>
    <w:rsid w:val="009F2743"/>
    <w:rsid w:val="00A979B2"/>
    <w:rsid w:val="00AA1058"/>
    <w:rsid w:val="00B047DA"/>
    <w:rsid w:val="00BA612D"/>
    <w:rsid w:val="00CF12AB"/>
    <w:rsid w:val="00E7549A"/>
    <w:rsid w:val="00EF7152"/>
    <w:rsid w:val="00F6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51B5C"/>
  <w15:docId w15:val="{8C935B72-9F58-4E37-8B18-C4451FED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2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4BBE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13E3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BA612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110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Тимур Мухаметзянов</dc:creator>
  <cp:lastModifiedBy>Anna Karpova</cp:lastModifiedBy>
  <cp:revision>9</cp:revision>
  <dcterms:created xsi:type="dcterms:W3CDTF">2023-05-24T09:19:00Z</dcterms:created>
  <dcterms:modified xsi:type="dcterms:W3CDTF">2023-05-28T18:34:00Z</dcterms:modified>
</cp:coreProperties>
</file>