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ADD4" w14:textId="228A0894" w:rsidR="00C74D40" w:rsidRDefault="00C74D40">
      <w:pPr>
        <w:rPr>
          <w:noProof/>
        </w:rPr>
      </w:pPr>
      <w:r>
        <w:rPr>
          <w:noProof/>
        </w:rPr>
        <w:t xml:space="preserve">2016: </w:t>
      </w:r>
    </w:p>
    <w:p w14:paraId="304C306C" w14:textId="2477C93E" w:rsidR="00351B86" w:rsidRDefault="00C74D40">
      <w:r w:rsidRPr="00C74D40">
        <w:rPr>
          <w:noProof/>
        </w:rPr>
        <w:drawing>
          <wp:inline distT="0" distB="0" distL="0" distR="0" wp14:anchorId="6C87D4DF" wp14:editId="4C9F82EE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2133" w14:textId="42B6548E" w:rsidR="00C74D40" w:rsidRDefault="00C74D40"/>
    <w:p w14:paraId="04FB78F7" w14:textId="05C060B0" w:rsidR="00C74D40" w:rsidRDefault="00C74D40">
      <w:r>
        <w:t>2015:</w:t>
      </w:r>
    </w:p>
    <w:p w14:paraId="74DEE6DD" w14:textId="2033CF43" w:rsidR="00C74D40" w:rsidRDefault="00C74D40">
      <w:r w:rsidRPr="00C74D40">
        <w:rPr>
          <w:noProof/>
        </w:rPr>
        <w:drawing>
          <wp:inline distT="0" distB="0" distL="0" distR="0" wp14:anchorId="7E3ACC1B" wp14:editId="5AE1B6EF">
            <wp:extent cx="5521325" cy="3390660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09" cy="33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C4F1" w14:textId="09D12E22" w:rsidR="00C74D40" w:rsidRDefault="00C74D40">
      <w:r>
        <w:lastRenderedPageBreak/>
        <w:t xml:space="preserve">2014: </w:t>
      </w:r>
    </w:p>
    <w:p w14:paraId="38E395D5" w14:textId="450BCF55" w:rsidR="00C74D40" w:rsidRDefault="002F4402">
      <w:r w:rsidRPr="002F4402">
        <w:rPr>
          <w:noProof/>
        </w:rPr>
        <w:drawing>
          <wp:inline distT="0" distB="0" distL="0" distR="0" wp14:anchorId="5C6BAFDC" wp14:editId="34F05345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7121" w14:textId="28E65EA5" w:rsidR="00C74D40" w:rsidRDefault="00C74D40"/>
    <w:sectPr w:rsidR="00C7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2"/>
    <w:rsid w:val="000D3FD2"/>
    <w:rsid w:val="002F4402"/>
    <w:rsid w:val="003426AA"/>
    <w:rsid w:val="007D71EB"/>
    <w:rsid w:val="00C74D40"/>
    <w:rsid w:val="00CA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154"/>
  <w15:chartTrackingRefBased/>
  <w15:docId w15:val="{FFDE1684-FCEC-467D-B5B0-C6732A9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Karpie</dc:creator>
  <cp:keywords/>
  <dc:description/>
  <cp:lastModifiedBy>Aaron Karpie</cp:lastModifiedBy>
  <cp:revision>2</cp:revision>
  <dcterms:created xsi:type="dcterms:W3CDTF">2020-12-17T18:37:00Z</dcterms:created>
  <dcterms:modified xsi:type="dcterms:W3CDTF">2020-12-20T00:40:00Z</dcterms:modified>
</cp:coreProperties>
</file>