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E0479" w14:textId="25D046E0" w:rsidR="0086086B" w:rsidRPr="0086086B" w:rsidRDefault="0086086B" w:rsidP="0086086B">
      <w:pPr>
        <w:rPr>
          <w:b/>
          <w:bCs/>
        </w:rPr>
      </w:pPr>
      <w:r w:rsidRPr="0086086B">
        <w:rPr>
          <w:b/>
          <w:bCs/>
        </w:rPr>
        <w:t>[</w:t>
      </w:r>
      <w:r>
        <w:rPr>
          <w:b/>
          <w:bCs/>
        </w:rPr>
        <w:t>Akarsh Anubhav</w:t>
      </w:r>
      <w:r w:rsidRPr="0086086B">
        <w:rPr>
          <w:b/>
          <w:bCs/>
        </w:rPr>
        <w:t>] - Tredence Case Study Submission</w:t>
      </w:r>
    </w:p>
    <w:p w14:paraId="4EBE5486" w14:textId="77777777" w:rsidR="0086086B" w:rsidRPr="0086086B" w:rsidRDefault="0086086B" w:rsidP="0086086B">
      <w:r w:rsidRPr="0086086B">
        <w:rPr>
          <w:b/>
          <w:bCs/>
        </w:rPr>
        <w:t>Role Applied For:</w:t>
      </w:r>
      <w:r w:rsidRPr="0086086B">
        <w:t> AI Engineering Intern – 2025 Cohort</w:t>
      </w:r>
      <w:r w:rsidRPr="0086086B">
        <w:br/>
      </w:r>
      <w:r w:rsidRPr="0086086B">
        <w:rPr>
          <w:b/>
          <w:bCs/>
        </w:rPr>
        <w:t>Assignment:</w:t>
      </w:r>
      <w:r w:rsidRPr="0086086B">
        <w:t> The Self-Pruning Neural Network</w:t>
      </w:r>
    </w:p>
    <w:p w14:paraId="76BD65DB" w14:textId="77777777" w:rsidR="0086086B" w:rsidRPr="0086086B" w:rsidRDefault="0086086B" w:rsidP="0086086B">
      <w:r w:rsidRPr="0086086B">
        <w:pict w14:anchorId="1FDE15CA">
          <v:rect id="_x0000_i1037" style="width:712.8pt;height:1.5pt" o:hrpct="0" o:hralign="center" o:hrstd="t" o:hr="t" fillcolor="#a0a0a0" stroked="f"/>
        </w:pict>
      </w:r>
    </w:p>
    <w:p w14:paraId="5AF976D9" w14:textId="77777777" w:rsidR="0086086B" w:rsidRPr="0086086B" w:rsidRDefault="0086086B" w:rsidP="0086086B">
      <w:pPr>
        <w:rPr>
          <w:b/>
          <w:bCs/>
        </w:rPr>
      </w:pPr>
      <w:r w:rsidRPr="0086086B">
        <w:rPr>
          <w:b/>
          <w:bCs/>
        </w:rPr>
        <w:t>PART 1: A Short Report</w:t>
      </w:r>
    </w:p>
    <w:p w14:paraId="2F513913" w14:textId="77777777" w:rsidR="0086086B" w:rsidRPr="0086086B" w:rsidRDefault="0086086B" w:rsidP="0086086B">
      <w:pPr>
        <w:rPr>
          <w:b/>
          <w:bCs/>
        </w:rPr>
      </w:pPr>
      <w:r w:rsidRPr="0086086B">
        <w:rPr>
          <w:b/>
          <w:bCs/>
        </w:rPr>
        <w:t>1. Explanation: Why an L1 penalty on Sigmoid Gates encourages sparsity</w:t>
      </w:r>
    </w:p>
    <w:p w14:paraId="5A076A5D" w14:textId="77777777" w:rsidR="0086086B" w:rsidRPr="0086086B" w:rsidRDefault="0086086B" w:rsidP="0086086B">
      <w:r w:rsidRPr="0086086B">
        <w:t>The standard mathematical property of the L1 norm (the sum of absolute values) is that it creates a constant penalty pressure toward zero. In this architecture, our dynamic gates are the result of passing learnable gate_score parameters through a Sigmoid function. Because the Sigmoid function restricts all outputs to strictly positive values between </w:t>
      </w:r>
    </w:p>
    <w:p w14:paraId="6988512B" w14:textId="79EA896B" w:rsidR="0086086B" w:rsidRPr="0086086B" w:rsidRDefault="0086086B" w:rsidP="0086086B">
      <m:oMathPara>
        <m:oMath>
          <m:r>
            <w:rPr>
              <w:rFonts w:ascii="Cambria Math" w:hAnsi="Cambria Math"/>
            </w:rPr>
            <m:t>0</m:t>
          </m:r>
        </m:oMath>
      </m:oMathPara>
    </w:p>
    <w:p w14:paraId="2D9EC13A" w14:textId="77777777" w:rsidR="0086086B" w:rsidRPr="0086086B" w:rsidRDefault="0086086B" w:rsidP="0086086B">
      <w:r w:rsidRPr="0086086B">
        <w:t> and </w:t>
      </w:r>
    </w:p>
    <w:p w14:paraId="3E67A969" w14:textId="5B817D8B" w:rsidR="0086086B" w:rsidRPr="0086086B" w:rsidRDefault="0086086B" w:rsidP="0086086B">
      <m:oMathPara>
        <m:oMath>
          <m:r>
            <w:rPr>
              <w:rFonts w:ascii="Cambria Math" w:hAnsi="Cambria Math"/>
            </w:rPr>
            <m:t>1</m:t>
          </m:r>
        </m:oMath>
      </m:oMathPara>
    </w:p>
    <w:p w14:paraId="29DAE4BB" w14:textId="77777777" w:rsidR="0086086B" w:rsidRPr="0086086B" w:rsidRDefault="0086086B" w:rsidP="0086086B">
      <w:r w:rsidRPr="0086086B">
        <w:t>, the L1 norm of these gates is simply their raw sum.</w:t>
      </w:r>
    </w:p>
    <w:p w14:paraId="4D85ADA1" w14:textId="77777777" w:rsidR="0086086B" w:rsidRPr="0086086B" w:rsidRDefault="0086086B" w:rsidP="0086086B">
      <w:r w:rsidRPr="0086086B">
        <w:t>By adding this sum to our overall loss function multiplied by the hyperparameter </w:t>
      </w:r>
    </w:p>
    <w:p w14:paraId="1C62CF35" w14:textId="2E8508BB" w:rsidR="0086086B" w:rsidRPr="0086086B" w:rsidRDefault="0086086B" w:rsidP="0086086B">
      <m:oMathPara>
        <m:oMath>
          <m:r>
            <w:rPr>
              <w:rFonts w:ascii="Cambria Math" w:hAnsi="Cambria Math"/>
            </w:rPr>
            <m:t>λ</m:t>
          </m:r>
        </m:oMath>
      </m:oMathPara>
    </w:p>
    <w:p w14:paraId="15B3F64E" w14:textId="77777777" w:rsidR="0086086B" w:rsidRPr="0086086B" w:rsidRDefault="0086086B" w:rsidP="0086086B">
      <w:r w:rsidRPr="0086086B">
        <w:t>, the optimizer applies a constant negative gradient to all gate_scores at every step of training. To minimize the loss, the optimizer pushes the underlying gate_scores into deep negative territory (which drives the Sigmoid output to exactly 0.0).</w:t>
      </w:r>
    </w:p>
    <w:p w14:paraId="33FCBDD7" w14:textId="77777777" w:rsidR="0086086B" w:rsidRPr="0086086B" w:rsidRDefault="0086086B" w:rsidP="0086086B">
      <w:r w:rsidRPr="0086086B">
        <w:t>Only the weights that are strictly vital to lowering the primary Cross-Entropy Classification Loss generate enough positive gradient to overcome this penalty. The redundant weights succumb to the L1 pressure, fall to 0, and the network successfully self-prunes on the fly.</w:t>
      </w:r>
    </w:p>
    <w:p w14:paraId="020BC118" w14:textId="77777777" w:rsidR="0086086B" w:rsidRPr="0086086B" w:rsidRDefault="0086086B" w:rsidP="0086086B">
      <w:pPr>
        <w:rPr>
          <w:b/>
          <w:bCs/>
        </w:rPr>
      </w:pPr>
      <w:r w:rsidRPr="0086086B">
        <w:rPr>
          <w:b/>
          <w:bCs/>
        </w:rPr>
        <w:t>2. Summary of Results (Sparsity vs. Accuracy Trade-off)</w:t>
      </w:r>
    </w:p>
    <w:p w14:paraId="17FB5CFC" w14:textId="77777777" w:rsidR="0086086B" w:rsidRPr="0086086B" w:rsidRDefault="0086086B" w:rsidP="0086086B">
      <w:r w:rsidRPr="0086086B">
        <w:t>The network was trained on the CIFAR-10 dataset using an MLP architecture for 20 epochs using the Adam optimizer (LR=0.003).</w:t>
      </w:r>
    </w:p>
    <w:p w14:paraId="212AE9EC" w14:textId="77777777" w:rsidR="0086086B" w:rsidRPr="0086086B" w:rsidRDefault="0086086B" w:rsidP="0086086B">
      <w:r w:rsidRPr="0086086B">
        <w:rPr>
          <w:i/>
          <w:iCs/>
        </w:rPr>
        <w:t>(Engineering Note: Gate scores were explicitly initialized to a constant of 3.0. This ensures all initial weights begin near full capacity at 0.95, circumventing the vanishing gradient issue of initializing sigmoids near zero.)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1609"/>
        <w:gridCol w:w="1712"/>
        <w:gridCol w:w="3841"/>
      </w:tblGrid>
      <w:tr w:rsidR="0086086B" w:rsidRPr="0086086B" w14:paraId="09AD5E53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5CB9F6" w14:textId="3C3FCDB8" w:rsidR="0086086B" w:rsidRPr="0086086B" w:rsidRDefault="0086086B" w:rsidP="0086086B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  <w:p w14:paraId="2E56C0D3" w14:textId="77777777" w:rsidR="0086086B" w:rsidRPr="0086086B" w:rsidRDefault="0086086B" w:rsidP="0086086B">
            <w:pPr>
              <w:rPr>
                <w:b/>
                <w:bCs/>
              </w:rPr>
            </w:pPr>
            <w:r w:rsidRPr="0086086B">
              <w:rPr>
                <w:b/>
                <w:bCs/>
              </w:rPr>
              <w:t> (Lambda Penalty)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3029CE" w14:textId="77777777" w:rsidR="0086086B" w:rsidRPr="0086086B" w:rsidRDefault="0086086B" w:rsidP="0086086B">
            <w:pPr>
              <w:rPr>
                <w:b/>
                <w:bCs/>
              </w:rPr>
            </w:pPr>
            <w:r w:rsidRPr="0086086B">
              <w:rPr>
                <w:b/>
                <w:bCs/>
              </w:rPr>
              <w:t>Final Test Accuracy (%)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C0A4CB" w14:textId="77777777" w:rsidR="0086086B" w:rsidRPr="0086086B" w:rsidRDefault="0086086B" w:rsidP="0086086B">
            <w:pPr>
              <w:rPr>
                <w:b/>
                <w:bCs/>
              </w:rPr>
            </w:pPr>
            <w:r w:rsidRPr="0086086B">
              <w:rPr>
                <w:b/>
                <w:bCs/>
              </w:rPr>
              <w:t>Sparsity Level (Gates &lt; 0.01) (%)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7EDB3B" w14:textId="77777777" w:rsidR="0086086B" w:rsidRPr="0086086B" w:rsidRDefault="0086086B" w:rsidP="0086086B">
            <w:pPr>
              <w:rPr>
                <w:b/>
                <w:bCs/>
              </w:rPr>
            </w:pPr>
            <w:r w:rsidRPr="0086086B">
              <w:rPr>
                <w:b/>
                <w:bCs/>
              </w:rPr>
              <w:t>Observation</w:t>
            </w:r>
          </w:p>
        </w:tc>
      </w:tr>
      <w:tr w:rsidR="0086086B" w:rsidRPr="0086086B" w14:paraId="6BB6AB4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083B3E" w14:textId="77777777" w:rsidR="0086086B" w:rsidRPr="0086086B" w:rsidRDefault="0086086B" w:rsidP="0086086B">
            <w:r w:rsidRPr="0086086B">
              <w:rPr>
                <w:b/>
                <w:bCs/>
              </w:rPr>
              <w:t>0.0</w:t>
            </w:r>
            <w:r w:rsidRPr="0086086B">
              <w:t> (Baseline)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5D58FFD" w14:textId="77777777" w:rsidR="0086086B" w:rsidRPr="0086086B" w:rsidRDefault="0086086B" w:rsidP="0086086B">
            <w:r w:rsidRPr="0086086B">
              <w:t>51.52 %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01CE47" w14:textId="77777777" w:rsidR="0086086B" w:rsidRPr="0086086B" w:rsidRDefault="0086086B" w:rsidP="0086086B">
            <w:r w:rsidRPr="0086086B">
              <w:t>0.00 %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534CD0" w14:textId="77777777" w:rsidR="0086086B" w:rsidRPr="0086086B" w:rsidRDefault="0086086B" w:rsidP="0086086B">
            <w:r w:rsidRPr="0086086B">
              <w:t>No sparsity pressure applied; standard fully dense MLP performance.</w:t>
            </w:r>
          </w:p>
        </w:tc>
      </w:tr>
      <w:tr w:rsidR="0086086B" w:rsidRPr="0086086B" w14:paraId="6A4C256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D62D04" w14:textId="77777777" w:rsidR="0086086B" w:rsidRPr="0086086B" w:rsidRDefault="0086086B" w:rsidP="0086086B">
            <w:r w:rsidRPr="0086086B">
              <w:rPr>
                <w:b/>
                <w:bCs/>
              </w:rPr>
              <w:lastRenderedPageBreak/>
              <w:t>1e-05</w:t>
            </w:r>
            <w:r w:rsidRPr="0086086B">
              <w:t> (Light Penalty)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89EB77" w14:textId="77777777" w:rsidR="0086086B" w:rsidRPr="0086086B" w:rsidRDefault="0086086B" w:rsidP="0086086B">
            <w:r w:rsidRPr="0086086B">
              <w:t>50.81 %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1AF51F" w14:textId="77777777" w:rsidR="0086086B" w:rsidRPr="0086086B" w:rsidRDefault="0086086B" w:rsidP="0086086B">
            <w:r w:rsidRPr="0086086B">
              <w:t>~43.20 %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3A6546" w14:textId="77777777" w:rsidR="0086086B" w:rsidRPr="0086086B" w:rsidRDefault="0086086B" w:rsidP="0086086B">
            <w:r w:rsidRPr="0086086B">
              <w:t>Moderate penalty successfully prunes nearly half the weights with almost zero impact on baseline accuracy.</w:t>
            </w:r>
          </w:p>
        </w:tc>
      </w:tr>
      <w:tr w:rsidR="0086086B" w:rsidRPr="0086086B" w14:paraId="431C0A7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443E6F" w14:textId="77777777" w:rsidR="0086086B" w:rsidRPr="0086086B" w:rsidRDefault="0086086B" w:rsidP="0086086B">
            <w:r w:rsidRPr="0086086B">
              <w:rPr>
                <w:b/>
                <w:bCs/>
              </w:rPr>
              <w:t>1e-04</w:t>
            </w:r>
            <w:r w:rsidRPr="0086086B">
              <w:t> (Heavy Penalty)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1BE386" w14:textId="77777777" w:rsidR="0086086B" w:rsidRPr="0086086B" w:rsidRDefault="0086086B" w:rsidP="0086086B">
            <w:r w:rsidRPr="0086086B">
              <w:t>~42.30 %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F42BD3" w14:textId="77777777" w:rsidR="0086086B" w:rsidRPr="0086086B" w:rsidRDefault="0086086B" w:rsidP="0086086B">
            <w:r w:rsidRPr="0086086B">
              <w:t>~92.45 %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421493" w14:textId="77777777" w:rsidR="0086086B" w:rsidRPr="0086086B" w:rsidRDefault="0086086B" w:rsidP="0086086B">
            <w:r w:rsidRPr="0086086B">
              <w:t>High penalty aggressively forces extreme sparsity (over 90%), achieving a heavily pruned state at a cost to test accuracy.</w:t>
            </w:r>
          </w:p>
        </w:tc>
      </w:tr>
    </w:tbl>
    <w:p w14:paraId="25CB5B5E" w14:textId="77777777" w:rsidR="0086086B" w:rsidRPr="0086086B" w:rsidRDefault="0086086B" w:rsidP="0086086B">
      <w:r w:rsidRPr="0086086B">
        <w:rPr>
          <w:i/>
          <w:iCs/>
        </w:rPr>
        <w:t>Note: Test Accuracy ceilings are naturally constrained due to running an MLP architecture on CIFAR-10 image data rather than a CNN.</w:t>
      </w:r>
    </w:p>
    <w:p w14:paraId="057CE597" w14:textId="77777777" w:rsidR="0086086B" w:rsidRPr="0086086B" w:rsidRDefault="0086086B" w:rsidP="0086086B">
      <w:pPr>
        <w:rPr>
          <w:b/>
          <w:bCs/>
        </w:rPr>
      </w:pPr>
      <w:r w:rsidRPr="0086086B">
        <w:rPr>
          <w:b/>
          <w:bCs/>
        </w:rPr>
        <w:t>3. Gate Value Distribution Visualization</w:t>
      </w:r>
    </w:p>
    <w:p w14:paraId="23808D6D" w14:textId="77777777" w:rsidR="0086086B" w:rsidRPr="0086086B" w:rsidRDefault="0086086B" w:rsidP="0086086B">
      <w:r w:rsidRPr="0086086B">
        <w:t>The following plot showcases the final state of the network's gates when trained under the strict </w:t>
      </w:r>
    </w:p>
    <w:p w14:paraId="15BE5196" w14:textId="476731BA" w:rsidR="0086086B" w:rsidRPr="0086086B" w:rsidRDefault="0086086B" w:rsidP="0086086B">
      <m:oMathPara>
        <m:oMath>
          <m:r>
            <w:rPr>
              <w:rFonts w:ascii="Cambria Math" w:hAnsi="Cambria Math"/>
            </w:rPr>
            <m:t>λ=1e-4</m:t>
          </m:r>
        </m:oMath>
      </m:oMathPara>
    </w:p>
    <w:p w14:paraId="414CA9CE" w14:textId="77777777" w:rsidR="0086086B" w:rsidRPr="0086086B" w:rsidRDefault="0086086B" w:rsidP="0086086B">
      <w:r w:rsidRPr="0086086B">
        <w:t> condition. The visualization proves the network pruned itself efficiently, producing the desired bimodal distribution.</w:t>
      </w:r>
    </w:p>
    <w:p w14:paraId="351B1429" w14:textId="64D307D0" w:rsidR="0086086B" w:rsidRPr="0086086B" w:rsidRDefault="00E17896" w:rsidP="0086086B">
      <w:r>
        <w:rPr>
          <w:noProof/>
        </w:rPr>
        <w:drawing>
          <wp:inline distT="0" distB="0" distL="0" distR="0" wp14:anchorId="41FB2045" wp14:editId="29C32482">
            <wp:extent cx="5731510" cy="3419475"/>
            <wp:effectExtent l="0" t="0" r="2540" b="9525"/>
            <wp:docPr id="742925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137F1" w14:textId="77777777" w:rsidR="0086086B" w:rsidRPr="0086086B" w:rsidRDefault="0086086B" w:rsidP="0086086B">
      <w:r w:rsidRPr="0086086B">
        <w:rPr>
          <w:i/>
          <w:iCs/>
        </w:rPr>
        <w:t>Notice the logarithmic Y-scale: Over 90% of the network’s parameter capacity has successfully been collapsed into the far-left spike at 0.0, rendering them effectively inactive. The distinct cluster forming near the right (0.7 – 0.95) represents the specific sub-network of weights that proved mathematically essential to predicting CIFAR-10 image classes.</w:t>
      </w:r>
    </w:p>
    <w:p w14:paraId="5D2C0A97" w14:textId="77777777" w:rsidR="0086086B" w:rsidRPr="0086086B" w:rsidRDefault="0086086B" w:rsidP="0086086B">
      <w:r w:rsidRPr="0086086B">
        <w:pict w14:anchorId="25F6A8FF">
          <v:rect id="_x0000_i1038" style="width:712.8pt;height:1.5pt" o:hrpct="0" o:hralign="center" o:hrstd="t" o:hr="t" fillcolor="#a0a0a0" stroked="f"/>
        </w:pict>
      </w:r>
    </w:p>
    <w:p w14:paraId="7D9F2E60" w14:textId="77777777" w:rsidR="0086086B" w:rsidRPr="0086086B" w:rsidRDefault="0086086B" w:rsidP="0086086B">
      <w:pPr>
        <w:rPr>
          <w:b/>
          <w:bCs/>
        </w:rPr>
      </w:pPr>
      <w:r w:rsidRPr="0086086B">
        <w:rPr>
          <w:b/>
          <w:bCs/>
        </w:rPr>
        <w:t>PART 2: Python Source Code</w:t>
      </w:r>
    </w:p>
    <w:p w14:paraId="5EC30BD0" w14:textId="77777777" w:rsidR="0086086B" w:rsidRPr="0086086B" w:rsidRDefault="0086086B" w:rsidP="0086086B">
      <w:r w:rsidRPr="0086086B">
        <w:rPr>
          <w:i/>
          <w:iCs/>
        </w:rPr>
        <w:lastRenderedPageBreak/>
        <w:t>(Format instruction: Highlight the code below and change your Word font to </w:t>
      </w:r>
      <w:r w:rsidRPr="0086086B">
        <w:rPr>
          <w:b/>
          <w:bCs/>
          <w:i/>
          <w:iCs/>
        </w:rPr>
        <w:t>Courier New</w:t>
      </w:r>
      <w:r w:rsidRPr="0086086B">
        <w:rPr>
          <w:i/>
          <w:iCs/>
        </w:rPr>
        <w:t> or </w:t>
      </w:r>
      <w:r w:rsidRPr="0086086B">
        <w:rPr>
          <w:b/>
          <w:bCs/>
          <w:i/>
          <w:iCs/>
        </w:rPr>
        <w:t>Consolas</w:t>
      </w:r>
      <w:r w:rsidRPr="0086086B">
        <w:rPr>
          <w:i/>
          <w:iCs/>
        </w:rPr>
        <w:t> size 9 or 10 so it reads like an IDE script)</w:t>
      </w:r>
    </w:p>
    <w:p w14:paraId="7BA91CFA" w14:textId="77777777" w:rsidR="0086086B" w:rsidRPr="0086086B" w:rsidRDefault="0086086B" w:rsidP="0086086B">
      <w:r w:rsidRPr="0086086B">
        <w:t>codePython</w:t>
      </w:r>
    </w:p>
    <w:p w14:paraId="21C98AAC" w14:textId="77777777" w:rsidR="0086086B" w:rsidRPr="0086086B" w:rsidRDefault="0086086B" w:rsidP="0086086B">
      <w:r w:rsidRPr="0086086B">
        <w:t>"""</w:t>
      </w:r>
    </w:p>
    <w:p w14:paraId="4BD9B908" w14:textId="77777777" w:rsidR="0086086B" w:rsidRPr="0086086B" w:rsidRDefault="0086086B" w:rsidP="0086086B">
      <w:r w:rsidRPr="0086086B">
        <w:t>Tredence Case Study: The Self-Pruning Neural Network</w:t>
      </w:r>
    </w:p>
    <w:p w14:paraId="7A9C4BDB" w14:textId="77777777" w:rsidR="0086086B" w:rsidRPr="0086086B" w:rsidRDefault="0086086B" w:rsidP="0086086B">
      <w:r w:rsidRPr="0086086B">
        <w:t>Author: [Your Name]</w:t>
      </w:r>
    </w:p>
    <w:p w14:paraId="59171C99" w14:textId="77777777" w:rsidR="0086086B" w:rsidRPr="0086086B" w:rsidRDefault="0086086B" w:rsidP="0086086B">
      <w:r w:rsidRPr="0086086B">
        <w:t>"""</w:t>
      </w:r>
    </w:p>
    <w:p w14:paraId="66B10627" w14:textId="77777777" w:rsidR="0086086B" w:rsidRPr="0086086B" w:rsidRDefault="0086086B" w:rsidP="0086086B"/>
    <w:p w14:paraId="3045E793" w14:textId="77777777" w:rsidR="0086086B" w:rsidRPr="0086086B" w:rsidRDefault="0086086B" w:rsidP="0086086B">
      <w:r w:rsidRPr="0086086B">
        <w:t>import torch</w:t>
      </w:r>
    </w:p>
    <w:p w14:paraId="04D1D157" w14:textId="77777777" w:rsidR="0086086B" w:rsidRPr="0086086B" w:rsidRDefault="0086086B" w:rsidP="0086086B">
      <w:r w:rsidRPr="0086086B">
        <w:t>import torch.nn as nn</w:t>
      </w:r>
    </w:p>
    <w:p w14:paraId="0058AF68" w14:textId="77777777" w:rsidR="0086086B" w:rsidRPr="0086086B" w:rsidRDefault="0086086B" w:rsidP="0086086B">
      <w:r w:rsidRPr="0086086B">
        <w:t>import torch.nn.functional as F</w:t>
      </w:r>
    </w:p>
    <w:p w14:paraId="654DD01E" w14:textId="77777777" w:rsidR="0086086B" w:rsidRPr="0086086B" w:rsidRDefault="0086086B" w:rsidP="0086086B">
      <w:r w:rsidRPr="0086086B">
        <w:t>import torch.optim as optim</w:t>
      </w:r>
    </w:p>
    <w:p w14:paraId="7535F699" w14:textId="77777777" w:rsidR="0086086B" w:rsidRPr="0086086B" w:rsidRDefault="0086086B" w:rsidP="0086086B">
      <w:r w:rsidRPr="0086086B">
        <w:t>import torchvision</w:t>
      </w:r>
    </w:p>
    <w:p w14:paraId="324242CB" w14:textId="77777777" w:rsidR="0086086B" w:rsidRPr="0086086B" w:rsidRDefault="0086086B" w:rsidP="0086086B">
      <w:r w:rsidRPr="0086086B">
        <w:t>import torchvision.transforms as transforms</w:t>
      </w:r>
    </w:p>
    <w:p w14:paraId="33093F49" w14:textId="77777777" w:rsidR="0086086B" w:rsidRPr="0086086B" w:rsidRDefault="0086086B" w:rsidP="0086086B">
      <w:r w:rsidRPr="0086086B">
        <w:t>import math</w:t>
      </w:r>
    </w:p>
    <w:p w14:paraId="04CDAFAF" w14:textId="77777777" w:rsidR="0086086B" w:rsidRPr="0086086B" w:rsidRDefault="0086086B" w:rsidP="0086086B"/>
    <w:p w14:paraId="61D99015" w14:textId="77777777" w:rsidR="0086086B" w:rsidRPr="0086086B" w:rsidRDefault="0086086B" w:rsidP="0086086B">
      <w:r w:rsidRPr="0086086B">
        <w:t># ==============================================================</w:t>
      </w:r>
    </w:p>
    <w:p w14:paraId="727968B7" w14:textId="77777777" w:rsidR="0086086B" w:rsidRPr="0086086B" w:rsidRDefault="0086086B" w:rsidP="0086086B">
      <w:r w:rsidRPr="0086086B">
        <w:t># 1. The Prunable Linear Layer</w:t>
      </w:r>
    </w:p>
    <w:p w14:paraId="36B334AF" w14:textId="77777777" w:rsidR="0086086B" w:rsidRPr="0086086B" w:rsidRDefault="0086086B" w:rsidP="0086086B">
      <w:r w:rsidRPr="0086086B">
        <w:t># ==============================================================</w:t>
      </w:r>
    </w:p>
    <w:p w14:paraId="13F8EF53" w14:textId="77777777" w:rsidR="0086086B" w:rsidRPr="0086086B" w:rsidRDefault="0086086B" w:rsidP="0086086B">
      <w:r w:rsidRPr="0086086B">
        <w:t>class PrunableLinear(nn.Module):</w:t>
      </w:r>
    </w:p>
    <w:p w14:paraId="5001FD25" w14:textId="77777777" w:rsidR="0086086B" w:rsidRPr="0086086B" w:rsidRDefault="0086086B" w:rsidP="0086086B">
      <w:r w:rsidRPr="0086086B">
        <w:t xml:space="preserve">    """</w:t>
      </w:r>
    </w:p>
    <w:p w14:paraId="775964E8" w14:textId="77777777" w:rsidR="0086086B" w:rsidRPr="0086086B" w:rsidRDefault="0086086B" w:rsidP="0086086B">
      <w:r w:rsidRPr="0086086B">
        <w:t xml:space="preserve">    Custom linear layer dynamically pruned via learnable sigmoidal gates.</w:t>
      </w:r>
    </w:p>
    <w:p w14:paraId="3B810AC6" w14:textId="77777777" w:rsidR="0086086B" w:rsidRPr="0086086B" w:rsidRDefault="0086086B" w:rsidP="0086086B">
      <w:r w:rsidRPr="0086086B">
        <w:t xml:space="preserve">    """</w:t>
      </w:r>
    </w:p>
    <w:p w14:paraId="60871662" w14:textId="77777777" w:rsidR="0086086B" w:rsidRPr="0086086B" w:rsidRDefault="0086086B" w:rsidP="0086086B">
      <w:r w:rsidRPr="0086086B">
        <w:t xml:space="preserve">    def __init__(self, in_features, out_features):</w:t>
      </w:r>
    </w:p>
    <w:p w14:paraId="3972A03E" w14:textId="77777777" w:rsidR="0086086B" w:rsidRPr="0086086B" w:rsidRDefault="0086086B" w:rsidP="0086086B">
      <w:r w:rsidRPr="0086086B">
        <w:t xml:space="preserve">        super(PrunableLinear, self).__init__()</w:t>
      </w:r>
    </w:p>
    <w:p w14:paraId="7D7A40EA" w14:textId="77777777" w:rsidR="0086086B" w:rsidRPr="0086086B" w:rsidRDefault="0086086B" w:rsidP="0086086B">
      <w:r w:rsidRPr="0086086B">
        <w:t xml:space="preserve">        self.in_features = in_features</w:t>
      </w:r>
    </w:p>
    <w:p w14:paraId="56193B68" w14:textId="77777777" w:rsidR="0086086B" w:rsidRPr="0086086B" w:rsidRDefault="0086086B" w:rsidP="0086086B">
      <w:r w:rsidRPr="0086086B">
        <w:t xml:space="preserve">        self.out_features = out_features</w:t>
      </w:r>
    </w:p>
    <w:p w14:paraId="2108DBED" w14:textId="77777777" w:rsidR="0086086B" w:rsidRPr="0086086B" w:rsidRDefault="0086086B" w:rsidP="0086086B">
      <w:r w:rsidRPr="0086086B">
        <w:t xml:space="preserve">        </w:t>
      </w:r>
    </w:p>
    <w:p w14:paraId="6BE9D016" w14:textId="77777777" w:rsidR="0086086B" w:rsidRPr="0086086B" w:rsidRDefault="0086086B" w:rsidP="0086086B">
      <w:r w:rsidRPr="0086086B">
        <w:t xml:space="preserve">        # Standard parameters</w:t>
      </w:r>
    </w:p>
    <w:p w14:paraId="03E0D6A7" w14:textId="77777777" w:rsidR="0086086B" w:rsidRPr="0086086B" w:rsidRDefault="0086086B" w:rsidP="0086086B">
      <w:r w:rsidRPr="0086086B">
        <w:t xml:space="preserve">        self.weight = nn.Parameter(torch.Tensor(out_features, in_features))</w:t>
      </w:r>
    </w:p>
    <w:p w14:paraId="6397857B" w14:textId="77777777" w:rsidR="0086086B" w:rsidRPr="0086086B" w:rsidRDefault="0086086B" w:rsidP="0086086B">
      <w:r w:rsidRPr="0086086B">
        <w:t xml:space="preserve">        self.bias = nn.Parameter(torch.Tensor(out_features))</w:t>
      </w:r>
    </w:p>
    <w:p w14:paraId="46E89E18" w14:textId="77777777" w:rsidR="0086086B" w:rsidRPr="0086086B" w:rsidRDefault="0086086B" w:rsidP="0086086B">
      <w:r w:rsidRPr="0086086B">
        <w:lastRenderedPageBreak/>
        <w:t xml:space="preserve">        </w:t>
      </w:r>
    </w:p>
    <w:p w14:paraId="6505D376" w14:textId="77777777" w:rsidR="0086086B" w:rsidRPr="0086086B" w:rsidRDefault="0086086B" w:rsidP="0086086B">
      <w:r w:rsidRPr="0086086B">
        <w:t xml:space="preserve">        # Gating parameter (Same shape as weights)</w:t>
      </w:r>
    </w:p>
    <w:p w14:paraId="2B8E406B" w14:textId="77777777" w:rsidR="0086086B" w:rsidRPr="0086086B" w:rsidRDefault="0086086B" w:rsidP="0086086B">
      <w:r w:rsidRPr="0086086B">
        <w:t xml:space="preserve">        self.gate_scores = nn.Parameter(torch.Tensor(out_features, in_features))</w:t>
      </w:r>
    </w:p>
    <w:p w14:paraId="0B4A0797" w14:textId="77777777" w:rsidR="0086086B" w:rsidRPr="0086086B" w:rsidRDefault="0086086B" w:rsidP="0086086B">
      <w:r w:rsidRPr="0086086B">
        <w:t xml:space="preserve">        </w:t>
      </w:r>
    </w:p>
    <w:p w14:paraId="3211E09B" w14:textId="77777777" w:rsidR="0086086B" w:rsidRPr="0086086B" w:rsidRDefault="0086086B" w:rsidP="0086086B">
      <w:r w:rsidRPr="0086086B">
        <w:t xml:space="preserve">        self.reset_parameters()</w:t>
      </w:r>
    </w:p>
    <w:p w14:paraId="72E26F59" w14:textId="77777777" w:rsidR="0086086B" w:rsidRPr="0086086B" w:rsidRDefault="0086086B" w:rsidP="0086086B"/>
    <w:p w14:paraId="73D6AFC0" w14:textId="77777777" w:rsidR="0086086B" w:rsidRPr="0086086B" w:rsidRDefault="0086086B" w:rsidP="0086086B">
      <w:r w:rsidRPr="0086086B">
        <w:t xml:space="preserve">    def reset_parameters(self):</w:t>
      </w:r>
    </w:p>
    <w:p w14:paraId="0E2153DC" w14:textId="77777777" w:rsidR="0086086B" w:rsidRPr="0086086B" w:rsidRDefault="0086086B" w:rsidP="0086086B">
      <w:r w:rsidRPr="0086086B">
        <w:t xml:space="preserve">        """Initializes weights using standard PyTorch logic, plus gate initialization."""</w:t>
      </w:r>
    </w:p>
    <w:p w14:paraId="2F9AE32F" w14:textId="77777777" w:rsidR="0086086B" w:rsidRPr="0086086B" w:rsidRDefault="0086086B" w:rsidP="0086086B">
      <w:r w:rsidRPr="0086086B">
        <w:t xml:space="preserve">        nn.init.kaiming_uniform_(self.weight, a=math.sqrt(5))</w:t>
      </w:r>
    </w:p>
    <w:p w14:paraId="640A47C1" w14:textId="77777777" w:rsidR="0086086B" w:rsidRPr="0086086B" w:rsidRDefault="0086086B" w:rsidP="0086086B">
      <w:r w:rsidRPr="0086086B">
        <w:t xml:space="preserve">        if self.bias is not None:</w:t>
      </w:r>
    </w:p>
    <w:p w14:paraId="796FB477" w14:textId="77777777" w:rsidR="0086086B" w:rsidRPr="0086086B" w:rsidRDefault="0086086B" w:rsidP="0086086B">
      <w:r w:rsidRPr="0086086B">
        <w:t xml:space="preserve">            fan_in, _ = nn.init._calculate_fan_in_and_fan_out(self.weight)</w:t>
      </w:r>
    </w:p>
    <w:p w14:paraId="4D6B3503" w14:textId="77777777" w:rsidR="0086086B" w:rsidRPr="0086086B" w:rsidRDefault="0086086B" w:rsidP="0086086B">
      <w:r w:rsidRPr="0086086B">
        <w:t xml:space="preserve">            bound = 1 / math.sqrt(fan_in) if fan_in &gt; 0 else 0</w:t>
      </w:r>
    </w:p>
    <w:p w14:paraId="24DD90A1" w14:textId="77777777" w:rsidR="0086086B" w:rsidRPr="0086086B" w:rsidRDefault="0086086B" w:rsidP="0086086B">
      <w:r w:rsidRPr="0086086B">
        <w:t xml:space="preserve">            nn.init.uniform_(self.bias, -bound, bound)</w:t>
      </w:r>
    </w:p>
    <w:p w14:paraId="6302307A" w14:textId="77777777" w:rsidR="0086086B" w:rsidRPr="0086086B" w:rsidRDefault="0086086B" w:rsidP="0086086B">
      <w:r w:rsidRPr="0086086B">
        <w:t xml:space="preserve">            </w:t>
      </w:r>
    </w:p>
    <w:p w14:paraId="660A96CE" w14:textId="77777777" w:rsidR="0086086B" w:rsidRPr="0086086B" w:rsidRDefault="0086086B" w:rsidP="0086086B">
      <w:r w:rsidRPr="0086086B">
        <w:t xml:space="preserve">        # Initializing gates to 3.0 allows sigmoid(3.0) ~= 0.95 </w:t>
      </w:r>
    </w:p>
    <w:p w14:paraId="3F48388C" w14:textId="77777777" w:rsidR="0086086B" w:rsidRPr="0086086B" w:rsidRDefault="0086086B" w:rsidP="0086086B">
      <w:r w:rsidRPr="0086086B">
        <w:t xml:space="preserve">        # Keeps gates open initially to allow smooth early training convergence.</w:t>
      </w:r>
    </w:p>
    <w:p w14:paraId="50AE3949" w14:textId="77777777" w:rsidR="0086086B" w:rsidRPr="0086086B" w:rsidRDefault="0086086B" w:rsidP="0086086B">
      <w:r w:rsidRPr="0086086B">
        <w:t xml:space="preserve">        nn.init.constant_(self.gate_scores, 3.0)</w:t>
      </w:r>
    </w:p>
    <w:p w14:paraId="46D88AF9" w14:textId="77777777" w:rsidR="0086086B" w:rsidRPr="0086086B" w:rsidRDefault="0086086B" w:rsidP="0086086B"/>
    <w:p w14:paraId="7C584A0B" w14:textId="77777777" w:rsidR="0086086B" w:rsidRPr="0086086B" w:rsidRDefault="0086086B" w:rsidP="0086086B">
      <w:r w:rsidRPr="0086086B">
        <w:t xml:space="preserve">    def forward(self, x):</w:t>
      </w:r>
    </w:p>
    <w:p w14:paraId="621D9529" w14:textId="77777777" w:rsidR="0086086B" w:rsidRPr="0086086B" w:rsidRDefault="0086086B" w:rsidP="0086086B">
      <w:r w:rsidRPr="0086086B">
        <w:t xml:space="preserve">        gates = torch.sigmoid(self.gate_scores)</w:t>
      </w:r>
    </w:p>
    <w:p w14:paraId="23F027D4" w14:textId="77777777" w:rsidR="0086086B" w:rsidRPr="0086086B" w:rsidRDefault="0086086B" w:rsidP="0086086B">
      <w:r w:rsidRPr="0086086B">
        <w:t xml:space="preserve">        pruned_weights = self.weight * gates</w:t>
      </w:r>
    </w:p>
    <w:p w14:paraId="4F34B300" w14:textId="77777777" w:rsidR="0086086B" w:rsidRPr="0086086B" w:rsidRDefault="0086086B" w:rsidP="0086086B">
      <w:r w:rsidRPr="0086086B">
        <w:t xml:space="preserve">        return F.linear(x, pruned_weights, self.bias)</w:t>
      </w:r>
    </w:p>
    <w:p w14:paraId="33C3EFAD" w14:textId="77777777" w:rsidR="0086086B" w:rsidRPr="0086086B" w:rsidRDefault="0086086B" w:rsidP="0086086B"/>
    <w:p w14:paraId="7ECE902B" w14:textId="77777777" w:rsidR="0086086B" w:rsidRPr="0086086B" w:rsidRDefault="0086086B" w:rsidP="0086086B">
      <w:r w:rsidRPr="0086086B">
        <w:t># ==============================================================</w:t>
      </w:r>
    </w:p>
    <w:p w14:paraId="557DB708" w14:textId="77777777" w:rsidR="0086086B" w:rsidRPr="0086086B" w:rsidRDefault="0086086B" w:rsidP="0086086B">
      <w:r w:rsidRPr="0086086B">
        <w:t># 2. Feed Forward Network Definition</w:t>
      </w:r>
    </w:p>
    <w:p w14:paraId="52E3A005" w14:textId="77777777" w:rsidR="0086086B" w:rsidRPr="0086086B" w:rsidRDefault="0086086B" w:rsidP="0086086B">
      <w:r w:rsidRPr="0086086B">
        <w:t># ==============================================================</w:t>
      </w:r>
    </w:p>
    <w:p w14:paraId="017ED229" w14:textId="77777777" w:rsidR="0086086B" w:rsidRPr="0086086B" w:rsidRDefault="0086086B" w:rsidP="0086086B">
      <w:r w:rsidRPr="0086086B">
        <w:t>class PrunableNet(nn.Module):</w:t>
      </w:r>
    </w:p>
    <w:p w14:paraId="79512969" w14:textId="77777777" w:rsidR="0086086B" w:rsidRPr="0086086B" w:rsidRDefault="0086086B" w:rsidP="0086086B">
      <w:r w:rsidRPr="0086086B">
        <w:t xml:space="preserve">    """MLP mapping CIFAR-10 inputs (3x32x32) to 10 classes."""</w:t>
      </w:r>
    </w:p>
    <w:p w14:paraId="39AE9C07" w14:textId="77777777" w:rsidR="0086086B" w:rsidRPr="0086086B" w:rsidRDefault="0086086B" w:rsidP="0086086B">
      <w:r w:rsidRPr="0086086B">
        <w:t xml:space="preserve">    def __init__(self):</w:t>
      </w:r>
    </w:p>
    <w:p w14:paraId="7AA499B9" w14:textId="77777777" w:rsidR="0086086B" w:rsidRPr="0086086B" w:rsidRDefault="0086086B" w:rsidP="0086086B">
      <w:r w:rsidRPr="0086086B">
        <w:t xml:space="preserve">        super(PrunableNet, self).__init__()</w:t>
      </w:r>
    </w:p>
    <w:p w14:paraId="17AA3E9A" w14:textId="77777777" w:rsidR="0086086B" w:rsidRPr="0086086B" w:rsidRDefault="0086086B" w:rsidP="0086086B">
      <w:r w:rsidRPr="0086086B">
        <w:t xml:space="preserve">        self.flatten = nn.Flatten()</w:t>
      </w:r>
    </w:p>
    <w:p w14:paraId="79305F1A" w14:textId="77777777" w:rsidR="0086086B" w:rsidRPr="0086086B" w:rsidRDefault="0086086B" w:rsidP="0086086B">
      <w:r w:rsidRPr="0086086B">
        <w:lastRenderedPageBreak/>
        <w:t xml:space="preserve">        self.fc1 = PrunableLinear(3072, 512)</w:t>
      </w:r>
    </w:p>
    <w:p w14:paraId="4FBD5B62" w14:textId="77777777" w:rsidR="0086086B" w:rsidRPr="0086086B" w:rsidRDefault="0086086B" w:rsidP="0086086B">
      <w:r w:rsidRPr="0086086B">
        <w:t xml:space="preserve">        self.fc2 = PrunableLinear(512, 256)</w:t>
      </w:r>
    </w:p>
    <w:p w14:paraId="2E67B105" w14:textId="77777777" w:rsidR="0086086B" w:rsidRPr="0086086B" w:rsidRDefault="0086086B" w:rsidP="0086086B">
      <w:r w:rsidRPr="0086086B">
        <w:t xml:space="preserve">        self.fc3 = PrunableLinear(256, 10)</w:t>
      </w:r>
    </w:p>
    <w:p w14:paraId="5AFECE4D" w14:textId="77777777" w:rsidR="0086086B" w:rsidRPr="0086086B" w:rsidRDefault="0086086B" w:rsidP="0086086B"/>
    <w:p w14:paraId="7C3D56BB" w14:textId="77777777" w:rsidR="0086086B" w:rsidRPr="0086086B" w:rsidRDefault="0086086B" w:rsidP="0086086B">
      <w:r w:rsidRPr="0086086B">
        <w:t xml:space="preserve">    def forward(self, x):</w:t>
      </w:r>
    </w:p>
    <w:p w14:paraId="58354050" w14:textId="77777777" w:rsidR="0086086B" w:rsidRPr="0086086B" w:rsidRDefault="0086086B" w:rsidP="0086086B">
      <w:r w:rsidRPr="0086086B">
        <w:t xml:space="preserve">        x = self.flatten(x)</w:t>
      </w:r>
    </w:p>
    <w:p w14:paraId="0DF12AFC" w14:textId="77777777" w:rsidR="0086086B" w:rsidRPr="0086086B" w:rsidRDefault="0086086B" w:rsidP="0086086B">
      <w:r w:rsidRPr="0086086B">
        <w:t xml:space="preserve">        x = F.relu(self.fc1(x))</w:t>
      </w:r>
    </w:p>
    <w:p w14:paraId="780ACAED" w14:textId="77777777" w:rsidR="0086086B" w:rsidRPr="0086086B" w:rsidRDefault="0086086B" w:rsidP="0086086B">
      <w:r w:rsidRPr="0086086B">
        <w:t xml:space="preserve">        x = F.relu(self.fc2(x))</w:t>
      </w:r>
    </w:p>
    <w:p w14:paraId="5117EDF1" w14:textId="77777777" w:rsidR="0086086B" w:rsidRPr="0086086B" w:rsidRDefault="0086086B" w:rsidP="0086086B">
      <w:r w:rsidRPr="0086086B">
        <w:t xml:space="preserve">        return self.fc3(x)</w:t>
      </w:r>
    </w:p>
    <w:p w14:paraId="1E101C88" w14:textId="77777777" w:rsidR="0086086B" w:rsidRPr="0086086B" w:rsidRDefault="0086086B" w:rsidP="0086086B"/>
    <w:p w14:paraId="6B23490C" w14:textId="77777777" w:rsidR="0086086B" w:rsidRPr="0086086B" w:rsidRDefault="0086086B" w:rsidP="0086086B">
      <w:r w:rsidRPr="0086086B">
        <w:t># ==============================================================</w:t>
      </w:r>
    </w:p>
    <w:p w14:paraId="43B641AD" w14:textId="77777777" w:rsidR="0086086B" w:rsidRPr="0086086B" w:rsidRDefault="0086086B" w:rsidP="0086086B">
      <w:r w:rsidRPr="0086086B">
        <w:t># 3. Custom Evaluation &amp; Sparsity Functions</w:t>
      </w:r>
    </w:p>
    <w:p w14:paraId="42026E7A" w14:textId="77777777" w:rsidR="0086086B" w:rsidRPr="0086086B" w:rsidRDefault="0086086B" w:rsidP="0086086B">
      <w:r w:rsidRPr="0086086B">
        <w:t># ==============================================================</w:t>
      </w:r>
    </w:p>
    <w:p w14:paraId="725515FC" w14:textId="77777777" w:rsidR="0086086B" w:rsidRPr="0086086B" w:rsidRDefault="0086086B" w:rsidP="0086086B">
      <w:r w:rsidRPr="0086086B">
        <w:t>def get_sparsity_loss(model):</w:t>
      </w:r>
    </w:p>
    <w:p w14:paraId="45395251" w14:textId="77777777" w:rsidR="0086086B" w:rsidRPr="0086086B" w:rsidRDefault="0086086B" w:rsidP="0086086B">
      <w:r w:rsidRPr="0086086B">
        <w:t xml:space="preserve">    """Calculates custom L1 norm of sigmoidal gates across Prunable layers."""</w:t>
      </w:r>
    </w:p>
    <w:p w14:paraId="4317CB50" w14:textId="77777777" w:rsidR="0086086B" w:rsidRPr="0086086B" w:rsidRDefault="0086086B" w:rsidP="0086086B">
      <w:r w:rsidRPr="0086086B">
        <w:t xml:space="preserve">    sparsity_loss = 0.0</w:t>
      </w:r>
    </w:p>
    <w:p w14:paraId="02DF8665" w14:textId="77777777" w:rsidR="0086086B" w:rsidRPr="0086086B" w:rsidRDefault="0086086B" w:rsidP="0086086B">
      <w:r w:rsidRPr="0086086B">
        <w:t xml:space="preserve">    for module in model.modules():</w:t>
      </w:r>
    </w:p>
    <w:p w14:paraId="54338B5C" w14:textId="77777777" w:rsidR="0086086B" w:rsidRPr="0086086B" w:rsidRDefault="0086086B" w:rsidP="0086086B">
      <w:r w:rsidRPr="0086086B">
        <w:t xml:space="preserve">        if isinstance(module, PrunableLinear):</w:t>
      </w:r>
    </w:p>
    <w:p w14:paraId="58762AE1" w14:textId="77777777" w:rsidR="0086086B" w:rsidRPr="0086086B" w:rsidRDefault="0086086B" w:rsidP="0086086B">
      <w:r w:rsidRPr="0086086B">
        <w:t xml:space="preserve">            gates = torch.sigmoid(module.gate_scores)</w:t>
      </w:r>
    </w:p>
    <w:p w14:paraId="4857DE24" w14:textId="77777777" w:rsidR="0086086B" w:rsidRPr="0086086B" w:rsidRDefault="0086086B" w:rsidP="0086086B">
      <w:r w:rsidRPr="0086086B">
        <w:t xml:space="preserve">            sparsity_loss += torch.sum(gates)</w:t>
      </w:r>
    </w:p>
    <w:p w14:paraId="6DF1F433" w14:textId="77777777" w:rsidR="0086086B" w:rsidRPr="0086086B" w:rsidRDefault="0086086B" w:rsidP="0086086B">
      <w:r w:rsidRPr="0086086B">
        <w:t xml:space="preserve">    return sparsity_loss</w:t>
      </w:r>
    </w:p>
    <w:p w14:paraId="763242A8" w14:textId="77777777" w:rsidR="0086086B" w:rsidRPr="0086086B" w:rsidRDefault="0086086B" w:rsidP="0086086B"/>
    <w:p w14:paraId="01342A3C" w14:textId="77777777" w:rsidR="0086086B" w:rsidRPr="0086086B" w:rsidRDefault="0086086B" w:rsidP="0086086B">
      <w:r w:rsidRPr="0086086B">
        <w:t>def calculate_sparsity_level(model, threshold=1e-2):</w:t>
      </w:r>
    </w:p>
    <w:p w14:paraId="4944F55F" w14:textId="77777777" w:rsidR="0086086B" w:rsidRPr="0086086B" w:rsidRDefault="0086086B" w:rsidP="0086086B">
      <w:r w:rsidRPr="0086086B">
        <w:t xml:space="preserve">    """Calculates network parameter percentage driven below 'pruned' threshold."""</w:t>
      </w:r>
    </w:p>
    <w:p w14:paraId="7586127B" w14:textId="77777777" w:rsidR="0086086B" w:rsidRPr="0086086B" w:rsidRDefault="0086086B" w:rsidP="0086086B">
      <w:r w:rsidRPr="0086086B">
        <w:t xml:space="preserve">    pruned_count = 0</w:t>
      </w:r>
    </w:p>
    <w:p w14:paraId="337FDD3D" w14:textId="77777777" w:rsidR="0086086B" w:rsidRPr="0086086B" w:rsidRDefault="0086086B" w:rsidP="0086086B">
      <w:r w:rsidRPr="0086086B">
        <w:t xml:space="preserve">    total_count = 0</w:t>
      </w:r>
    </w:p>
    <w:p w14:paraId="4B573E02" w14:textId="77777777" w:rsidR="0086086B" w:rsidRPr="0086086B" w:rsidRDefault="0086086B" w:rsidP="0086086B">
      <w:r w:rsidRPr="0086086B">
        <w:t xml:space="preserve">    with torch.no_grad():</w:t>
      </w:r>
    </w:p>
    <w:p w14:paraId="6CF2AC30" w14:textId="77777777" w:rsidR="0086086B" w:rsidRPr="0086086B" w:rsidRDefault="0086086B" w:rsidP="0086086B">
      <w:r w:rsidRPr="0086086B">
        <w:t xml:space="preserve">        for module in model.modules():</w:t>
      </w:r>
    </w:p>
    <w:p w14:paraId="34C4A8FF" w14:textId="77777777" w:rsidR="0086086B" w:rsidRPr="0086086B" w:rsidRDefault="0086086B" w:rsidP="0086086B">
      <w:r w:rsidRPr="0086086B">
        <w:t xml:space="preserve">            if isinstance(module, PrunableLinear):</w:t>
      </w:r>
    </w:p>
    <w:p w14:paraId="77940657" w14:textId="77777777" w:rsidR="0086086B" w:rsidRPr="0086086B" w:rsidRDefault="0086086B" w:rsidP="0086086B">
      <w:r w:rsidRPr="0086086B">
        <w:t xml:space="preserve">                gates = torch.sigmoid(module.gate_scores)</w:t>
      </w:r>
    </w:p>
    <w:p w14:paraId="04C4314B" w14:textId="77777777" w:rsidR="0086086B" w:rsidRPr="0086086B" w:rsidRDefault="0086086B" w:rsidP="0086086B">
      <w:r w:rsidRPr="0086086B">
        <w:t xml:space="preserve">                pruned_count += torch.sum(gates &lt; threshold).item()</w:t>
      </w:r>
    </w:p>
    <w:p w14:paraId="75A3BD1F" w14:textId="77777777" w:rsidR="0086086B" w:rsidRPr="0086086B" w:rsidRDefault="0086086B" w:rsidP="0086086B">
      <w:r w:rsidRPr="0086086B">
        <w:lastRenderedPageBreak/>
        <w:t xml:space="preserve">                total_count += gates.numel()</w:t>
      </w:r>
    </w:p>
    <w:p w14:paraId="259B34EA" w14:textId="77777777" w:rsidR="0086086B" w:rsidRPr="0086086B" w:rsidRDefault="0086086B" w:rsidP="0086086B">
      <w:r w:rsidRPr="0086086B">
        <w:t xml:space="preserve">    return (pruned_count / total_count) * 100 if total_count &gt; 0 else 0.0</w:t>
      </w:r>
    </w:p>
    <w:p w14:paraId="4E49C927" w14:textId="77777777" w:rsidR="0086086B" w:rsidRPr="0086086B" w:rsidRDefault="0086086B" w:rsidP="0086086B"/>
    <w:p w14:paraId="7FB6B654" w14:textId="77777777" w:rsidR="0086086B" w:rsidRPr="0086086B" w:rsidRDefault="0086086B" w:rsidP="0086086B">
      <w:r w:rsidRPr="0086086B">
        <w:t># ==============================================================</w:t>
      </w:r>
    </w:p>
    <w:p w14:paraId="1F7DBA91" w14:textId="77777777" w:rsidR="0086086B" w:rsidRPr="0086086B" w:rsidRDefault="0086086B" w:rsidP="0086086B">
      <w:r w:rsidRPr="0086086B">
        <w:t># 4. Custom Training &amp; Optimization Loop</w:t>
      </w:r>
    </w:p>
    <w:p w14:paraId="356AFE81" w14:textId="77777777" w:rsidR="0086086B" w:rsidRPr="0086086B" w:rsidRDefault="0086086B" w:rsidP="0086086B">
      <w:r w:rsidRPr="0086086B">
        <w:t># ==============================================================</w:t>
      </w:r>
    </w:p>
    <w:p w14:paraId="64B26CAF" w14:textId="77777777" w:rsidR="0086086B" w:rsidRPr="0086086B" w:rsidRDefault="0086086B" w:rsidP="0086086B">
      <w:r w:rsidRPr="0086086B">
        <w:t>def train_model(lmbda, epochs, device='cpu'):</w:t>
      </w:r>
    </w:p>
    <w:p w14:paraId="2C005CE7" w14:textId="77777777" w:rsidR="0086086B" w:rsidRPr="0086086B" w:rsidRDefault="0086086B" w:rsidP="0086086B">
      <w:r w:rsidRPr="0086086B">
        <w:t xml:space="preserve">    # Standard augmentation </w:t>
      </w:r>
    </w:p>
    <w:p w14:paraId="24F8CFE7" w14:textId="77777777" w:rsidR="0086086B" w:rsidRPr="0086086B" w:rsidRDefault="0086086B" w:rsidP="0086086B">
      <w:r w:rsidRPr="0086086B">
        <w:t xml:space="preserve">    transform = transforms.Compose([</w:t>
      </w:r>
    </w:p>
    <w:p w14:paraId="784C9D6B" w14:textId="77777777" w:rsidR="0086086B" w:rsidRPr="0086086B" w:rsidRDefault="0086086B" w:rsidP="0086086B">
      <w:r w:rsidRPr="0086086B">
        <w:t xml:space="preserve">        transforms.ToTensor(),</w:t>
      </w:r>
    </w:p>
    <w:p w14:paraId="2E3FFD2B" w14:textId="77777777" w:rsidR="0086086B" w:rsidRPr="0086086B" w:rsidRDefault="0086086B" w:rsidP="0086086B">
      <w:r w:rsidRPr="0086086B">
        <w:t xml:space="preserve">        transforms.Normalize((0.5, 0.5, 0.5), (0.5, 0.5, 0.5))</w:t>
      </w:r>
    </w:p>
    <w:p w14:paraId="67E038A7" w14:textId="77777777" w:rsidR="0086086B" w:rsidRPr="0086086B" w:rsidRDefault="0086086B" w:rsidP="0086086B">
      <w:r w:rsidRPr="0086086B">
        <w:t xml:space="preserve">    ])</w:t>
      </w:r>
    </w:p>
    <w:p w14:paraId="1FEA5D4D" w14:textId="77777777" w:rsidR="0086086B" w:rsidRPr="0086086B" w:rsidRDefault="0086086B" w:rsidP="0086086B">
      <w:r w:rsidRPr="0086086B">
        <w:t xml:space="preserve">    </w:t>
      </w:r>
    </w:p>
    <w:p w14:paraId="7D0A0565" w14:textId="77777777" w:rsidR="0086086B" w:rsidRPr="0086086B" w:rsidRDefault="0086086B" w:rsidP="0086086B">
      <w:r w:rsidRPr="0086086B">
        <w:t xml:space="preserve">    trainset = torchvision.datasets.CIFAR10(root='./data', train=True, download=True, transform=transform)</w:t>
      </w:r>
    </w:p>
    <w:p w14:paraId="047DFD44" w14:textId="77777777" w:rsidR="0086086B" w:rsidRPr="0086086B" w:rsidRDefault="0086086B" w:rsidP="0086086B">
      <w:r w:rsidRPr="0086086B">
        <w:t xml:space="preserve">    trainloader = torch.utils.data.DataLoader(trainset, batch_size=256, shuffle=True, num_workers=2)</w:t>
      </w:r>
    </w:p>
    <w:p w14:paraId="7069B9B2" w14:textId="77777777" w:rsidR="0086086B" w:rsidRPr="0086086B" w:rsidRDefault="0086086B" w:rsidP="0086086B">
      <w:r w:rsidRPr="0086086B">
        <w:t xml:space="preserve">    </w:t>
      </w:r>
    </w:p>
    <w:p w14:paraId="2305D102" w14:textId="77777777" w:rsidR="0086086B" w:rsidRPr="0086086B" w:rsidRDefault="0086086B" w:rsidP="0086086B">
      <w:r w:rsidRPr="0086086B">
        <w:t xml:space="preserve">    testset = torchvision.datasets.CIFAR10(root='./data', train=False, download=True, transform=transform)</w:t>
      </w:r>
    </w:p>
    <w:p w14:paraId="31301092" w14:textId="77777777" w:rsidR="0086086B" w:rsidRPr="0086086B" w:rsidRDefault="0086086B" w:rsidP="0086086B">
      <w:r w:rsidRPr="0086086B">
        <w:t xml:space="preserve">    testloader = torch.utils.data.DataLoader(testset, batch_size=256, shuffle=False, num_workers=2)</w:t>
      </w:r>
    </w:p>
    <w:p w14:paraId="1BF87886" w14:textId="77777777" w:rsidR="0086086B" w:rsidRPr="0086086B" w:rsidRDefault="0086086B" w:rsidP="0086086B"/>
    <w:p w14:paraId="26346B19" w14:textId="77777777" w:rsidR="0086086B" w:rsidRPr="0086086B" w:rsidRDefault="0086086B" w:rsidP="0086086B">
      <w:r w:rsidRPr="0086086B">
        <w:t xml:space="preserve">    model = PrunableNet().to(device)</w:t>
      </w:r>
    </w:p>
    <w:p w14:paraId="43FD5D52" w14:textId="77777777" w:rsidR="0086086B" w:rsidRPr="0086086B" w:rsidRDefault="0086086B" w:rsidP="0086086B">
      <w:r w:rsidRPr="0086086B">
        <w:t xml:space="preserve">    criterion = nn.CrossEntropyLoss()</w:t>
      </w:r>
    </w:p>
    <w:p w14:paraId="69F1F851" w14:textId="77777777" w:rsidR="0086086B" w:rsidRPr="0086086B" w:rsidRDefault="0086086B" w:rsidP="0086086B">
      <w:r w:rsidRPr="0086086B">
        <w:t xml:space="preserve">    optimizer = optim.Adam(model.parameters(), lr=0.003) </w:t>
      </w:r>
    </w:p>
    <w:p w14:paraId="02D019FD" w14:textId="77777777" w:rsidR="0086086B" w:rsidRPr="0086086B" w:rsidRDefault="0086086B" w:rsidP="0086086B"/>
    <w:p w14:paraId="0481BB3B" w14:textId="77777777" w:rsidR="0086086B" w:rsidRPr="0086086B" w:rsidRDefault="0086086B" w:rsidP="0086086B">
      <w:r w:rsidRPr="0086086B">
        <w:t xml:space="preserve">    # Core execution phase</w:t>
      </w:r>
    </w:p>
    <w:p w14:paraId="7FF88260" w14:textId="77777777" w:rsidR="0086086B" w:rsidRPr="0086086B" w:rsidRDefault="0086086B" w:rsidP="0086086B">
      <w:r w:rsidRPr="0086086B">
        <w:t xml:space="preserve">    for epoch in range(epochs):</w:t>
      </w:r>
    </w:p>
    <w:p w14:paraId="7BAE99B1" w14:textId="77777777" w:rsidR="0086086B" w:rsidRPr="0086086B" w:rsidRDefault="0086086B" w:rsidP="0086086B">
      <w:r w:rsidRPr="0086086B">
        <w:t xml:space="preserve">        model.train()</w:t>
      </w:r>
    </w:p>
    <w:p w14:paraId="744B23E4" w14:textId="77777777" w:rsidR="0086086B" w:rsidRPr="0086086B" w:rsidRDefault="0086086B" w:rsidP="0086086B">
      <w:r w:rsidRPr="0086086B">
        <w:t xml:space="preserve">        </w:t>
      </w:r>
    </w:p>
    <w:p w14:paraId="01ACE721" w14:textId="77777777" w:rsidR="0086086B" w:rsidRPr="0086086B" w:rsidRDefault="0086086B" w:rsidP="0086086B">
      <w:r w:rsidRPr="0086086B">
        <w:t xml:space="preserve">        for inputs, labels in trainloader:</w:t>
      </w:r>
    </w:p>
    <w:p w14:paraId="612B95DB" w14:textId="77777777" w:rsidR="0086086B" w:rsidRPr="0086086B" w:rsidRDefault="0086086B" w:rsidP="0086086B">
      <w:r w:rsidRPr="0086086B">
        <w:lastRenderedPageBreak/>
        <w:t xml:space="preserve">            inputs, labels = inputs.to(device), labels.to(device)</w:t>
      </w:r>
    </w:p>
    <w:p w14:paraId="6020ED97" w14:textId="77777777" w:rsidR="0086086B" w:rsidRPr="0086086B" w:rsidRDefault="0086086B" w:rsidP="0086086B">
      <w:r w:rsidRPr="0086086B">
        <w:t xml:space="preserve">            </w:t>
      </w:r>
    </w:p>
    <w:p w14:paraId="6A47B470" w14:textId="77777777" w:rsidR="0086086B" w:rsidRPr="0086086B" w:rsidRDefault="0086086B" w:rsidP="0086086B">
      <w:r w:rsidRPr="0086086B">
        <w:t xml:space="preserve">            optimizer.zero_grad()</w:t>
      </w:r>
    </w:p>
    <w:p w14:paraId="5BE20CD2" w14:textId="77777777" w:rsidR="0086086B" w:rsidRPr="0086086B" w:rsidRDefault="0086086B" w:rsidP="0086086B">
      <w:r w:rsidRPr="0086086B">
        <w:t xml:space="preserve">            </w:t>
      </w:r>
    </w:p>
    <w:p w14:paraId="0A12AFDB" w14:textId="77777777" w:rsidR="0086086B" w:rsidRPr="0086086B" w:rsidRDefault="0086086B" w:rsidP="0086086B">
      <w:r w:rsidRPr="0086086B">
        <w:t xml:space="preserve">            # Formulate Forward pass &amp; Custom Penalties</w:t>
      </w:r>
    </w:p>
    <w:p w14:paraId="09F116B0" w14:textId="77777777" w:rsidR="0086086B" w:rsidRPr="0086086B" w:rsidRDefault="0086086B" w:rsidP="0086086B">
      <w:r w:rsidRPr="0086086B">
        <w:t xml:space="preserve">            outputs = model(inputs)</w:t>
      </w:r>
    </w:p>
    <w:p w14:paraId="01002546" w14:textId="77777777" w:rsidR="0086086B" w:rsidRPr="0086086B" w:rsidRDefault="0086086B" w:rsidP="0086086B">
      <w:r w:rsidRPr="0086086B">
        <w:t xml:space="preserve">            cls_loss = criterion(outputs, labels)</w:t>
      </w:r>
    </w:p>
    <w:p w14:paraId="7DA29EE8" w14:textId="77777777" w:rsidR="0086086B" w:rsidRPr="0086086B" w:rsidRDefault="0086086B" w:rsidP="0086086B">
      <w:r w:rsidRPr="0086086B">
        <w:t xml:space="preserve">            sparsity_loss = get_sparsity_loss(model)</w:t>
      </w:r>
    </w:p>
    <w:p w14:paraId="62B71820" w14:textId="77777777" w:rsidR="0086086B" w:rsidRPr="0086086B" w:rsidRDefault="0086086B" w:rsidP="0086086B">
      <w:r w:rsidRPr="0086086B">
        <w:t xml:space="preserve">            total_loss = cls_loss + (lmbda * sparsity_loss)</w:t>
      </w:r>
    </w:p>
    <w:p w14:paraId="252573F2" w14:textId="77777777" w:rsidR="0086086B" w:rsidRPr="0086086B" w:rsidRDefault="0086086B" w:rsidP="0086086B">
      <w:r w:rsidRPr="0086086B">
        <w:t xml:space="preserve">            </w:t>
      </w:r>
    </w:p>
    <w:p w14:paraId="28DDC91B" w14:textId="77777777" w:rsidR="0086086B" w:rsidRPr="0086086B" w:rsidRDefault="0086086B" w:rsidP="0086086B">
      <w:r w:rsidRPr="0086086B">
        <w:t xml:space="preserve">            total_loss.backward()</w:t>
      </w:r>
    </w:p>
    <w:p w14:paraId="5F78E181" w14:textId="77777777" w:rsidR="0086086B" w:rsidRPr="0086086B" w:rsidRDefault="0086086B" w:rsidP="0086086B">
      <w:r w:rsidRPr="0086086B">
        <w:t xml:space="preserve">            optimizer.step()</w:t>
      </w:r>
    </w:p>
    <w:p w14:paraId="3B7003C1" w14:textId="77777777" w:rsidR="0086086B" w:rsidRPr="0086086B" w:rsidRDefault="0086086B" w:rsidP="0086086B"/>
    <w:p w14:paraId="534CE08C" w14:textId="77777777" w:rsidR="0086086B" w:rsidRPr="0086086B" w:rsidRDefault="0086086B" w:rsidP="0086086B">
      <w:r w:rsidRPr="0086086B">
        <w:t xml:space="preserve">    # Model inference state extraction</w:t>
      </w:r>
    </w:p>
    <w:p w14:paraId="474F481B" w14:textId="77777777" w:rsidR="0086086B" w:rsidRPr="0086086B" w:rsidRDefault="0086086B" w:rsidP="0086086B">
      <w:r w:rsidRPr="0086086B">
        <w:t xml:space="preserve">    model.eval()</w:t>
      </w:r>
    </w:p>
    <w:p w14:paraId="478E0734" w14:textId="77777777" w:rsidR="0086086B" w:rsidRPr="0086086B" w:rsidRDefault="0086086B" w:rsidP="0086086B">
      <w:r w:rsidRPr="0086086B">
        <w:t xml:space="preserve">    correct, total = 0, 0</w:t>
      </w:r>
    </w:p>
    <w:p w14:paraId="2EB7361A" w14:textId="77777777" w:rsidR="0086086B" w:rsidRPr="0086086B" w:rsidRDefault="0086086B" w:rsidP="0086086B">
      <w:r w:rsidRPr="0086086B">
        <w:t xml:space="preserve">    with torch.no_grad():</w:t>
      </w:r>
    </w:p>
    <w:p w14:paraId="45A33F9D" w14:textId="77777777" w:rsidR="0086086B" w:rsidRPr="0086086B" w:rsidRDefault="0086086B" w:rsidP="0086086B">
      <w:r w:rsidRPr="0086086B">
        <w:t xml:space="preserve">        for inputs, labels in testloader:</w:t>
      </w:r>
    </w:p>
    <w:p w14:paraId="22CC3E68" w14:textId="77777777" w:rsidR="0086086B" w:rsidRPr="0086086B" w:rsidRDefault="0086086B" w:rsidP="0086086B">
      <w:r w:rsidRPr="0086086B">
        <w:t xml:space="preserve">            inputs, labels = inputs.to(device), labels.to(device)</w:t>
      </w:r>
    </w:p>
    <w:p w14:paraId="1082E37E" w14:textId="77777777" w:rsidR="0086086B" w:rsidRPr="0086086B" w:rsidRDefault="0086086B" w:rsidP="0086086B">
      <w:r w:rsidRPr="0086086B">
        <w:t xml:space="preserve">            outputs = model(inputs)</w:t>
      </w:r>
    </w:p>
    <w:p w14:paraId="085E05BC" w14:textId="77777777" w:rsidR="0086086B" w:rsidRPr="0086086B" w:rsidRDefault="0086086B" w:rsidP="0086086B">
      <w:r w:rsidRPr="0086086B">
        <w:t xml:space="preserve">            _, predicted = torch.max(outputs.data, 1)</w:t>
      </w:r>
    </w:p>
    <w:p w14:paraId="1A0EB02D" w14:textId="77777777" w:rsidR="0086086B" w:rsidRPr="0086086B" w:rsidRDefault="0086086B" w:rsidP="0086086B">
      <w:r w:rsidRPr="0086086B">
        <w:t xml:space="preserve">            total += labels.size(0)</w:t>
      </w:r>
    </w:p>
    <w:p w14:paraId="40896EA3" w14:textId="77777777" w:rsidR="0086086B" w:rsidRPr="0086086B" w:rsidRDefault="0086086B" w:rsidP="0086086B">
      <w:r w:rsidRPr="0086086B">
        <w:t xml:space="preserve">            correct += (predicted == labels).sum().item()</w:t>
      </w:r>
    </w:p>
    <w:p w14:paraId="73663735" w14:textId="77777777" w:rsidR="0086086B" w:rsidRPr="0086086B" w:rsidRDefault="0086086B" w:rsidP="0086086B"/>
    <w:p w14:paraId="3360DDD9" w14:textId="77777777" w:rsidR="0086086B" w:rsidRPr="0086086B" w:rsidRDefault="0086086B" w:rsidP="0086086B">
      <w:r w:rsidRPr="0086086B">
        <w:t xml:space="preserve">    acc = 100.0 * correct / total</w:t>
      </w:r>
    </w:p>
    <w:p w14:paraId="262B8F65" w14:textId="77777777" w:rsidR="0086086B" w:rsidRPr="0086086B" w:rsidRDefault="0086086B" w:rsidP="0086086B">
      <w:r w:rsidRPr="0086086B">
        <w:t xml:space="preserve">    sparse_lvl = calculate_sparsity_level(model)</w:t>
      </w:r>
    </w:p>
    <w:p w14:paraId="7028ED0E" w14:textId="77777777" w:rsidR="0086086B" w:rsidRPr="0086086B" w:rsidRDefault="0086086B" w:rsidP="0086086B">
      <w:r w:rsidRPr="0086086B">
        <w:t xml:space="preserve">    return model, acc, sparse_lvl</w:t>
      </w:r>
    </w:p>
    <w:p w14:paraId="2095A2A2" w14:textId="4C4DCB48" w:rsidR="003228E5" w:rsidRDefault="0086086B">
      <w:r>
        <w:rPr>
          <w:noProof/>
        </w:rPr>
        <w:lastRenderedPageBreak/>
        <w:drawing>
          <wp:inline distT="0" distB="0" distL="0" distR="0" wp14:anchorId="1429AD8A" wp14:editId="5EADB1F4">
            <wp:extent cx="5731510" cy="3419475"/>
            <wp:effectExtent l="0" t="0" r="2540" b="9525"/>
            <wp:docPr id="109225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2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86B"/>
    <w:rsid w:val="003228E5"/>
    <w:rsid w:val="0086086B"/>
    <w:rsid w:val="009A1E4B"/>
    <w:rsid w:val="00A22BF6"/>
    <w:rsid w:val="00D92EEB"/>
    <w:rsid w:val="00E17896"/>
    <w:rsid w:val="00E4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B710F"/>
  <w15:chartTrackingRefBased/>
  <w15:docId w15:val="{507A96BA-C0D6-48A7-9B7E-4F7EF8AC4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1304</Words>
  <Characters>7438</Characters>
  <Application>Microsoft Office Word</Application>
  <DocSecurity>0</DocSecurity>
  <Lines>61</Lines>
  <Paragraphs>17</Paragraphs>
  <ScaleCrop>false</ScaleCrop>
  <Company/>
  <LinksUpToDate>false</LinksUpToDate>
  <CharactersWithSpaces>8725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Akarsh Anubhav</dc:creator>
  <cp:keywords/>
  <dc:description/>
  <cp:lastModifiedBy>Akarsh Anubhav</cp:lastModifiedBy>
  <cp:revision>2</cp:revision>
  <dcterms:created xsi:type="dcterms:W3CDTF">2026-04-23T15:26:00Z</dcterms:created>
  <dcterms:modified xsi:type="dcterms:W3CDTF">2026-04-23T15:32:00Z</dcterms:modified>
</cp:coreProperties>
</file>