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🛕  Sri Mandir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Puja Engagement — Product Requirements Document</w:t>
      </w:r>
    </w:p>
    <w:p>
      <w:pPr>
        <w:spacing w:after="4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·  March 2026  ·  Product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Increase Monthly Orders / User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Manager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– Review Pending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 · Design · Leadership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Sri Mandir's puja booking service attracts a diverse base of devotees — from tech-savvy millennials and NRIs to elderly non-digital users — yet monthly order frequency per user remains low. Users book a puja for a one-time need and drop off, rather than developing an ongoing spiritual practice on the platform.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The root causes, surfaced through Google Play reviews and app-usage analysis, span three clusters: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Trust &amp; Transparency gaps: concerns over incorrect Gotra usage, missing prasad items, unexplained venue changes, and unclear online payment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Personalisation deficit: a generic puja listing with no recommendations tied to user history, location, or auspicious dates, making repeat motivation 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Accessibility &amp; discoverability: product primarily in Hindi/English, creating a barrier for vernacular users; puja services are hard to discover for first-timers.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left unaddressed, Sri Mandir risks high single-session churn, poor NPS, and ceding the repeat-devotee segment to temple apps and WhatsApp-based competitors.</w:t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Goal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 personally relevant puja recommendations so I never have to search manually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monthly orders per active user by 30% within 6 months of launch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 pujas from WhatsApp without opening the app, reducing friction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Grow puja GMV by 25% in 12 months through subscriptions and repeat bookings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 short puja videos to build trust before committing to a booking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Achieve WhatsApp channel conversion rate ≥ 12% within 3 months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reminders for spiritually significant personal dates (birthdays, anniversaries)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Reduce first-time booking drop-off by 20% via product education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the platform in my native regional language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vernacular-user bookings by 40% within 9 months of localisation launch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Building a full e-commerce marketplace — Sri Mandir stays focused on puja services and prasad; general devotional merchandise is out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Live-streaming temple events (Phase 1) — live darshan requires streaming infrastructure and temple partnerships; deferred to a separate initiative.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Building a standalone astrology product — astrology data may be used to power recommendations, but a full jyotish consultation feature is a separate roadmap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Replacing the existing in-app booking flow entirely — WhatsApp and new features extend the booking surface, not replace the core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Supporting all 22 scheduled Indian languages simultaneously — Phase 1 localisation will target the 5 highest-volume vernacular user segments.</w:t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Target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Pain Point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Time-Constrained Millennial / Gen 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25–38, urban professionals, tech-savvy, want spirituality without friction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Generic discovery; no reminders for auspicious dates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NRI / Geographically Distant Devotee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Living abroad, seeks connection to Indian tradition, willing to pay premium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personalisation by regional tradition; timezone mismatches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Tech-informed Regular Devotee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35–55, values consistency, already books monthly, open to subscriptions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subscription option; no loyalty incentive for repeat bookings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Non-Technological Regular Devotee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55+, highly devout, uses WhatsApp daily, struggles with app payments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Trust gap on online payments; too many steps in booking flow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First-Time / Skeptical User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age, first online puja, sceptical of authenticity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social proof; uncertainty about how the puja actually happens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User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WhatsApp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Regular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 a puja by sending a message on WhatsApp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complete a booking without downloading or opening the app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Regular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Receive puja reminders as WhatsApp messages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never miss an upcoming puja I've booked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First-Time User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 how Sri Mandir puja works via WhatsApp chat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feel educated and confident before making my first booking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NRI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 a puja booking link with family via WhatsApp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gift a puja to my parents without them needing the app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Tech-Constrained User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Receive booking confirmation and prasad tracking on WhatsApp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always know the status without navigating the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Puja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Returning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pujas recommended for my upcoming anniversary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discover relevant rituals without manually searching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 User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trending pujas in my city on my first visit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quickly understand what services are popular and trustworthy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Regular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'Based on your last Ganesh Puja' suggestions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spiritual journey feels continuous, not transactional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Regional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pujas relevant to my community (Bihari, Bengali, etc.)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find rituals aligned with my specific tradition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Product Education &amp;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First-Time User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Watch a short video of how a puja is performed before booking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trust the service and feel confident completing the booking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Any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how many users booked this puja this week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proof reduces hesitation and validates quality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Any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Receive a post-puja video/photo confirming the ritual was performed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feel the spiritual connection even though I wasn't physically present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Any Devotee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 my Gotra clearly during booking with a confirmation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trust the ceremony was performed correctly in my name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RICE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20"/>
        <w:gridCol w:w="1120"/>
        <w:gridCol w:w="1120"/>
        <w:gridCol w:w="1120"/>
        <w:gridCol w:w="1120"/>
        <w:gridCol w:w="114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 Score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9.6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Education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9.1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Puja Recommendation Engine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7.3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Video Feed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7.1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Personalised Spiritual Calendar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6.8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Packages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5.7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Complementary Puja Suggestions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3.9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#7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Tiered Loyalty Rewards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#8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 WhatsApp Integration  (Priority #1 — RICE 9.6)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Business API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Sri Mandir verified WhatsApp Business account sends templated messages for booking confirmation, reminders, and prasad tracking.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receives booking confirmation on WhatsApp within 30 seconds of payment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 includes puja name, date/time, venue, and prasad tracking link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Unverified WhatsApp numbers are gracefully rejected with in-app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Inbound booking via WhatsApp chat menu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Users can tap a menu in WhatsApp to browse top-5 pujas, select a package, and pay via a deep-link payment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Menu loads within 3 seconds of user tapping reply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Payment deep-link expires after 24 hours with a renewal prompt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Booking created in backend; user receives confirmation within 60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education broadcast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Outbound WhatsApp campaign teaches new users how the platform works via 3-part message series (welcome, how-it-works, first puja offer).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Broadcast targets only opted-in users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Series sends on Day 0, Day 2, Day 5 post sign-up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Click-through rate tracked per message for campaign optimisation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opt-in prompt at checkout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first booking, user is prompted to opt-in for WhatsApp updates; opt-in rate tracked.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Rich-media puja videos in WhatsApp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Short 30-second clips sent post-puja as video proof of ritual performance.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 — Future Consideration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conversational booking bot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NLP-powered WhatsApp bot that handles free-text puja queries, upsells, and refund requests without human intervention.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 Puja Recommendation Engine  (Priority #3 — RICE 7.3)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Cold-start recommendations (new users)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 users with no booking history: surface top-booked pujas by detected location, upcoming festival/auspicious dates, and platform-wide trending.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Location detected via IP or GPS permission; fallback to national trending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Trending section refreshed daily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empty state — always shows ≥ 6 puja cards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data collection modal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first visit to puja section, a dismissible modal collects Gotra, birthday, anniversary date, and marital status with clear value explanation.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Modal skippable with one tap; skip status persisted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field shows a tooltip explaining why it is requested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Collected data stored in user profile; editable in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Personalised 'For You' carousel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Returning users with ≥ 1 booking see dynamic carousel driven by: past bookings, saved pujas, personal dates (birthdays/anniversaries), and Gotra.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Carousel appears above the fold on puja home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card shows puja name, relevance reason ('Based on your last Ganesh Puja'), date, and price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Algorithm refreshes every 24 hours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proof on puja cards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'X users booked this week' / 'Y people viewing now' displayed on each puja card to drive urgency.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Complementary puja suggestions at checkout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adding a puja to cart, show 2 complementary pujas ('Devotees who booked Ganesh Puja also booked...').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Urgency timer on time-sensitive pujas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Countdown timer shown for pujas tied to specific auspicious windows (Navratri, Ekadashi).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 Video Feed  (Priority #4 — RICE 7.1)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Dedicated 'Videos' tab in bottom navigation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Vertically scrollable short-form video feed (similar to Instagram Reels / Meesho video) showing puja performances, rituals, chadhavs, and aartis.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Videos autoplay on scroll (muted by default)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video has: like count, comment count, share button, and 'Book Puja' CTA overlay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can tap 'Book Puja' to navigate directly to the relevant puja listing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categories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Tab bar within video feed: Special | Puja | Music | Chadhavs. Default lands on 'Special'.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Category filter persists across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Empty state shows a loading skeleton, not a blank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 Personalised Spiritual Calendar  (Priority #5 — RICE 6.8)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Personal date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adds birthdays, anniversaries, and family members' dates. System maps these to relevant pujas and surfaces reminders 7 days before the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Push notification + WhatsApp reminder sent 7 days and 1 day before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Reminder deep-links directly to a curated list of relevant pujas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can set snooze or disable reminders per 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Hindu religious calendar overlay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Pre-loaded calendar of major festivals and auspicious dates (Ekadashi, Navratri, Diwali, etc.) with recommended pujas for each.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 updated by content team monthly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can browse upcoming events for the next 3 months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event card links to a curated puja list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(Est.)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6-Month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 orders per active 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~1.2x / 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≥ 1.6x / month (+30%)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WhatsApp booking conversion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N/A (new)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≥ 12% of WhatsApp-reached users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Puja section bounce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~60%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≤ 42% (-18 pp)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First-time booking completion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≥ 50% (+15 pp)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Video feed session depth (videos/session)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N/A (new)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≥ 4 videos/session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Personalised calendar reminder click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N/A (new)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≥ 25% CTR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Vernacular user booking share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≥ 15% within 9 months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NPS / CSAT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Baseline TBD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+8 points at 90-day mark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1500"/>
        <w:gridCol w:w="15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 is our WhatsApp Business API tier — does it support 2-way conversations at scale (1M+ MAU)?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Engineering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 — Pre-dev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Who owns content moderation for the video feed? Do priest-uploaded videos need approval before going live?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Content / 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 — Pre-launch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 is the legal framework for storing Gotra and religious preference data under India's DPDP Act 2023?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Legal / Compliance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 — Pre-dev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Can the recommendation algorithm use third-party astrology APIs, or must we build an in-house data model?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Engineering / Data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 — Can resolve in Sprint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 is the minimum cold-start data threshold before switching from trending to personalised recommendations?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Science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 — Can A/B test post-launch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Should subscriptions be offered as flat monthly packages or as per-puja recurring bookings?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Stakeholder / Finance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 — Define before Q2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Timeline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240"/>
        <w:gridCol w:w="22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Target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0
(Now)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1–2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questions resolved · Legal sign-off · WhatsApp tier confirmed · Data model design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Blockers cleared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3–6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Education pages · WhatsApp opt-in + booking confirmation + education broadcast · Cold-start recommendations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First-time booking rate ≥ 42%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7–12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Personalised 'For You' carousel · Gotra / profile data collection modal · Video Feed (MVP — browse + CTA)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orders/user +15%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13–20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Spiritual Calendar · Subscription packages · WhatsApp 2-way booking · Social proof on listings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orders/user +30%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Weeks 21–26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Multi-language localisation (5 languages) · Tiered loyalty program · Advanced recommendation (astrology layer)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Vernacular bookings ≥ 15%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11.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Core puja rituals are performed authentically by verified priests; the challenge is communication, not execution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Sri Mandir has or can acquire WhatsApp Business API access at a tier supporting 2-way templated messaging.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Basic user data (booking history, location, stated preferences) is accessible for personalisation without additional data-collection consent beyond current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Users have an underlying desire for ongoing spiritual connection, not just one-time event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Engineering can deliver the recommendation algorithm using existing booking and interaction data without a full ML platform build in Phase 1.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2"/>
          <w:szCs w:val="22"/>
        </w:rPr>
        <w:t xml:space="preserve">End of Document  ·  Sri Mandir Puja Engagement PRD v1.0  ·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Sri Mandir  |  Puja Engagement PRD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2026-03-30T10:40:46.643Z</dcterms:created>
  <dcterms:modified xsi:type="dcterms:W3CDTF">2026-03-30T10:40:46.643Z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