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52EB" w14:textId="77777777" w:rsidR="00775B72" w:rsidRDefault="00775B72" w:rsidP="00775B72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t xml:space="preserve">Q1 - </w:t>
      </w:r>
      <w:r>
        <w:rPr>
          <w:rFonts w:ascii="Roboto" w:hAnsi="Roboto"/>
          <w:color w:val="1C1D1F"/>
        </w:rPr>
        <w:t>Level: Simple</w:t>
      </w:r>
    </w:p>
    <w:p w14:paraId="368AD032" w14:textId="77777777" w:rsidR="00775B72" w:rsidRDefault="00775B72" w:rsidP="00775B72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Topic: DISTINCT</w:t>
      </w:r>
    </w:p>
    <w:p w14:paraId="0661EB4E" w14:textId="77777777" w:rsidR="00775B72" w:rsidRDefault="00775B72" w:rsidP="00775B72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Task: Create a list of all the different (distinct) replacement costs of the films.</w:t>
      </w:r>
    </w:p>
    <w:p w14:paraId="758CBA58" w14:textId="77777777" w:rsidR="00775B72" w:rsidRDefault="00775B72" w:rsidP="00775B72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Question: What's the lowest replacement cost?</w:t>
      </w:r>
    </w:p>
    <w:p w14:paraId="3AA80978" w14:textId="32707BBD" w:rsidR="00C66F10" w:rsidRDefault="00775B72">
      <w:r>
        <w:t xml:space="preserve">A1 - </w:t>
      </w:r>
      <w:r w:rsidRPr="00775B72">
        <w:t>select min(</w:t>
      </w:r>
      <w:proofErr w:type="spellStart"/>
      <w:r w:rsidRPr="00775B72">
        <w:t>replacement_cost</w:t>
      </w:r>
      <w:proofErr w:type="spellEnd"/>
      <w:r w:rsidRPr="00775B72">
        <w:t xml:space="preserve">) from (select distinct </w:t>
      </w:r>
      <w:proofErr w:type="spellStart"/>
      <w:r w:rsidRPr="00775B72">
        <w:t>replacement_cost</w:t>
      </w:r>
      <w:proofErr w:type="spellEnd"/>
      <w:r w:rsidRPr="00775B72">
        <w:t xml:space="preserve"> from film) a</w:t>
      </w:r>
    </w:p>
    <w:p w14:paraId="7DD3E527" w14:textId="666D6437" w:rsidR="00775B72" w:rsidRDefault="00775B72">
      <w:r w:rsidRPr="00775B72">
        <w:rPr>
          <w:noProof/>
        </w:rPr>
        <w:drawing>
          <wp:inline distT="0" distB="0" distL="0" distR="0" wp14:anchorId="0DAA72B7" wp14:editId="4EE53917">
            <wp:extent cx="5731510" cy="1901825"/>
            <wp:effectExtent l="0" t="0" r="2540" b="3175"/>
            <wp:docPr id="209588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0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3DF7" w14:textId="77777777" w:rsidR="00775B72" w:rsidRDefault="00775B72"/>
    <w:p w14:paraId="77195C1B" w14:textId="77777777" w:rsidR="00775B72" w:rsidRDefault="00775B72" w:rsidP="00775B72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Question 2:</w:t>
      </w:r>
    </w:p>
    <w:p w14:paraId="22EF7D42" w14:textId="77777777" w:rsidR="00775B72" w:rsidRDefault="00775B72" w:rsidP="00775B72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Level: Moderate</w:t>
      </w:r>
    </w:p>
    <w:p w14:paraId="58A513C8" w14:textId="77777777" w:rsidR="00775B72" w:rsidRDefault="00775B72" w:rsidP="00775B72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Topic: CASE + GROUP BY</w:t>
      </w:r>
    </w:p>
    <w:p w14:paraId="4FF4D272" w14:textId="77777777" w:rsidR="00775B72" w:rsidRDefault="00775B72" w:rsidP="00775B72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Task: Write a query that gives an overview of how many films have replacements costs in the following cost ranges</w:t>
      </w:r>
    </w:p>
    <w:p w14:paraId="7E3A43BD" w14:textId="77777777" w:rsidR="00775B72" w:rsidRDefault="00775B72" w:rsidP="00775B72">
      <w:pPr>
        <w:pStyle w:val="NormalWeb"/>
        <w:numPr>
          <w:ilvl w:val="0"/>
          <w:numId w:val="1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low: 9.99 - 19.99</w:t>
      </w:r>
    </w:p>
    <w:p w14:paraId="1C45B22F" w14:textId="77777777" w:rsidR="00775B72" w:rsidRDefault="00775B72" w:rsidP="00775B72">
      <w:pPr>
        <w:pStyle w:val="NormalWeb"/>
        <w:numPr>
          <w:ilvl w:val="0"/>
          <w:numId w:val="1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medium: 20.00 - 24.99</w:t>
      </w:r>
    </w:p>
    <w:p w14:paraId="38D166C1" w14:textId="77777777" w:rsidR="00775B72" w:rsidRDefault="00775B72" w:rsidP="00775B72">
      <w:pPr>
        <w:pStyle w:val="NormalWeb"/>
        <w:numPr>
          <w:ilvl w:val="0"/>
          <w:numId w:val="1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high: 25.00 - 29.99</w:t>
      </w:r>
    </w:p>
    <w:p w14:paraId="545FBDFF" w14:textId="77777777" w:rsidR="00775B72" w:rsidRDefault="00775B72" w:rsidP="00775B72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Question: How many films have a replacement cost in the "low" group?</w:t>
      </w:r>
    </w:p>
    <w:p w14:paraId="7C9658E4" w14:textId="021E32CE" w:rsidR="00775B72" w:rsidRDefault="00775B72">
      <w:r>
        <w:lastRenderedPageBreak/>
        <w:t xml:space="preserve">A2 - </w:t>
      </w:r>
      <w:r w:rsidRPr="00775B72">
        <w:rPr>
          <w:noProof/>
        </w:rPr>
        <w:drawing>
          <wp:inline distT="0" distB="0" distL="0" distR="0" wp14:anchorId="5B8FC1C8" wp14:editId="09BFA262">
            <wp:extent cx="5731510" cy="3517900"/>
            <wp:effectExtent l="0" t="0" r="2540" b="6350"/>
            <wp:docPr id="77801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14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99EC" w14:textId="5E7E088E" w:rsidR="0092780A" w:rsidRDefault="0092780A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Q3 - Level: Moderate</w:t>
      </w:r>
    </w:p>
    <w:p w14:paraId="09FEC994" w14:textId="77777777" w:rsidR="0092780A" w:rsidRDefault="0092780A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Topic: JOIN</w:t>
      </w:r>
    </w:p>
    <w:p w14:paraId="0E87FA40" w14:textId="77777777" w:rsidR="0092780A" w:rsidRDefault="0092780A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Task: Create a list of the film titles including their title, length, and category name ordered </w:t>
      </w:r>
      <w:proofErr w:type="spellStart"/>
      <w:r>
        <w:rPr>
          <w:rFonts w:ascii="Roboto" w:hAnsi="Roboto"/>
          <w:color w:val="1C1D1F"/>
        </w:rPr>
        <w:t>descendingly</w:t>
      </w:r>
      <w:proofErr w:type="spellEnd"/>
      <w:r>
        <w:rPr>
          <w:rFonts w:ascii="Roboto" w:hAnsi="Roboto"/>
          <w:color w:val="1C1D1F"/>
        </w:rPr>
        <w:t xml:space="preserve"> by length. Filter the results to only the movies in the category 'Drama' or 'Sports'.</w:t>
      </w:r>
    </w:p>
    <w:p w14:paraId="119827AB" w14:textId="77777777" w:rsidR="0092780A" w:rsidRDefault="0092780A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Question: In which category is the longest film and how long is it?</w:t>
      </w:r>
    </w:p>
    <w:p w14:paraId="3C3FAC87" w14:textId="077F7827" w:rsidR="0092780A" w:rsidRDefault="0092780A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3 - </w:t>
      </w:r>
      <w:r w:rsidRPr="0092780A">
        <w:rPr>
          <w:rFonts w:ascii="Roboto" w:hAnsi="Roboto"/>
          <w:noProof/>
          <w:color w:val="1C1D1F"/>
        </w:rPr>
        <w:drawing>
          <wp:inline distT="0" distB="0" distL="0" distR="0" wp14:anchorId="40311927" wp14:editId="6CF403BE">
            <wp:extent cx="5731510" cy="2873375"/>
            <wp:effectExtent l="0" t="0" r="2540" b="3175"/>
            <wp:docPr id="120115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55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5AB4" w14:textId="77777777" w:rsidR="00A147FE" w:rsidRDefault="00A147FE" w:rsidP="00A147FE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lastRenderedPageBreak/>
        <w:t>Question 4:</w:t>
      </w:r>
    </w:p>
    <w:p w14:paraId="29847ECA" w14:textId="77777777" w:rsidR="00A147FE" w:rsidRDefault="00A147FE" w:rsidP="00A147FE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Level: Moderate</w:t>
      </w:r>
    </w:p>
    <w:p w14:paraId="5B00C53A" w14:textId="77777777" w:rsidR="00A147FE" w:rsidRDefault="00A147FE" w:rsidP="00A147FE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Topic: JOIN &amp; GROUP BY</w:t>
      </w:r>
    </w:p>
    <w:p w14:paraId="479B249A" w14:textId="77777777" w:rsidR="00A147FE" w:rsidRDefault="00A147FE" w:rsidP="00A147FE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Task: Create an overview of how many movies (titles) there are in each category (name).</w:t>
      </w:r>
    </w:p>
    <w:p w14:paraId="25D7FC51" w14:textId="77777777" w:rsidR="00A147FE" w:rsidRDefault="00A147FE" w:rsidP="00A147FE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Question: Which category (name) is the most common among the films?</w:t>
      </w:r>
    </w:p>
    <w:p w14:paraId="0EF57DE3" w14:textId="70912514" w:rsidR="0092780A" w:rsidRDefault="00A147FE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4 – </w:t>
      </w:r>
    </w:p>
    <w:p w14:paraId="162BE714" w14:textId="054A9B39" w:rsidR="00A147FE" w:rsidRDefault="00A147FE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 w:rsidRPr="00A147FE">
        <w:rPr>
          <w:rFonts w:ascii="Roboto" w:hAnsi="Roboto"/>
          <w:noProof/>
          <w:color w:val="1C1D1F"/>
        </w:rPr>
        <w:drawing>
          <wp:inline distT="0" distB="0" distL="0" distR="0" wp14:anchorId="1A31811F" wp14:editId="6CCF08A8">
            <wp:extent cx="5731510" cy="3187065"/>
            <wp:effectExtent l="0" t="0" r="2540" b="0"/>
            <wp:docPr id="200848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86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106A" w14:textId="77777777" w:rsidR="00C66067" w:rsidRDefault="00C66067" w:rsidP="00C66067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Question 5:</w:t>
      </w:r>
    </w:p>
    <w:p w14:paraId="0E2875F2" w14:textId="77777777" w:rsidR="00C66067" w:rsidRDefault="00C66067" w:rsidP="00C66067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Level: Moderate</w:t>
      </w:r>
    </w:p>
    <w:p w14:paraId="41418AAC" w14:textId="77777777" w:rsidR="00C66067" w:rsidRDefault="00C66067" w:rsidP="00C66067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Topic: JOIN &amp; GROUP BY</w:t>
      </w:r>
    </w:p>
    <w:p w14:paraId="0A71C673" w14:textId="77777777" w:rsidR="00C66067" w:rsidRDefault="00C66067" w:rsidP="00C66067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Task: Create an overview of the actors' first and last names and in how many movies they appear in.</w:t>
      </w:r>
    </w:p>
    <w:p w14:paraId="49D6D4B6" w14:textId="77777777" w:rsidR="00C66067" w:rsidRDefault="00C66067" w:rsidP="00C66067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Question: Which actor is part of most movies??</w:t>
      </w:r>
    </w:p>
    <w:p w14:paraId="62BE290A" w14:textId="41E00BE3" w:rsidR="00A147FE" w:rsidRDefault="00C66067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A5 – </w:t>
      </w:r>
    </w:p>
    <w:p w14:paraId="5F705A54" w14:textId="2ED57550" w:rsidR="00C66067" w:rsidRDefault="00C66067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 w:rsidRPr="00C66067">
        <w:rPr>
          <w:rFonts w:ascii="Roboto" w:hAnsi="Roboto"/>
          <w:noProof/>
          <w:color w:val="1C1D1F"/>
        </w:rPr>
        <w:lastRenderedPageBreak/>
        <w:drawing>
          <wp:inline distT="0" distB="0" distL="0" distR="0" wp14:anchorId="4E023D14" wp14:editId="150ED531">
            <wp:extent cx="5731510" cy="2994660"/>
            <wp:effectExtent l="0" t="0" r="2540" b="0"/>
            <wp:docPr id="23690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03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BB29" w14:textId="77777777" w:rsidR="00FB6518" w:rsidRDefault="00FB6518" w:rsidP="00FB6518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Question 6:</w:t>
      </w:r>
    </w:p>
    <w:p w14:paraId="57FEBC21" w14:textId="77777777" w:rsidR="00FB6518" w:rsidRDefault="00FB6518" w:rsidP="00FB651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Level: Moderate</w:t>
      </w:r>
    </w:p>
    <w:p w14:paraId="62842C95" w14:textId="77777777" w:rsidR="00FB6518" w:rsidRDefault="00FB6518" w:rsidP="00FB651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Topic: LEFT JOIN &amp; FILTERING</w:t>
      </w:r>
    </w:p>
    <w:p w14:paraId="03AF2DDE" w14:textId="77777777" w:rsidR="00FB6518" w:rsidRDefault="00FB6518" w:rsidP="00FB651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Task: Create an overview of the addresses that are not associated to any customer.</w:t>
      </w:r>
    </w:p>
    <w:p w14:paraId="727F5A0A" w14:textId="77777777" w:rsidR="00FB6518" w:rsidRDefault="00FB6518" w:rsidP="00FB651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Question: How many addresses are that?</w:t>
      </w:r>
    </w:p>
    <w:p w14:paraId="51779682" w14:textId="5EEA4BA0" w:rsidR="00C66067" w:rsidRDefault="00FB6518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 w:rsidRPr="00FB6518">
        <w:rPr>
          <w:rFonts w:ascii="Roboto" w:hAnsi="Roboto"/>
          <w:noProof/>
          <w:color w:val="1C1D1F"/>
        </w:rPr>
        <w:drawing>
          <wp:inline distT="0" distB="0" distL="0" distR="0" wp14:anchorId="5D64174F" wp14:editId="2579F6C1">
            <wp:extent cx="5731510" cy="3035935"/>
            <wp:effectExtent l="0" t="0" r="2540" b="0"/>
            <wp:docPr id="159325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58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095B" w14:textId="77777777" w:rsidR="00FB6518" w:rsidRDefault="00FB6518" w:rsidP="00FB6518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Question 7:</w:t>
      </w:r>
    </w:p>
    <w:p w14:paraId="2963989D" w14:textId="77777777" w:rsidR="00FB6518" w:rsidRDefault="00FB6518" w:rsidP="00FB651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Level: Moderate</w:t>
      </w:r>
    </w:p>
    <w:p w14:paraId="6CE28D7C" w14:textId="77777777" w:rsidR="00FB6518" w:rsidRDefault="00FB6518" w:rsidP="00FB651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Topic: JOIN &amp; GROUP BY</w:t>
      </w:r>
    </w:p>
    <w:p w14:paraId="4A5AAEB4" w14:textId="77777777" w:rsidR="00FB6518" w:rsidRDefault="00FB6518" w:rsidP="00FB651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Task: Create an overview of the cities and how much sales (sum of amount) have occurred there.</w:t>
      </w:r>
    </w:p>
    <w:p w14:paraId="13ED1585" w14:textId="77777777" w:rsidR="00FB6518" w:rsidRDefault="00FB6518" w:rsidP="00FB651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Question: Which city has the most sales?</w:t>
      </w:r>
    </w:p>
    <w:p w14:paraId="2CBFE78A" w14:textId="73933596" w:rsidR="00FB6518" w:rsidRDefault="00FB6518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– 7</w:t>
      </w:r>
    </w:p>
    <w:p w14:paraId="102C0F02" w14:textId="4B967B35" w:rsidR="004268E0" w:rsidRDefault="009E0ED6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 w:rsidRPr="009E0ED6">
        <w:rPr>
          <w:rFonts w:ascii="Roboto" w:hAnsi="Roboto"/>
          <w:color w:val="1C1D1F"/>
        </w:rPr>
        <w:drawing>
          <wp:inline distT="0" distB="0" distL="0" distR="0" wp14:anchorId="67017119" wp14:editId="4443B003">
            <wp:extent cx="5731510" cy="3704590"/>
            <wp:effectExtent l="0" t="0" r="2540" b="0"/>
            <wp:docPr id="210021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12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A060" w14:textId="77777777" w:rsidR="00CE6F9D" w:rsidRDefault="00CE6F9D" w:rsidP="00CE6F9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Question 8:</w:t>
      </w:r>
    </w:p>
    <w:p w14:paraId="0A6C52FA" w14:textId="77777777" w:rsidR="00CE6F9D" w:rsidRDefault="00CE6F9D" w:rsidP="00CE6F9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Level: Moderate to difficult</w:t>
      </w:r>
    </w:p>
    <w:p w14:paraId="78B7FAF6" w14:textId="77777777" w:rsidR="00CE6F9D" w:rsidRDefault="00CE6F9D" w:rsidP="00CE6F9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Topic: JOIN &amp; GROUP BY</w:t>
      </w:r>
    </w:p>
    <w:p w14:paraId="4523ADC5" w14:textId="77777777" w:rsidR="00CE6F9D" w:rsidRDefault="00CE6F9D" w:rsidP="00CE6F9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Task: Create an overview of the revenue (sum of amount) grouped by a column in the format "country, city".</w:t>
      </w:r>
    </w:p>
    <w:p w14:paraId="04CE48E5" w14:textId="77777777" w:rsidR="00CE6F9D" w:rsidRDefault="00CE6F9D" w:rsidP="00CE6F9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Question: Which country, city has the least sales?</w:t>
      </w:r>
    </w:p>
    <w:p w14:paraId="4AE9620E" w14:textId="49EB8BAE" w:rsidR="009E0ED6" w:rsidRDefault="00CE6F9D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</w:t>
      </w:r>
      <w:proofErr w:type="gramEnd"/>
      <w:r>
        <w:rPr>
          <w:rFonts w:ascii="Roboto" w:hAnsi="Roboto"/>
          <w:color w:val="1C1D1F"/>
        </w:rPr>
        <w:t xml:space="preserve"> 8 – </w:t>
      </w:r>
    </w:p>
    <w:p w14:paraId="79BE7E35" w14:textId="1A85235C" w:rsidR="00CE6F9D" w:rsidRDefault="00835943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 w:rsidRPr="00835943">
        <w:rPr>
          <w:rFonts w:ascii="Roboto" w:hAnsi="Roboto"/>
          <w:color w:val="1C1D1F"/>
        </w:rPr>
        <w:lastRenderedPageBreak/>
        <w:drawing>
          <wp:inline distT="0" distB="0" distL="0" distR="0" wp14:anchorId="00AA3028" wp14:editId="5C39632B">
            <wp:extent cx="5731510" cy="2699385"/>
            <wp:effectExtent l="0" t="0" r="2540" b="5715"/>
            <wp:docPr id="47904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40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A342" w14:textId="77777777" w:rsidR="009C164E" w:rsidRDefault="009C164E" w:rsidP="009C164E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Question 9:</w:t>
      </w:r>
    </w:p>
    <w:p w14:paraId="5D55157C" w14:textId="77777777" w:rsidR="009C164E" w:rsidRDefault="009C164E" w:rsidP="009C164E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Level: Difficult</w:t>
      </w:r>
    </w:p>
    <w:p w14:paraId="24260F4A" w14:textId="77777777" w:rsidR="009C164E" w:rsidRDefault="009C164E" w:rsidP="009C164E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Topic: Uncorrelated subquery</w:t>
      </w:r>
    </w:p>
    <w:p w14:paraId="63254A2B" w14:textId="77777777" w:rsidR="009C164E" w:rsidRDefault="009C164E" w:rsidP="009C164E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Task: Create a list with the average of the sales amount each </w:t>
      </w:r>
      <w:proofErr w:type="spellStart"/>
      <w:r>
        <w:rPr>
          <w:rFonts w:ascii="Roboto" w:hAnsi="Roboto"/>
          <w:color w:val="1C1D1F"/>
        </w:rPr>
        <w:t>staff_id</w:t>
      </w:r>
      <w:proofErr w:type="spellEnd"/>
      <w:r>
        <w:rPr>
          <w:rFonts w:ascii="Roboto" w:hAnsi="Roboto"/>
          <w:color w:val="1C1D1F"/>
        </w:rPr>
        <w:t xml:space="preserve"> has per customer.</w:t>
      </w:r>
    </w:p>
    <w:p w14:paraId="289B4DFB" w14:textId="77777777" w:rsidR="009C164E" w:rsidRDefault="009C164E" w:rsidP="009C164E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Question: Which </w:t>
      </w:r>
      <w:proofErr w:type="spellStart"/>
      <w:r>
        <w:rPr>
          <w:rFonts w:ascii="Roboto" w:hAnsi="Roboto"/>
          <w:color w:val="1C1D1F"/>
        </w:rPr>
        <w:t>staff_id</w:t>
      </w:r>
      <w:proofErr w:type="spellEnd"/>
      <w:r>
        <w:rPr>
          <w:rFonts w:ascii="Roboto" w:hAnsi="Roboto"/>
          <w:color w:val="1C1D1F"/>
        </w:rPr>
        <w:t xml:space="preserve"> makes on average more revenue per customer?</w:t>
      </w:r>
    </w:p>
    <w:p w14:paraId="7550F90A" w14:textId="14D79512" w:rsidR="00835943" w:rsidRDefault="009C164E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9 </w:t>
      </w:r>
    </w:p>
    <w:p w14:paraId="6A537305" w14:textId="058A59EA" w:rsidR="009C164E" w:rsidRDefault="009551CA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 w:rsidRPr="009551CA">
        <w:rPr>
          <w:rFonts w:ascii="Roboto" w:hAnsi="Roboto"/>
          <w:color w:val="1C1D1F"/>
        </w:rPr>
        <w:drawing>
          <wp:inline distT="0" distB="0" distL="0" distR="0" wp14:anchorId="27A8093A" wp14:editId="11FB71DD">
            <wp:extent cx="5731510" cy="2898775"/>
            <wp:effectExtent l="0" t="0" r="2540" b="0"/>
            <wp:docPr id="94171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16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68A0" w14:textId="77777777" w:rsidR="00370740" w:rsidRDefault="00370740" w:rsidP="0037074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Question 10:</w:t>
      </w:r>
    </w:p>
    <w:p w14:paraId="1F3B9E70" w14:textId="77777777" w:rsidR="00370740" w:rsidRDefault="00370740" w:rsidP="00370740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Level: Difficult to very difficult</w:t>
      </w:r>
    </w:p>
    <w:p w14:paraId="4D3A0022" w14:textId="77777777" w:rsidR="00370740" w:rsidRDefault="00370740" w:rsidP="00370740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Topic: EXTRACT + Uncorrelated subquery</w:t>
      </w:r>
    </w:p>
    <w:p w14:paraId="45240333" w14:textId="77777777" w:rsidR="00370740" w:rsidRDefault="00370740" w:rsidP="00370740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Task: Create a query that shows average daily revenue of all Sundays.</w:t>
      </w:r>
    </w:p>
    <w:p w14:paraId="119B961E" w14:textId="77777777" w:rsidR="00370740" w:rsidRDefault="00370740" w:rsidP="00370740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Question: What is the daily average revenue of all Sundays?</w:t>
      </w:r>
    </w:p>
    <w:p w14:paraId="58CD2394" w14:textId="742FE8CD" w:rsidR="009551CA" w:rsidRDefault="00370740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10 </w:t>
      </w:r>
    </w:p>
    <w:p w14:paraId="23B72734" w14:textId="4EF7AC46" w:rsidR="00370740" w:rsidRDefault="004A3E75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  <w:r w:rsidRPr="004A3E75">
        <w:rPr>
          <w:rFonts w:ascii="Roboto" w:hAnsi="Roboto"/>
          <w:color w:val="1C1D1F"/>
        </w:rPr>
        <w:drawing>
          <wp:inline distT="0" distB="0" distL="0" distR="0" wp14:anchorId="0E98D824" wp14:editId="3A103C04">
            <wp:extent cx="5731510" cy="3411855"/>
            <wp:effectExtent l="0" t="0" r="2540" b="0"/>
            <wp:docPr id="168337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73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8406" w14:textId="77777777" w:rsidR="004A3E75" w:rsidRDefault="004A3E75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</w:p>
    <w:p w14:paraId="322D7632" w14:textId="77777777" w:rsidR="00FB6518" w:rsidRDefault="00FB6518" w:rsidP="0092780A">
      <w:pPr>
        <w:pStyle w:val="NormalWeb"/>
        <w:shd w:val="clear" w:color="auto" w:fill="FFFFFF"/>
        <w:rPr>
          <w:rFonts w:ascii="Roboto" w:hAnsi="Roboto"/>
          <w:color w:val="1C1D1F"/>
        </w:rPr>
      </w:pPr>
    </w:p>
    <w:p w14:paraId="073A7D9E" w14:textId="77777777" w:rsidR="00775B72" w:rsidRDefault="00775B72"/>
    <w:sectPr w:rsidR="0077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820A1"/>
    <w:multiLevelType w:val="multilevel"/>
    <w:tmpl w:val="142A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72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72"/>
    <w:rsid w:val="00093252"/>
    <w:rsid w:val="00370740"/>
    <w:rsid w:val="004268E0"/>
    <w:rsid w:val="004A3E75"/>
    <w:rsid w:val="00775B72"/>
    <w:rsid w:val="00835943"/>
    <w:rsid w:val="0092780A"/>
    <w:rsid w:val="009551CA"/>
    <w:rsid w:val="009C164E"/>
    <w:rsid w:val="009E0ED6"/>
    <w:rsid w:val="00A147FE"/>
    <w:rsid w:val="00C66067"/>
    <w:rsid w:val="00C66F10"/>
    <w:rsid w:val="00CE6F9D"/>
    <w:rsid w:val="00FB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AEFE"/>
  <w15:chartTrackingRefBased/>
  <w15:docId w15:val="{9AB96A8F-E952-40BC-81BE-5D79946A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5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9</cp:revision>
  <dcterms:created xsi:type="dcterms:W3CDTF">2023-07-04T12:22:00Z</dcterms:created>
  <dcterms:modified xsi:type="dcterms:W3CDTF">2023-07-05T08:43:00Z</dcterms:modified>
</cp:coreProperties>
</file>