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68" w:rsidRPr="00AB7A78" w:rsidRDefault="00BB1568" w:rsidP="00BB15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CS3096 </w:t>
      </w:r>
      <w:r w:rsidRPr="00AB7A78">
        <w:rPr>
          <w:b/>
          <w:sz w:val="24"/>
          <w:szCs w:val="24"/>
        </w:rPr>
        <w:t>Computational Intelligence Laboratory</w:t>
      </w:r>
    </w:p>
    <w:p w:rsidR="00BB1568" w:rsidRPr="00AB7A78" w:rsidRDefault="00BB1568" w:rsidP="00BB156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 w:rsidR="00F15112">
        <w:rPr>
          <w:b/>
          <w:sz w:val="24"/>
          <w:szCs w:val="24"/>
        </w:rPr>
        <w:t xml:space="preserve">                    Assignment </w:t>
      </w:r>
      <w:r w:rsidR="00DF560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                                   </w:t>
      </w:r>
      <w:r w:rsidR="00DF5603">
        <w:rPr>
          <w:sz w:val="24"/>
          <w:szCs w:val="24"/>
        </w:rPr>
        <w:t>10/09</w:t>
      </w:r>
      <w:r w:rsidR="00F15112">
        <w:rPr>
          <w:sz w:val="24"/>
          <w:szCs w:val="24"/>
        </w:rPr>
        <w:t>/2018</w:t>
      </w:r>
    </w:p>
    <w:p w:rsidR="00EE1CFF" w:rsidRDefault="00DF5603">
      <w:r>
        <w:t>Constraint Satisfaction Problem.</w:t>
      </w:r>
    </w:p>
    <w:p w:rsidR="00062CDF" w:rsidRDefault="00111A87">
      <w:r>
        <w:t>Implement the following  programs using LISP</w:t>
      </w:r>
    </w:p>
    <w:p w:rsidR="00F15112" w:rsidRDefault="00DF5603">
      <w:r>
        <w:t>Q1) Implement N-Queens problem .</w:t>
      </w:r>
    </w:p>
    <w:p w:rsidR="00913E62" w:rsidRDefault="00913E62">
      <w:r>
        <w:t xml:space="preserve">             The program should print all the board configurations of size NXN such that N Queens can be placed in the board without any conflict.(The value N should be given as input)</w:t>
      </w:r>
    </w:p>
    <w:p w:rsidR="00913E62" w:rsidRDefault="00913E62"/>
    <w:p w:rsidR="00913E62" w:rsidRDefault="00913E62">
      <w:r>
        <w:t xml:space="preserve">Q2) Propositional </w:t>
      </w:r>
      <w:proofErr w:type="spellStart"/>
      <w:r>
        <w:t>Satisfiability</w:t>
      </w:r>
      <w:proofErr w:type="spellEnd"/>
      <w:r>
        <w:t>.</w:t>
      </w:r>
      <w:r w:rsidR="00AF2399">
        <w:t>(2-SAT Problem)</w:t>
      </w:r>
    </w:p>
    <w:p w:rsidR="00A50A80" w:rsidRDefault="00AF2399">
      <w:r>
        <w:t>Write a program that can find models for propositional well formed formulas given in CNF form with every clause having two terms (e.g. (</w:t>
      </w:r>
      <w:proofErr w:type="spellStart"/>
      <w:r>
        <w:t>A</w:t>
      </w:r>
      <w:r>
        <w:rPr>
          <w:rFonts w:cstheme="minorHAnsi"/>
        </w:rPr>
        <w:t>ѵB</w:t>
      </w:r>
      <w:proofErr w:type="spellEnd"/>
      <w:r>
        <w:rPr>
          <w:rFonts w:cstheme="minorHAnsi"/>
        </w:rPr>
        <w:t>)ᴧ(B</w:t>
      </w:r>
      <w:r>
        <w:t xml:space="preserve"> </w:t>
      </w:r>
      <w:proofErr w:type="spellStart"/>
      <w:r>
        <w:rPr>
          <w:rFonts w:cstheme="minorHAnsi"/>
        </w:rPr>
        <w:t>ѵ┐D</w:t>
      </w:r>
      <w:proofErr w:type="spellEnd"/>
      <w:r>
        <w:rPr>
          <w:rFonts w:cstheme="minorHAnsi"/>
        </w:rPr>
        <w:t>) ᴧ (</w:t>
      </w:r>
      <w:proofErr w:type="spellStart"/>
      <w:r>
        <w:rPr>
          <w:rFonts w:cstheme="minorHAnsi"/>
        </w:rPr>
        <w:t>CѵB</w:t>
      </w:r>
      <w:proofErr w:type="spellEnd"/>
      <w:r>
        <w:rPr>
          <w:rFonts w:cstheme="minorHAnsi"/>
        </w:rPr>
        <w:t>))</w:t>
      </w:r>
      <w:r>
        <w:t xml:space="preserve">.  </w:t>
      </w:r>
      <w:r w:rsidR="00A50A80">
        <w:t>If no model exists it should return "unsatisfiable".</w:t>
      </w:r>
    </w:p>
    <w:p w:rsidR="00DF5603" w:rsidRDefault="00DF5603">
      <w:r>
        <w:t xml:space="preserve">   </w:t>
      </w:r>
    </w:p>
    <w:p w:rsidR="00111A87" w:rsidRDefault="00111A87"/>
    <w:sectPr w:rsidR="00111A87" w:rsidSect="00EE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1568"/>
    <w:rsid w:val="00062CDF"/>
    <w:rsid w:val="00087DCF"/>
    <w:rsid w:val="00111A87"/>
    <w:rsid w:val="00355A27"/>
    <w:rsid w:val="007D34D6"/>
    <w:rsid w:val="007D7C4B"/>
    <w:rsid w:val="00913E62"/>
    <w:rsid w:val="00974305"/>
    <w:rsid w:val="00A50A80"/>
    <w:rsid w:val="00AF2399"/>
    <w:rsid w:val="00BB1568"/>
    <w:rsid w:val="00C17D48"/>
    <w:rsid w:val="00C7325F"/>
    <w:rsid w:val="00DF5603"/>
    <w:rsid w:val="00E246DF"/>
    <w:rsid w:val="00EE1CFF"/>
    <w:rsid w:val="00F15112"/>
    <w:rsid w:val="00FC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Lijiya</dc:creator>
  <cp:lastModifiedBy>Lijiya</cp:lastModifiedBy>
  <cp:revision>2</cp:revision>
  <dcterms:created xsi:type="dcterms:W3CDTF">2018-09-13T09:15:00Z</dcterms:created>
  <dcterms:modified xsi:type="dcterms:W3CDTF">2018-09-13T09:15:00Z</dcterms:modified>
</cp:coreProperties>
</file>