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6BF7" w14:textId="4017CBD7" w:rsidR="000C7798" w:rsidRDefault="00941AAC">
      <w:r>
        <w:t xml:space="preserve">CMSC 476676 Optional Homework </w:t>
      </w:r>
      <w:r w:rsidR="00C34379">
        <w:t>V-Byte Encoding</w:t>
      </w:r>
    </w:p>
    <w:p w14:paraId="78B416DF" w14:textId="2FDE6312" w:rsidR="00941AAC" w:rsidRDefault="00941AAC"/>
    <w:p w14:paraId="018B7F56" w14:textId="7611EB29" w:rsidR="00941AAC" w:rsidRDefault="00941AAC">
      <w:r>
        <w:t>What do the following V-byte Encodings represent?</w:t>
      </w:r>
    </w:p>
    <w:p w14:paraId="28776ED2" w14:textId="77777777" w:rsidR="005D4DB9" w:rsidRDefault="005D4DB9"/>
    <w:p w14:paraId="40E364E1" w14:textId="4564D6DD" w:rsidR="00941AAC" w:rsidRDefault="00941AAC">
      <w:r w:rsidRPr="00941AA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B84A7D" wp14:editId="660E4E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44359" cy="691792"/>
                <wp:effectExtent l="0" t="0" r="0" b="1968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FA3468-4302-5E4A-86C8-2A72B3B89A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359" cy="691792"/>
                          <a:chOff x="1" y="0"/>
                          <a:chExt cx="5444359" cy="691792"/>
                        </a:xfrm>
                      </wpg:grpSpPr>
                      <wps:wsp>
                        <wps:cNvPr id="2" name="TextBox 3">
                          <a:extLst>
                            <a:ext uri="{FF2B5EF4-FFF2-40B4-BE49-F238E27FC236}">
                              <a16:creationId xmlns:a16="http://schemas.microsoft.com/office/drawing/2014/main" id="{67203A10-3C14-4443-BFEC-CA11CC499461}"/>
                            </a:ext>
                          </a:extLst>
                        </wps:cNvPr>
                        <wps:cNvSpPr txBox="1"/>
                        <wps:spPr>
                          <a:xfrm>
                            <a:off x="1" y="0"/>
                            <a:ext cx="544435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82DE" w14:textId="77777777" w:rsidR="00941AAC" w:rsidRDefault="00941AAC" w:rsidP="00941AA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10010000000010011000010010000101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Right Brace 4">
                          <a:extLst>
                            <a:ext uri="{FF2B5EF4-FFF2-40B4-BE49-F238E27FC236}">
                              <a16:creationId xmlns:a16="http://schemas.microsoft.com/office/drawing/2014/main" id="{03E4EF88-9879-AA4D-A837-40B71B2CD144}"/>
                            </a:ext>
                          </a:extLst>
                        </wps:cNvPr>
                        <wps:cNvSpPr/>
                        <wps:spPr>
                          <a:xfrm rot="5400000">
                            <a:off x="601718" y="-22914"/>
                            <a:ext cx="230124" cy="1199283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5" name="Right Brace 5">
                          <a:extLst>
                            <a:ext uri="{FF2B5EF4-FFF2-40B4-BE49-F238E27FC236}">
                              <a16:creationId xmlns:a16="http://schemas.microsoft.com/office/drawing/2014/main" id="{E52E019D-7481-CF4D-82E9-B03EF02BBD6E}"/>
                            </a:ext>
                          </a:extLst>
                        </wps:cNvPr>
                        <wps:cNvSpPr/>
                        <wps:spPr>
                          <a:xfrm rot="5400000">
                            <a:off x="2450225" y="-672136"/>
                            <a:ext cx="230125" cy="2497732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" name="Right Brace 6">
                          <a:extLst>
                            <a:ext uri="{FF2B5EF4-FFF2-40B4-BE49-F238E27FC236}">
                              <a16:creationId xmlns:a16="http://schemas.microsoft.com/office/drawing/2014/main" id="{024F8104-37F2-9E47-AE2E-1F7B8331BD5F}"/>
                            </a:ext>
                          </a:extLst>
                        </wps:cNvPr>
                        <wps:cNvSpPr/>
                        <wps:spPr>
                          <a:xfrm rot="5400000">
                            <a:off x="4298735" y="-22914"/>
                            <a:ext cx="230124" cy="1199283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84A7D" id="Group 2" o:spid="_x0000_s1026" style="position:absolute;margin-left:0;margin-top:-.05pt;width:428.7pt;height:54.45pt;z-index:251659264" coordorigin="" coordsize="54443,6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54443;height:4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" filled="f" stroked="f">
                  <v:textbox style="mso-fit-shape-to-text:t">
                    <w:txbxContent>
                      <w:p w14:paraId="660582DE" w14:textId="77777777" w:rsidR="00941AAC" w:rsidRDefault="00941AAC" w:rsidP="00941AA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10010000000010011000010010000101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" o:spid="_x0000_s1028" type="#_x0000_t88" style="position:absolute;left:6017;top:-230;width:2301;height:11993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" adj="345" strokecolor="#4472c4 [3204]" strokeweight="2.25pt">
                  <v:stroke joinstyle="miter"/>
                </v:shape>
                <v:shape id="Right Brace 5" o:spid="_x0000_s1029" type="#_x0000_t88" style="position:absolute;left:24502;top:-6722;width:2301;height:2497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" adj="166" strokecolor="#4472c4 [3204]" strokeweight="2.25pt">
                  <v:stroke joinstyle="miter"/>
                </v:shape>
                <v:shape id="Right Brace 6" o:spid="_x0000_s1030" type="#_x0000_t88" style="position:absolute;left:42987;top:-230;width:2301;height:11993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" adj="345" strokecolor="#4472c4 [3204]" strokeweight="2.25pt">
                  <v:stroke joinstyle="miter"/>
                </v:shape>
              </v:group>
            </w:pict>
          </mc:Fallback>
        </mc:AlternateContent>
      </w:r>
      <w:r w:rsidRPr="00941AA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F169C2" wp14:editId="4173112A">
                <wp:simplePos x="0" y="0"/>
                <wp:positionH relativeFrom="column">
                  <wp:posOffset>0</wp:posOffset>
                </wp:positionH>
                <wp:positionV relativeFrom="paragraph">
                  <wp:posOffset>1138555</wp:posOffset>
                </wp:positionV>
                <wp:extent cx="5444359" cy="705599"/>
                <wp:effectExtent l="0" t="0" r="0" b="31115"/>
                <wp:wrapNone/>
                <wp:docPr id="10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666B22-9A35-9841-80A1-9D59AFA9A6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359" cy="705599"/>
                          <a:chOff x="1" y="1139648"/>
                          <a:chExt cx="5444359" cy="705599"/>
                        </a:xfrm>
                      </wpg:grpSpPr>
                      <wps:wsp>
                        <wps:cNvPr id="7" name="TextBox 10">
                          <a:extLst>
                            <a:ext uri="{FF2B5EF4-FFF2-40B4-BE49-F238E27FC236}">
                              <a16:creationId xmlns:a16="http://schemas.microsoft.com/office/drawing/2014/main" id="{73DAA651-89FA-2049-94A1-52B2ED90C438}"/>
                            </a:ext>
                          </a:extLst>
                        </wps:cNvPr>
                        <wps:cNvSpPr txBox="1"/>
                        <wps:spPr>
                          <a:xfrm>
                            <a:off x="1" y="1139648"/>
                            <a:ext cx="544435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6D44E0" w14:textId="77777777" w:rsidR="00941AAC" w:rsidRDefault="00941AAC" w:rsidP="00941AA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10100011000100011001001110010100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Right Brace 8">
                          <a:extLst>
                            <a:ext uri="{FF2B5EF4-FFF2-40B4-BE49-F238E27FC236}">
                              <a16:creationId xmlns:a16="http://schemas.microsoft.com/office/drawing/2014/main" id="{3051411F-7387-604F-8D22-F1E8659CF2C2}"/>
                            </a:ext>
                          </a:extLst>
                        </wps:cNvPr>
                        <wps:cNvSpPr/>
                        <wps:spPr>
                          <a:xfrm rot="5400000">
                            <a:off x="601718" y="1130541"/>
                            <a:ext cx="230124" cy="1199283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Right Brace 9">
                          <a:extLst>
                            <a:ext uri="{FF2B5EF4-FFF2-40B4-BE49-F238E27FC236}">
                              <a16:creationId xmlns:a16="http://schemas.microsoft.com/office/drawing/2014/main" id="{D8B5D0DD-71FA-B444-A227-9837CC15C2F3}"/>
                            </a:ext>
                          </a:extLst>
                        </wps:cNvPr>
                        <wps:cNvSpPr/>
                        <wps:spPr>
                          <a:xfrm rot="5400000">
                            <a:off x="2450225" y="481319"/>
                            <a:ext cx="230125" cy="2497732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" name="Right Brace 11">
                          <a:extLst>
                            <a:ext uri="{FF2B5EF4-FFF2-40B4-BE49-F238E27FC236}">
                              <a16:creationId xmlns:a16="http://schemas.microsoft.com/office/drawing/2014/main" id="{6D2EDBCE-8D8A-EE4F-8D9D-FD75BC583399}"/>
                            </a:ext>
                          </a:extLst>
                        </wps:cNvPr>
                        <wps:cNvSpPr/>
                        <wps:spPr>
                          <a:xfrm rot="5400000">
                            <a:off x="4298735" y="1130541"/>
                            <a:ext cx="230124" cy="1199283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169C2" id="Group 9" o:spid="_x0000_s1031" style="position:absolute;margin-left:0;margin-top:89.65pt;width:428.7pt;height:55.55pt;z-index:251660288" coordorigin=",11396" coordsize="54443,7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">
                <v:shape id="TextBox 10" o:spid="_x0000_s1032" type="#_x0000_t202" style="position:absolute;top:11396;width:54443;height:46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" filled="f" stroked="f">
                  <v:textbox style="mso-fit-shape-to-text:t">
                    <w:txbxContent>
                      <w:p w14:paraId="7F6D44E0" w14:textId="77777777" w:rsidR="00941AAC" w:rsidRDefault="00941AAC" w:rsidP="00941AA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10100011000100011001001110010100</w:t>
                        </w:r>
                      </w:p>
                    </w:txbxContent>
                  </v:textbox>
                </v:shape>
                <v:shape id="Right Brace 8" o:spid="_x0000_s1033" type="#_x0000_t88" style="position:absolute;left:6017;top:11305;width:2301;height:11993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" adj="345" strokecolor="#4472c4 [3204]" strokeweight="2.25pt">
                  <v:stroke joinstyle="miter"/>
                </v:shape>
                <v:shape id="Right Brace 9" o:spid="_x0000_s1034" type="#_x0000_t88" style="position:absolute;left:24502;top:4813;width:2301;height:2497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" adj="166" strokecolor="#4472c4 [3204]" strokeweight="2.25pt">
                  <v:stroke joinstyle="miter"/>
                </v:shape>
                <v:shape id="Right Brace 11" o:spid="_x0000_s1035" type="#_x0000_t88" style="position:absolute;left:42987;top:11305;width:2301;height:11993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" adj="345" strokecolor="#4472c4 [3204]" strokeweight="2.25pt">
                  <v:stroke joinstyle="miter"/>
                </v:shape>
              </v:group>
            </w:pict>
          </mc:Fallback>
        </mc:AlternateContent>
      </w:r>
      <w:r w:rsidRPr="00941AA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66625A" wp14:editId="50D81EB1">
                <wp:simplePos x="0" y="0"/>
                <wp:positionH relativeFrom="column">
                  <wp:posOffset>0</wp:posOffset>
                </wp:positionH>
                <wp:positionV relativeFrom="paragraph">
                  <wp:posOffset>2588895</wp:posOffset>
                </wp:positionV>
                <wp:extent cx="5444359" cy="691792"/>
                <wp:effectExtent l="0" t="0" r="0" b="19685"/>
                <wp:wrapNone/>
                <wp:docPr id="15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D6EA41-8EAE-9B41-8715-A19EC4BDB9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359" cy="691792"/>
                          <a:chOff x="0" y="2589835"/>
                          <a:chExt cx="5444359" cy="691792"/>
                        </a:xfrm>
                      </wpg:grpSpPr>
                      <wps:wsp>
                        <wps:cNvPr id="12" name="TextBox 15">
                          <a:extLst>
                            <a:ext uri="{FF2B5EF4-FFF2-40B4-BE49-F238E27FC236}">
                              <a16:creationId xmlns:a16="http://schemas.microsoft.com/office/drawing/2014/main" id="{66FFC778-BDCF-0942-8DB7-79D7921FFDB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589835"/>
                            <a:ext cx="544435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F6807A" w14:textId="77777777" w:rsidR="00941AAC" w:rsidRDefault="00941AAC" w:rsidP="00941AA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11000011001000011000001010000110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Right Brace 13">
                          <a:extLst>
                            <a:ext uri="{FF2B5EF4-FFF2-40B4-BE49-F238E27FC236}">
                              <a16:creationId xmlns:a16="http://schemas.microsoft.com/office/drawing/2014/main" id="{24433F06-5EE0-5E45-94E8-18835BF40039}"/>
                            </a:ext>
                          </a:extLst>
                        </wps:cNvPr>
                        <wps:cNvSpPr/>
                        <wps:spPr>
                          <a:xfrm rot="5400000">
                            <a:off x="601717" y="2566921"/>
                            <a:ext cx="230124" cy="1199283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" name="Right Brace 14">
                          <a:extLst>
                            <a:ext uri="{FF2B5EF4-FFF2-40B4-BE49-F238E27FC236}">
                              <a16:creationId xmlns:a16="http://schemas.microsoft.com/office/drawing/2014/main" id="{8F7BE3B0-C29A-4449-A64C-79AC4DFB37DF}"/>
                            </a:ext>
                          </a:extLst>
                        </wps:cNvPr>
                        <wps:cNvSpPr/>
                        <wps:spPr>
                          <a:xfrm rot="5400000">
                            <a:off x="2450224" y="1917699"/>
                            <a:ext cx="230125" cy="2497732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6" name="Right Brace 16">
                          <a:extLst>
                            <a:ext uri="{FF2B5EF4-FFF2-40B4-BE49-F238E27FC236}">
                              <a16:creationId xmlns:a16="http://schemas.microsoft.com/office/drawing/2014/main" id="{C82717F5-3258-C94D-9D4A-068955ECD8F4}"/>
                            </a:ext>
                          </a:extLst>
                        </wps:cNvPr>
                        <wps:cNvSpPr/>
                        <wps:spPr>
                          <a:xfrm rot="5400000">
                            <a:off x="4298734" y="2566921"/>
                            <a:ext cx="230124" cy="1199283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6625A" id="Group 14" o:spid="_x0000_s1036" style="position:absolute;margin-left:0;margin-top:203.85pt;width:428.7pt;height:54.45pt;z-index:251661312" coordorigin=",25898" coordsize="54443,6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">
                <v:shape id="TextBox 15" o:spid="_x0000_s1037" type="#_x0000_t202" style="position:absolute;top:25898;width:54443;height:46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59F6807A" w14:textId="77777777" w:rsidR="00941AAC" w:rsidRDefault="00941AAC" w:rsidP="00941AA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11000011001000011000001010000110</w:t>
                        </w:r>
                      </w:p>
                    </w:txbxContent>
                  </v:textbox>
                </v:shape>
                <v:shape id="Right Brace 13" o:spid="_x0000_s1038" type="#_x0000_t88" style="position:absolute;left:6017;top:25669;width:2301;height:11993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" adj="345" strokecolor="#4472c4 [3204]" strokeweight="2.25pt">
                  <v:stroke joinstyle="miter"/>
                </v:shape>
                <v:shape id="Right Brace 14" o:spid="_x0000_s1039" type="#_x0000_t88" style="position:absolute;left:24502;top:19177;width:2301;height:2497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" adj="166" strokecolor="#4472c4 [3204]" strokeweight="2.25pt">
                  <v:stroke joinstyle="miter"/>
                </v:shape>
                <v:shape id="Right Brace 16" o:spid="_x0000_s1040" type="#_x0000_t88" style="position:absolute;left:42987;top:25669;width:2301;height:11993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" adj="345" strokecolor="#4472c4 [3204]" strokeweight="2.25pt">
                  <v:stroke joinstyle="miter"/>
                </v:shape>
              </v:group>
            </w:pict>
          </mc:Fallback>
        </mc:AlternateContent>
      </w:r>
    </w:p>
    <w:p w14:paraId="4893B9F2" w14:textId="665154B3" w:rsidR="00C34379" w:rsidRPr="00C34379" w:rsidRDefault="00C34379" w:rsidP="00C34379"/>
    <w:p w14:paraId="592B446C" w14:textId="6BECC490" w:rsidR="00C34379" w:rsidRPr="00C34379" w:rsidRDefault="00C34379" w:rsidP="00C34379"/>
    <w:p w14:paraId="753DC6A4" w14:textId="74E0F304" w:rsidR="00C34379" w:rsidRDefault="00C34379" w:rsidP="00C34379"/>
    <w:p w14:paraId="74D7D0B1" w14:textId="166E1A67" w:rsidR="00C34379" w:rsidRDefault="00C34379" w:rsidP="00C34379"/>
    <w:p w14:paraId="18F79DE3" w14:textId="6E70D757" w:rsidR="00C34379" w:rsidRDefault="00C34379" w:rsidP="00C34379"/>
    <w:p w14:paraId="7A02288D" w14:textId="77777777" w:rsidR="00C34379" w:rsidRDefault="00C34379" w:rsidP="00C34379"/>
    <w:p w14:paraId="6A01D910" w14:textId="2FAD728C" w:rsidR="00C34379" w:rsidRDefault="00C34379" w:rsidP="00C34379">
      <w:pPr>
        <w:jc w:val="right"/>
      </w:pPr>
    </w:p>
    <w:p w14:paraId="2C101FE8" w14:textId="01A4BFDB" w:rsidR="00C34379" w:rsidRDefault="00C34379" w:rsidP="00C34379">
      <w:pPr>
        <w:jc w:val="right"/>
      </w:pPr>
    </w:p>
    <w:p w14:paraId="2860ED5B" w14:textId="297E89C3" w:rsidR="00C34379" w:rsidRDefault="00C34379" w:rsidP="00C34379">
      <w:pPr>
        <w:jc w:val="right"/>
      </w:pPr>
    </w:p>
    <w:p w14:paraId="7677CAAD" w14:textId="6CA74652" w:rsidR="00C34379" w:rsidRDefault="00C34379" w:rsidP="00C34379">
      <w:pPr>
        <w:jc w:val="right"/>
      </w:pPr>
    </w:p>
    <w:p w14:paraId="68419692" w14:textId="373A56B3" w:rsidR="00C34379" w:rsidRDefault="00C34379" w:rsidP="00C34379">
      <w:pPr>
        <w:jc w:val="right"/>
      </w:pPr>
    </w:p>
    <w:p w14:paraId="541CEDF0" w14:textId="77777777" w:rsidR="00C34379" w:rsidRDefault="00C34379" w:rsidP="00C34379">
      <w:pPr>
        <w:jc w:val="right"/>
      </w:pPr>
    </w:p>
    <w:p w14:paraId="351C2089" w14:textId="1318FD7E" w:rsidR="00C34379" w:rsidRDefault="00C34379" w:rsidP="00C34379">
      <w:pPr>
        <w:jc w:val="right"/>
      </w:pPr>
    </w:p>
    <w:p w14:paraId="40C17675" w14:textId="58EA3C5F" w:rsidR="00C34379" w:rsidRDefault="00C34379" w:rsidP="00C34379">
      <w:pPr>
        <w:jc w:val="right"/>
      </w:pPr>
    </w:p>
    <w:p w14:paraId="2D1AE87F" w14:textId="7C561DC2" w:rsidR="00C34379" w:rsidRDefault="00C34379" w:rsidP="00C34379">
      <w:pPr>
        <w:jc w:val="right"/>
      </w:pPr>
    </w:p>
    <w:p w14:paraId="0EC0A293" w14:textId="0F29A810" w:rsidR="00C34379" w:rsidRDefault="00C34379" w:rsidP="00C34379">
      <w:pPr>
        <w:jc w:val="right"/>
      </w:pPr>
    </w:p>
    <w:p w14:paraId="4C212C4D" w14:textId="3DED5116" w:rsidR="00C34379" w:rsidRDefault="00C34379" w:rsidP="00C34379">
      <w:pPr>
        <w:jc w:val="right"/>
      </w:pPr>
    </w:p>
    <w:p w14:paraId="544C86EB" w14:textId="16E0BB9E" w:rsidR="005904F1" w:rsidRDefault="005904F1" w:rsidP="00C34379">
      <w:pPr>
        <w:jc w:val="right"/>
      </w:pPr>
    </w:p>
    <w:p w14:paraId="468A527F" w14:textId="438BB185" w:rsidR="005904F1" w:rsidRDefault="005904F1" w:rsidP="00C34379">
      <w:pPr>
        <w:jc w:val="right"/>
      </w:pPr>
    </w:p>
    <w:p w14:paraId="61261DEC" w14:textId="0E56C213" w:rsidR="005904F1" w:rsidRDefault="005904F1" w:rsidP="00C34379">
      <w:pPr>
        <w:jc w:val="right"/>
      </w:pPr>
    </w:p>
    <w:p w14:paraId="3160167D" w14:textId="6D8E9E09" w:rsidR="005904F1" w:rsidRDefault="005904F1" w:rsidP="005904F1">
      <w:r>
        <w:t>Answers</w:t>
      </w:r>
    </w:p>
    <w:p w14:paraId="1351A420" w14:textId="3E27CBCB" w:rsidR="005904F1" w:rsidRDefault="005904F1" w:rsidP="005904F1">
      <w:r>
        <w:t>1.</w:t>
      </w:r>
    </w:p>
    <w:p w14:paraId="17C1F6BA" w14:textId="0B527005" w:rsidR="00372EA9" w:rsidRDefault="00372EA9" w:rsidP="005904F1">
      <w:r>
        <w:tab/>
        <w:t>a.</w:t>
      </w:r>
      <w:r w:rsidR="007D7104">
        <w:t>16</w:t>
      </w:r>
    </w:p>
    <w:p w14:paraId="3966022E" w14:textId="1AC6F824" w:rsidR="00372EA9" w:rsidRDefault="00372EA9" w:rsidP="005904F1">
      <w:r>
        <w:tab/>
        <w:t>b.</w:t>
      </w:r>
      <w:r w:rsidR="007D7104">
        <w:t>1156</w:t>
      </w:r>
    </w:p>
    <w:p w14:paraId="3ED3A2FA" w14:textId="5E2A3D24" w:rsidR="00372EA9" w:rsidRDefault="00372EA9" w:rsidP="005904F1">
      <w:r>
        <w:tab/>
        <w:t>c.</w:t>
      </w:r>
      <w:r w:rsidR="007D7104">
        <w:t>5</w:t>
      </w:r>
    </w:p>
    <w:p w14:paraId="6100DE34" w14:textId="79595DE8" w:rsidR="005904F1" w:rsidRDefault="005904F1" w:rsidP="005904F1"/>
    <w:p w14:paraId="7474987F" w14:textId="41555821" w:rsidR="005904F1" w:rsidRDefault="005904F1" w:rsidP="005904F1">
      <w:r>
        <w:t>2.</w:t>
      </w:r>
    </w:p>
    <w:p w14:paraId="0222B080" w14:textId="48F4FFFF" w:rsidR="00372EA9" w:rsidRDefault="00372EA9" w:rsidP="005904F1">
      <w:r>
        <w:tab/>
        <w:t>a.</w:t>
      </w:r>
      <w:r w:rsidR="007D7104">
        <w:t>17</w:t>
      </w:r>
    </w:p>
    <w:p w14:paraId="070A9DA8" w14:textId="4CCC2002" w:rsidR="00372EA9" w:rsidRDefault="00372EA9" w:rsidP="005904F1">
      <w:r>
        <w:tab/>
        <w:t>b.</w:t>
      </w:r>
      <w:r w:rsidR="007D7104">
        <w:t>2195</w:t>
      </w:r>
    </w:p>
    <w:p w14:paraId="2FCB9E4B" w14:textId="4172A5DC" w:rsidR="00372EA9" w:rsidRDefault="00372EA9" w:rsidP="005904F1">
      <w:r>
        <w:tab/>
        <w:t>c.</w:t>
      </w:r>
      <w:r w:rsidR="007D7104">
        <w:t>20</w:t>
      </w:r>
    </w:p>
    <w:p w14:paraId="69236A78" w14:textId="0EB86AFE" w:rsidR="005904F1" w:rsidRDefault="005904F1" w:rsidP="005904F1"/>
    <w:p w14:paraId="53ED4D3E" w14:textId="5AC91B6D" w:rsidR="005904F1" w:rsidRDefault="005904F1" w:rsidP="005904F1">
      <w:r>
        <w:t>3.</w:t>
      </w:r>
    </w:p>
    <w:p w14:paraId="702E02DB" w14:textId="67118262" w:rsidR="00372EA9" w:rsidRDefault="00372EA9" w:rsidP="005904F1">
      <w:r>
        <w:tab/>
        <w:t>a.</w:t>
      </w:r>
      <w:r w:rsidR="007D7104">
        <w:t>33</w:t>
      </w:r>
    </w:p>
    <w:p w14:paraId="11C87E61" w14:textId="31581825" w:rsidR="00372EA9" w:rsidRDefault="00372EA9" w:rsidP="005904F1">
      <w:r>
        <w:tab/>
        <w:t>b.</w:t>
      </w:r>
      <w:r w:rsidR="007D7104">
        <w:t>4098</w:t>
      </w:r>
    </w:p>
    <w:p w14:paraId="4BBA3FCE" w14:textId="1BA3199D" w:rsidR="00372EA9" w:rsidRDefault="00372EA9" w:rsidP="005904F1">
      <w:r>
        <w:tab/>
        <w:t>c.</w:t>
      </w:r>
      <w:r w:rsidR="007D7104">
        <w:t>6</w:t>
      </w:r>
    </w:p>
    <w:p w14:paraId="6A7CC166" w14:textId="4F14559F" w:rsidR="00372EA9" w:rsidRDefault="00372EA9" w:rsidP="005904F1"/>
    <w:p w14:paraId="5A25A05C" w14:textId="7085BCF7" w:rsidR="00372EA9" w:rsidRDefault="00372EA9" w:rsidP="005904F1"/>
    <w:p w14:paraId="54309985" w14:textId="77777777" w:rsidR="00372EA9" w:rsidRDefault="00372EA9" w:rsidP="00372EA9"/>
    <w:p w14:paraId="77C8422E" w14:textId="77777777" w:rsidR="00372EA9" w:rsidRDefault="00372EA9" w:rsidP="00372EA9"/>
    <w:p w14:paraId="71B2D134" w14:textId="6DAEBC7B" w:rsidR="00372EA9" w:rsidRDefault="00372EA9" w:rsidP="00372EA9">
      <w:r>
        <w:lastRenderedPageBreak/>
        <w:t xml:space="preserve">Compute big O (order of complexity) for the work required to compute the pairwise similarity scores for </w:t>
      </w:r>
      <w:r w:rsidRPr="00372EA9">
        <w:t>10^</w:t>
      </w:r>
      <w:r>
        <w:t>5</w:t>
      </w:r>
      <w:r w:rsidRPr="00372EA9">
        <w:t xml:space="preserve"> docs, 10^6 terms, ~10^</w:t>
      </w:r>
      <w:r>
        <w:t>4</w:t>
      </w:r>
      <w:r w:rsidRPr="00372EA9">
        <w:t xml:space="preserve"> terms/doc</w:t>
      </w:r>
      <w:r>
        <w:t xml:space="preserve"> using:</w:t>
      </w:r>
    </w:p>
    <w:p w14:paraId="3A1F6A40" w14:textId="623BF376" w:rsidR="00372EA9" w:rsidRDefault="00372EA9" w:rsidP="00372EA9"/>
    <w:p w14:paraId="30F7EA62" w14:textId="212D1D2B" w:rsidR="00372EA9" w:rsidRDefault="00372EA9" w:rsidP="00372EA9">
      <w:r>
        <w:t>4. Brute Force</w:t>
      </w:r>
    </w:p>
    <w:p w14:paraId="5AC4B4EA" w14:textId="103C2240" w:rsidR="00372EA9" w:rsidRDefault="00372EA9" w:rsidP="00372EA9">
      <w:r>
        <w:tab/>
        <w:t xml:space="preserve">a. </w:t>
      </w:r>
      <w:proofErr w:type="gramStart"/>
      <w:r>
        <w:t>O(</w:t>
      </w:r>
      <w:proofErr w:type="gramEnd"/>
      <w:r>
        <w:t>__</w:t>
      </w:r>
      <w:r w:rsidR="007D7104">
        <w:t>10^14</w:t>
      </w:r>
      <w:r>
        <w:t>_____)</w:t>
      </w:r>
    </w:p>
    <w:p w14:paraId="05B88E42" w14:textId="05B46154" w:rsidR="00372EA9" w:rsidRDefault="00372EA9" w:rsidP="00372EA9">
      <w:r>
        <w:t>5. Doc-at-a-time</w:t>
      </w:r>
    </w:p>
    <w:p w14:paraId="6DF01BAD" w14:textId="4F8805F5" w:rsidR="00372EA9" w:rsidRDefault="00372EA9" w:rsidP="00372EA9">
      <w:r>
        <w:tab/>
        <w:t xml:space="preserve">a. </w:t>
      </w:r>
      <w:proofErr w:type="gramStart"/>
      <w:r>
        <w:t>O(</w:t>
      </w:r>
      <w:proofErr w:type="gramEnd"/>
      <w:r>
        <w:t>___</w:t>
      </w:r>
      <w:r w:rsidR="007D7104">
        <w:t>10^13</w:t>
      </w:r>
      <w:r>
        <w:t>____)</w:t>
      </w:r>
    </w:p>
    <w:p w14:paraId="6058E5F0" w14:textId="6961D04F" w:rsidR="00372EA9" w:rsidRDefault="00372EA9" w:rsidP="00372EA9">
      <w:r>
        <w:t>6. Term-at-a-time</w:t>
      </w:r>
    </w:p>
    <w:p w14:paraId="6881597D" w14:textId="0B04294C" w:rsidR="00372EA9" w:rsidRDefault="00372EA9" w:rsidP="00372EA9">
      <w:r>
        <w:tab/>
        <w:t>a. O(___</w:t>
      </w:r>
      <w:r w:rsidR="007D7104">
        <w:t>10^12</w:t>
      </w:r>
      <w:r>
        <w:t>____)</w:t>
      </w:r>
    </w:p>
    <w:p w14:paraId="3BAFB70E" w14:textId="5F0E5A98" w:rsidR="00372EA9" w:rsidRDefault="00372EA9" w:rsidP="00372EA9"/>
    <w:p w14:paraId="44B65023" w14:textId="77777777" w:rsidR="00372EA9" w:rsidRPr="00372EA9" w:rsidRDefault="00372EA9" w:rsidP="00372EA9"/>
    <w:p w14:paraId="71514446" w14:textId="77777777" w:rsidR="00372EA9" w:rsidRDefault="00372EA9" w:rsidP="005904F1"/>
    <w:p w14:paraId="4AEEA159" w14:textId="3FB0AA66" w:rsidR="005904F1" w:rsidRDefault="005904F1" w:rsidP="005904F1"/>
    <w:p w14:paraId="7785E770" w14:textId="77777777" w:rsidR="005904F1" w:rsidRPr="00C34379" w:rsidRDefault="005904F1" w:rsidP="005904F1"/>
    <w:sectPr w:rsidR="005904F1" w:rsidRPr="00C34379" w:rsidSect="00D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8182B"/>
    <w:multiLevelType w:val="hybridMultilevel"/>
    <w:tmpl w:val="C792A056"/>
    <w:lvl w:ilvl="0" w:tplc="88D24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6C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A0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A8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984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8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82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88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C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C"/>
    <w:rsid w:val="00372EA9"/>
    <w:rsid w:val="005904F1"/>
    <w:rsid w:val="005D4DB9"/>
    <w:rsid w:val="007D7104"/>
    <w:rsid w:val="00941AAC"/>
    <w:rsid w:val="00B31486"/>
    <w:rsid w:val="00C34379"/>
    <w:rsid w:val="00D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41EBA"/>
  <w15:chartTrackingRefBased/>
  <w15:docId w15:val="{0DB04191-CED1-0C45-9EF7-ABE96696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Pearce</dc:creator>
  <cp:keywords/>
  <dc:description/>
  <cp:lastModifiedBy>Akarsh Kashamshetty</cp:lastModifiedBy>
  <cp:revision>2</cp:revision>
  <dcterms:created xsi:type="dcterms:W3CDTF">2021-03-09T05:02:00Z</dcterms:created>
  <dcterms:modified xsi:type="dcterms:W3CDTF">2021-03-09T05:02:00Z</dcterms:modified>
</cp:coreProperties>
</file>