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CADFA" w14:textId="778FFD11" w:rsidR="000C7798" w:rsidRDefault="00D92E92">
      <w:r>
        <w:t xml:space="preserve">CMSC 476/676 </w:t>
      </w:r>
      <w:r w:rsidR="00285CF1">
        <w:t>Sample</w:t>
      </w:r>
      <w:r w:rsidR="008F3AEE">
        <w:t>-test-</w:t>
      </w:r>
      <w:r w:rsidR="001E6655">
        <w:t>1</w:t>
      </w:r>
    </w:p>
    <w:p w14:paraId="3A489F09" w14:textId="342E464D" w:rsidR="00D92E92" w:rsidRDefault="001809C0">
      <w:r>
        <w:t>February 1</w:t>
      </w:r>
      <w:r w:rsidR="006A4D49">
        <w:t>5,</w:t>
      </w:r>
      <w:r>
        <w:t xml:space="preserve"> 2021</w:t>
      </w:r>
    </w:p>
    <w:p w14:paraId="55C54569" w14:textId="6E4BB509" w:rsidR="00526665" w:rsidRDefault="00526665" w:rsidP="006A4D49"/>
    <w:p w14:paraId="3C799B9F" w14:textId="205405D2" w:rsidR="003B221D" w:rsidRDefault="003B221D"/>
    <w:p w14:paraId="527001B6" w14:textId="36AB1483" w:rsidR="003B221D" w:rsidRDefault="001809C0">
      <w:r>
        <w:t xml:space="preserve">Choose </w:t>
      </w:r>
      <w:r w:rsidR="003B221D">
        <w:t>the best answer.</w:t>
      </w:r>
    </w:p>
    <w:p w14:paraId="36D57118" w14:textId="3560858E" w:rsidR="00D92E92" w:rsidRDefault="00D92E92"/>
    <w:p w14:paraId="52F05846" w14:textId="1ECF74B4" w:rsidR="00D92E92" w:rsidRDefault="00D92E92" w:rsidP="00D92E92">
      <w:pPr>
        <w:pStyle w:val="ListParagraph"/>
        <w:numPr>
          <w:ilvl w:val="0"/>
          <w:numId w:val="1"/>
        </w:numPr>
      </w:pPr>
      <w:r>
        <w:t xml:space="preserve">How many </w:t>
      </w:r>
      <w:r w:rsidR="00744F91">
        <w:t xml:space="preserve">distinct </w:t>
      </w:r>
      <w:r>
        <w:t>characters can be encoded in 16 bits?</w:t>
      </w:r>
    </w:p>
    <w:p w14:paraId="74172563" w14:textId="6A2F1C63" w:rsidR="00D92E92" w:rsidRDefault="00D92E92" w:rsidP="00D92E92">
      <w:pPr>
        <w:pStyle w:val="ListParagraph"/>
        <w:numPr>
          <w:ilvl w:val="1"/>
          <w:numId w:val="1"/>
        </w:numPr>
      </w:pPr>
      <w:r>
        <w:t>2^7</w:t>
      </w:r>
    </w:p>
    <w:p w14:paraId="2C60FC8D" w14:textId="55274834" w:rsidR="00D92E92" w:rsidRDefault="00D92E92" w:rsidP="00D92E92">
      <w:pPr>
        <w:pStyle w:val="ListParagraph"/>
        <w:numPr>
          <w:ilvl w:val="1"/>
          <w:numId w:val="1"/>
        </w:numPr>
      </w:pPr>
      <w:r>
        <w:t>2^8</w:t>
      </w:r>
    </w:p>
    <w:p w14:paraId="5F09D0B3" w14:textId="3A405E1E" w:rsidR="00D92E92" w:rsidRDefault="00D92E92" w:rsidP="00D92E92">
      <w:pPr>
        <w:pStyle w:val="ListParagraph"/>
        <w:numPr>
          <w:ilvl w:val="1"/>
          <w:numId w:val="1"/>
        </w:numPr>
      </w:pPr>
      <w:r>
        <w:t>2^32</w:t>
      </w:r>
    </w:p>
    <w:p w14:paraId="526776A5" w14:textId="23A12667" w:rsidR="00D92E92" w:rsidRDefault="00D92E92" w:rsidP="00D92E92">
      <w:pPr>
        <w:pStyle w:val="ListParagraph"/>
        <w:numPr>
          <w:ilvl w:val="1"/>
          <w:numId w:val="1"/>
        </w:numPr>
      </w:pPr>
      <w:r>
        <w:t>None of the above</w:t>
      </w:r>
    </w:p>
    <w:p w14:paraId="784B0FB0" w14:textId="7E7727CA" w:rsidR="00D92E92" w:rsidRDefault="00D92E92" w:rsidP="00D92E92">
      <w:pPr>
        <w:pStyle w:val="ListParagraph"/>
        <w:numPr>
          <w:ilvl w:val="0"/>
          <w:numId w:val="1"/>
        </w:numPr>
      </w:pPr>
      <w:r>
        <w:t>Choose the answer that correctly completes this sentence. An inverted index</w:t>
      </w:r>
    </w:p>
    <w:p w14:paraId="7DBC931D" w14:textId="57B806ED" w:rsidR="00D92E92" w:rsidRDefault="00D92E92" w:rsidP="00D92E92">
      <w:pPr>
        <w:pStyle w:val="ListParagraph"/>
        <w:numPr>
          <w:ilvl w:val="1"/>
          <w:numId w:val="1"/>
        </w:numPr>
      </w:pPr>
      <w:r>
        <w:t>uses the primary and secondary keys in a relational database table.</w:t>
      </w:r>
    </w:p>
    <w:p w14:paraId="20688908" w14:textId="107F965C" w:rsidR="00D92E92" w:rsidRDefault="00D92E92" w:rsidP="00D92E92">
      <w:pPr>
        <w:pStyle w:val="ListParagraph"/>
        <w:numPr>
          <w:ilvl w:val="1"/>
          <w:numId w:val="1"/>
        </w:numPr>
      </w:pPr>
      <w:r>
        <w:t>uses a hash table for quick lookup of words called tokens.</w:t>
      </w:r>
    </w:p>
    <w:p w14:paraId="09B804B8" w14:textId="7234EF01" w:rsidR="00D92E92" w:rsidRDefault="00D92E92" w:rsidP="00D92E92">
      <w:pPr>
        <w:pStyle w:val="ListParagraph"/>
        <w:numPr>
          <w:ilvl w:val="1"/>
          <w:numId w:val="1"/>
        </w:numPr>
      </w:pPr>
      <w:r>
        <w:t>uses the characters in a word to compute the hash value into an array.</w:t>
      </w:r>
    </w:p>
    <w:p w14:paraId="73C1FA2A" w14:textId="07C50D7B" w:rsidR="00D92E92" w:rsidRDefault="001E6655" w:rsidP="00D92E92">
      <w:pPr>
        <w:pStyle w:val="ListParagraph"/>
        <w:numPr>
          <w:ilvl w:val="1"/>
          <w:numId w:val="1"/>
        </w:numPr>
      </w:pPr>
      <w:r>
        <w:t>b. and c. but not a.</w:t>
      </w:r>
    </w:p>
    <w:p w14:paraId="2DA2D70A" w14:textId="5C27EC08" w:rsidR="003B221D" w:rsidRDefault="00F84D87" w:rsidP="003B221D">
      <w:pPr>
        <w:pStyle w:val="ListParagraph"/>
        <w:numPr>
          <w:ilvl w:val="0"/>
          <w:numId w:val="1"/>
        </w:numPr>
      </w:pPr>
      <w:r>
        <w:t>The best weighting scheme that can be used to create a word cloud is</w:t>
      </w:r>
    </w:p>
    <w:p w14:paraId="0296D137" w14:textId="7B8764EE" w:rsidR="00F84D87" w:rsidRDefault="00F84D87" w:rsidP="00F84D87">
      <w:pPr>
        <w:pStyle w:val="ListParagraph"/>
        <w:numPr>
          <w:ilvl w:val="1"/>
          <w:numId w:val="1"/>
        </w:numPr>
      </w:pPr>
      <w:r>
        <w:t>term frequency</w:t>
      </w:r>
      <w:r w:rsidR="00802179">
        <w:t xml:space="preserve"> (</w:t>
      </w:r>
      <w:proofErr w:type="spellStart"/>
      <w:r w:rsidR="00802179">
        <w:t>tf</w:t>
      </w:r>
      <w:proofErr w:type="spellEnd"/>
      <w:r w:rsidR="00802179">
        <w:t>)</w:t>
      </w:r>
    </w:p>
    <w:p w14:paraId="1008F24E" w14:textId="79488AF9" w:rsidR="00F84D87" w:rsidRDefault="00F84D87" w:rsidP="00F84D87">
      <w:pPr>
        <w:pStyle w:val="ListParagraph"/>
        <w:numPr>
          <w:ilvl w:val="1"/>
          <w:numId w:val="1"/>
        </w:numPr>
      </w:pPr>
      <w:r>
        <w:t>inverse document frequency</w:t>
      </w:r>
      <w:r w:rsidR="00802179">
        <w:t xml:space="preserve"> (</w:t>
      </w:r>
      <w:proofErr w:type="spellStart"/>
      <w:r w:rsidR="00802179">
        <w:t>idf</w:t>
      </w:r>
      <w:proofErr w:type="spellEnd"/>
      <w:r w:rsidR="00802179">
        <w:t>)</w:t>
      </w:r>
    </w:p>
    <w:p w14:paraId="11DABAFD" w14:textId="1D0FE795" w:rsidR="00F84D87" w:rsidRDefault="00F84D87" w:rsidP="00F84D87">
      <w:pPr>
        <w:pStyle w:val="ListParagraph"/>
        <w:numPr>
          <w:ilvl w:val="1"/>
          <w:numId w:val="1"/>
        </w:numPr>
      </w:pPr>
      <w:r>
        <w:t>term frequency * inverse document frequency</w:t>
      </w:r>
      <w:r w:rsidR="00802179">
        <w:t xml:space="preserve"> (</w:t>
      </w:r>
      <w:proofErr w:type="spellStart"/>
      <w:r w:rsidR="00802179">
        <w:t>tf</w:t>
      </w:r>
      <w:proofErr w:type="spellEnd"/>
      <w:r w:rsidR="00802179">
        <w:t>*</w:t>
      </w:r>
      <w:proofErr w:type="spellStart"/>
      <w:r w:rsidR="00802179">
        <w:t>idf</w:t>
      </w:r>
      <w:proofErr w:type="spellEnd"/>
      <w:r w:rsidR="00802179">
        <w:t>)</w:t>
      </w:r>
    </w:p>
    <w:p w14:paraId="3D8D39AF" w14:textId="0633F229" w:rsidR="00F84D87" w:rsidRDefault="00F84D87" w:rsidP="00F84D87">
      <w:pPr>
        <w:pStyle w:val="ListParagraph"/>
        <w:numPr>
          <w:ilvl w:val="1"/>
          <w:numId w:val="1"/>
        </w:numPr>
      </w:pPr>
      <w:r>
        <w:t>none of the above.</w:t>
      </w:r>
    </w:p>
    <w:p w14:paraId="11DDB6C2" w14:textId="7290B895" w:rsidR="00802179" w:rsidRDefault="00744F91" w:rsidP="00802179">
      <w:pPr>
        <w:pStyle w:val="ListParagraph"/>
        <w:numPr>
          <w:ilvl w:val="0"/>
          <w:numId w:val="1"/>
        </w:numPr>
      </w:pPr>
      <w:r>
        <w:t>When scraping the WWW for documents, what protocol is used?</w:t>
      </w:r>
    </w:p>
    <w:p w14:paraId="35062823" w14:textId="0CA1C699" w:rsidR="00744F91" w:rsidRDefault="00744F91" w:rsidP="00744F91">
      <w:pPr>
        <w:pStyle w:val="ListParagraph"/>
        <w:numPr>
          <w:ilvl w:val="1"/>
          <w:numId w:val="1"/>
        </w:numPr>
      </w:pPr>
      <w:r>
        <w:t>RSS</w:t>
      </w:r>
    </w:p>
    <w:p w14:paraId="354C83F8" w14:textId="1E5EBBBE" w:rsidR="00744F91" w:rsidRDefault="00744F91" w:rsidP="00744F91">
      <w:pPr>
        <w:pStyle w:val="ListParagraph"/>
        <w:numPr>
          <w:ilvl w:val="1"/>
          <w:numId w:val="1"/>
        </w:numPr>
      </w:pPr>
      <w:r>
        <w:t>SFTP</w:t>
      </w:r>
    </w:p>
    <w:p w14:paraId="33551A00" w14:textId="6C5B3060" w:rsidR="00744F91" w:rsidRDefault="00744F91" w:rsidP="00744F91">
      <w:pPr>
        <w:pStyle w:val="ListParagraph"/>
        <w:numPr>
          <w:ilvl w:val="1"/>
          <w:numId w:val="1"/>
        </w:numPr>
      </w:pPr>
      <w:r>
        <w:t>HTTP</w:t>
      </w:r>
    </w:p>
    <w:p w14:paraId="143B4C24" w14:textId="77777777" w:rsidR="006C20F8" w:rsidRDefault="00144D25" w:rsidP="006C20F8">
      <w:pPr>
        <w:pStyle w:val="ListParagraph"/>
        <w:numPr>
          <w:ilvl w:val="1"/>
          <w:numId w:val="1"/>
        </w:numPr>
      </w:pPr>
      <w:r>
        <w:t xml:space="preserve">All </w:t>
      </w:r>
      <w:r w:rsidR="00744F91">
        <w:t>of the above.</w:t>
      </w:r>
    </w:p>
    <w:p w14:paraId="47D0E43D" w14:textId="3F56796E" w:rsidR="006C20F8" w:rsidRDefault="006C20F8" w:rsidP="006C20F8">
      <w:pPr>
        <w:pStyle w:val="ListParagraph"/>
        <w:numPr>
          <w:ilvl w:val="0"/>
          <w:numId w:val="1"/>
        </w:numPr>
      </w:pPr>
      <w:r>
        <w:t>Suppose there are 20 documents in a collection. dog occurs 4 times, cat occurs 5 times, and rat occurs 2 times.</w:t>
      </w:r>
    </w:p>
    <w:p w14:paraId="7CE42948" w14:textId="575075A3" w:rsidR="006C20F8" w:rsidRDefault="006C20F8" w:rsidP="006C20F8">
      <w:pPr>
        <w:pStyle w:val="ListParagraph"/>
        <w:numPr>
          <w:ilvl w:val="1"/>
          <w:numId w:val="1"/>
        </w:numPr>
      </w:pPr>
      <w:r>
        <w:t>How many documents are estimated to contain both dog and rat?</w:t>
      </w:r>
    </w:p>
    <w:p w14:paraId="44BDC116" w14:textId="64CC6E5C" w:rsidR="006C20F8" w:rsidRDefault="006C20F8" w:rsidP="006C20F8">
      <w:pPr>
        <w:pStyle w:val="ListParagraph"/>
        <w:numPr>
          <w:ilvl w:val="2"/>
          <w:numId w:val="1"/>
        </w:numPr>
      </w:pPr>
      <w:r>
        <w:t>2 (.1 of the 20)</w:t>
      </w:r>
    </w:p>
    <w:p w14:paraId="4AFDF104" w14:textId="46AF9A63" w:rsidR="006C20F8" w:rsidRDefault="006C20F8" w:rsidP="006C20F8">
      <w:pPr>
        <w:pStyle w:val="ListParagraph"/>
        <w:numPr>
          <w:ilvl w:val="2"/>
          <w:numId w:val="1"/>
        </w:numPr>
      </w:pPr>
      <w:r>
        <w:t>4 (.2 of the 20)</w:t>
      </w:r>
    </w:p>
    <w:p w14:paraId="75A3233F" w14:textId="657337D9" w:rsidR="006C20F8" w:rsidRDefault="006C20F8" w:rsidP="006C20F8">
      <w:pPr>
        <w:pStyle w:val="ListParagraph"/>
        <w:numPr>
          <w:ilvl w:val="2"/>
          <w:numId w:val="1"/>
        </w:numPr>
      </w:pPr>
      <w:r>
        <w:t>8 (.4 of the 20)</w:t>
      </w:r>
    </w:p>
    <w:p w14:paraId="27D4EB2C" w14:textId="79F7C84A" w:rsidR="006C20F8" w:rsidRDefault="006C20F8" w:rsidP="006C20F8">
      <w:pPr>
        <w:pStyle w:val="ListParagraph"/>
        <w:numPr>
          <w:ilvl w:val="2"/>
          <w:numId w:val="1"/>
        </w:numPr>
      </w:pPr>
      <w:r>
        <w:t>None of the above</w:t>
      </w:r>
    </w:p>
    <w:p w14:paraId="31CBCA7A" w14:textId="47D0DEA8" w:rsidR="006C20F8" w:rsidRDefault="006C20F8" w:rsidP="006C20F8">
      <w:pPr>
        <w:pStyle w:val="ListParagraph"/>
        <w:numPr>
          <w:ilvl w:val="1"/>
          <w:numId w:val="1"/>
        </w:numPr>
      </w:pPr>
      <w:r>
        <w:t>How many of documents can be estimated to contain dog, cat, and rat?</w:t>
      </w:r>
    </w:p>
    <w:p w14:paraId="3E76E54F" w14:textId="77777777" w:rsidR="006C20F8" w:rsidRDefault="006C20F8" w:rsidP="006C20F8">
      <w:pPr>
        <w:pStyle w:val="ListParagraph"/>
        <w:numPr>
          <w:ilvl w:val="2"/>
          <w:numId w:val="1"/>
        </w:numPr>
      </w:pPr>
      <w:r>
        <w:t>2 (.1 of the 20)</w:t>
      </w:r>
    </w:p>
    <w:p w14:paraId="7247EB0D" w14:textId="77777777" w:rsidR="006C20F8" w:rsidRDefault="006C20F8" w:rsidP="006C20F8">
      <w:pPr>
        <w:pStyle w:val="ListParagraph"/>
        <w:numPr>
          <w:ilvl w:val="2"/>
          <w:numId w:val="1"/>
        </w:numPr>
      </w:pPr>
      <w:r>
        <w:t>4 (.2 of the 20)</w:t>
      </w:r>
    </w:p>
    <w:p w14:paraId="4C114C61" w14:textId="77777777" w:rsidR="006C20F8" w:rsidRDefault="006C20F8" w:rsidP="006C20F8">
      <w:pPr>
        <w:pStyle w:val="ListParagraph"/>
        <w:numPr>
          <w:ilvl w:val="2"/>
          <w:numId w:val="1"/>
        </w:numPr>
      </w:pPr>
      <w:r>
        <w:t>8 (.4 of the 20)</w:t>
      </w:r>
    </w:p>
    <w:p w14:paraId="4EAC0C6A" w14:textId="39651CEB" w:rsidR="006C20F8" w:rsidRDefault="006C20F8" w:rsidP="006C20F8">
      <w:pPr>
        <w:pStyle w:val="ListParagraph"/>
        <w:numPr>
          <w:ilvl w:val="2"/>
          <w:numId w:val="1"/>
        </w:numPr>
      </w:pPr>
      <w:r>
        <w:t>None of the above</w:t>
      </w:r>
    </w:p>
    <w:p w14:paraId="7713381D" w14:textId="3DC832CA" w:rsidR="006C20F8" w:rsidRDefault="006C20F8" w:rsidP="006C20F8">
      <w:pPr>
        <w:pStyle w:val="ListParagraph"/>
        <w:numPr>
          <w:ilvl w:val="1"/>
          <w:numId w:val="1"/>
        </w:numPr>
      </w:pPr>
      <w:r>
        <w:t>How many of the documents can be estimated to contain cat?</w:t>
      </w:r>
    </w:p>
    <w:p w14:paraId="5814F653" w14:textId="77777777" w:rsidR="006C20F8" w:rsidRDefault="006C20F8" w:rsidP="006C20F8">
      <w:pPr>
        <w:pStyle w:val="ListParagraph"/>
        <w:numPr>
          <w:ilvl w:val="2"/>
          <w:numId w:val="1"/>
        </w:numPr>
      </w:pPr>
      <w:r>
        <w:t>2 (.1 of the 20)</w:t>
      </w:r>
    </w:p>
    <w:p w14:paraId="373AA598" w14:textId="77777777" w:rsidR="006C20F8" w:rsidRDefault="006C20F8" w:rsidP="006C20F8">
      <w:pPr>
        <w:pStyle w:val="ListParagraph"/>
        <w:numPr>
          <w:ilvl w:val="2"/>
          <w:numId w:val="1"/>
        </w:numPr>
      </w:pPr>
      <w:r>
        <w:t>4 (.2 of the 20)</w:t>
      </w:r>
    </w:p>
    <w:p w14:paraId="5FEF9115" w14:textId="77777777" w:rsidR="006C20F8" w:rsidRDefault="006C20F8" w:rsidP="006C20F8">
      <w:pPr>
        <w:pStyle w:val="ListParagraph"/>
        <w:numPr>
          <w:ilvl w:val="2"/>
          <w:numId w:val="1"/>
        </w:numPr>
      </w:pPr>
      <w:r>
        <w:t>8 (.4 of the 20)</w:t>
      </w:r>
    </w:p>
    <w:p w14:paraId="44513FC8" w14:textId="5436B890" w:rsidR="006C20F8" w:rsidRDefault="006C20F8" w:rsidP="006C20F8">
      <w:pPr>
        <w:pStyle w:val="ListParagraph"/>
        <w:numPr>
          <w:ilvl w:val="2"/>
          <w:numId w:val="1"/>
        </w:numPr>
      </w:pPr>
      <w:r>
        <w:t>None of the above</w:t>
      </w:r>
    </w:p>
    <w:p w14:paraId="52535DC1" w14:textId="01C8D20F" w:rsidR="006C20F8" w:rsidRDefault="00A77FD2" w:rsidP="00A77FD2">
      <w:pPr>
        <w:pStyle w:val="ListParagraph"/>
        <w:numPr>
          <w:ilvl w:val="0"/>
          <w:numId w:val="1"/>
        </w:numPr>
      </w:pPr>
      <w:r>
        <w:lastRenderedPageBreak/>
        <w:t>Given that the total number of word occurrences in an English document collection is 50,000,000</w:t>
      </w:r>
      <w:r w:rsidR="006A4D49">
        <w:t>, that the constant c=.1 for English, and that the frequency of word A is 5000. (Remember: rank*probability is approximately c, and frequency*rank = constant k)</w:t>
      </w:r>
    </w:p>
    <w:p w14:paraId="2F414690" w14:textId="07BB4990" w:rsidR="006A4D49" w:rsidRDefault="006A4D49" w:rsidP="006A4D49">
      <w:pPr>
        <w:pStyle w:val="ListParagraph"/>
        <w:numPr>
          <w:ilvl w:val="1"/>
          <w:numId w:val="1"/>
        </w:numPr>
      </w:pPr>
      <w:r>
        <w:t xml:space="preserve">What is the probability of A occurring? </w:t>
      </w:r>
    </w:p>
    <w:p w14:paraId="005F770C" w14:textId="5A64D2EC" w:rsidR="006A4D49" w:rsidRDefault="006A4D49" w:rsidP="006A4D49">
      <w:pPr>
        <w:pStyle w:val="ListParagraph"/>
        <w:numPr>
          <w:ilvl w:val="2"/>
          <w:numId w:val="1"/>
        </w:numPr>
      </w:pPr>
      <w:r>
        <w:t>.01</w:t>
      </w:r>
    </w:p>
    <w:p w14:paraId="68FC81CC" w14:textId="62648C14" w:rsidR="006A4D49" w:rsidRDefault="006A4D49" w:rsidP="006A4D49">
      <w:pPr>
        <w:pStyle w:val="ListParagraph"/>
        <w:numPr>
          <w:ilvl w:val="2"/>
          <w:numId w:val="1"/>
        </w:numPr>
      </w:pPr>
      <w:r>
        <w:t>.1</w:t>
      </w:r>
    </w:p>
    <w:p w14:paraId="465EC2D1" w14:textId="7C606010" w:rsidR="006A4D49" w:rsidRDefault="006A4D49" w:rsidP="006A4D49">
      <w:pPr>
        <w:pStyle w:val="ListParagraph"/>
        <w:numPr>
          <w:ilvl w:val="2"/>
          <w:numId w:val="1"/>
        </w:numPr>
      </w:pPr>
      <w:r>
        <w:t>1</w:t>
      </w:r>
    </w:p>
    <w:p w14:paraId="1852323D" w14:textId="26C70CA1" w:rsidR="006A4D49" w:rsidRDefault="006A4D49" w:rsidP="006A4D49">
      <w:pPr>
        <w:pStyle w:val="ListParagraph"/>
        <w:numPr>
          <w:ilvl w:val="2"/>
          <w:numId w:val="1"/>
        </w:numPr>
      </w:pPr>
      <w:r>
        <w:t>None of the above</w:t>
      </w:r>
    </w:p>
    <w:p w14:paraId="3D3C385B" w14:textId="102F2793" w:rsidR="006A4D49" w:rsidRDefault="006A4D49" w:rsidP="006A4D49">
      <w:pPr>
        <w:pStyle w:val="ListParagraph"/>
        <w:numPr>
          <w:ilvl w:val="1"/>
          <w:numId w:val="1"/>
        </w:numPr>
      </w:pPr>
      <w:r>
        <w:t>What is the rank of word A?</w:t>
      </w:r>
    </w:p>
    <w:p w14:paraId="7C0DE6A0" w14:textId="01EC7F55" w:rsidR="006A4D49" w:rsidRDefault="006A4D49" w:rsidP="006A4D49">
      <w:pPr>
        <w:pStyle w:val="ListParagraph"/>
        <w:numPr>
          <w:ilvl w:val="2"/>
          <w:numId w:val="1"/>
        </w:numPr>
      </w:pPr>
      <w:r>
        <w:t>10</w:t>
      </w:r>
    </w:p>
    <w:p w14:paraId="68DD8438" w14:textId="07EA44F7" w:rsidR="006A4D49" w:rsidRDefault="006A4D49" w:rsidP="006A4D49">
      <w:pPr>
        <w:pStyle w:val="ListParagraph"/>
        <w:numPr>
          <w:ilvl w:val="2"/>
          <w:numId w:val="1"/>
        </w:numPr>
      </w:pPr>
      <w:r>
        <w:t>100</w:t>
      </w:r>
    </w:p>
    <w:p w14:paraId="41647745" w14:textId="01643503" w:rsidR="006A4D49" w:rsidRDefault="006A4D49" w:rsidP="006A4D49">
      <w:pPr>
        <w:pStyle w:val="ListParagraph"/>
        <w:numPr>
          <w:ilvl w:val="2"/>
          <w:numId w:val="1"/>
        </w:numPr>
      </w:pPr>
      <w:r>
        <w:t>1000</w:t>
      </w:r>
    </w:p>
    <w:p w14:paraId="7C526949" w14:textId="55A6F9E8" w:rsidR="006A4D49" w:rsidRDefault="006A4D49" w:rsidP="006A4D49">
      <w:pPr>
        <w:pStyle w:val="ListParagraph"/>
        <w:numPr>
          <w:ilvl w:val="2"/>
          <w:numId w:val="1"/>
        </w:numPr>
      </w:pPr>
      <w:r>
        <w:t>None of the above</w:t>
      </w:r>
    </w:p>
    <w:p w14:paraId="2FB042F2" w14:textId="77777777" w:rsidR="00453B94" w:rsidRDefault="00453B94" w:rsidP="001B5B7D"/>
    <w:p w14:paraId="5F5E130F" w14:textId="4E29ABCA" w:rsidR="001B5B7D" w:rsidRDefault="001B5B7D" w:rsidP="001B5B7D">
      <w:r w:rsidRPr="001B1DA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1FBEC1" wp14:editId="32E5E2F5">
                <wp:simplePos x="0" y="0"/>
                <wp:positionH relativeFrom="column">
                  <wp:posOffset>-562880</wp:posOffset>
                </wp:positionH>
                <wp:positionV relativeFrom="paragraph">
                  <wp:posOffset>412250</wp:posOffset>
                </wp:positionV>
                <wp:extent cx="6799256" cy="3715561"/>
                <wp:effectExtent l="0" t="0" r="0" b="0"/>
                <wp:wrapNone/>
                <wp:docPr id="44" name="Group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A65A8F-E6C5-D040-AFA1-836792AE60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9256" cy="3715561"/>
                          <a:chOff x="0" y="0"/>
                          <a:chExt cx="8503408" cy="5817331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0EF03683-3DCA-6449-A40B-FC18EED0C444}"/>
                            </a:ext>
                          </a:extLst>
                        </wpg:cNvPr>
                        <wpg:cNvGrpSpPr/>
                        <wpg:grpSpPr>
                          <a:xfrm>
                            <a:off x="737086" y="0"/>
                            <a:ext cx="1665970" cy="638175"/>
                            <a:chOff x="737086" y="0"/>
                            <a:chExt cx="1665970" cy="638175"/>
                          </a:xfrm>
                        </wpg:grpSpPr>
                        <wps:wsp>
                          <wps:cNvPr id="37" name="Rounded Rectangle 37">
                            <a:extLst>
                              <a:ext uri="{FF2B5EF4-FFF2-40B4-BE49-F238E27FC236}">
                                <a16:creationId xmlns:a16="http://schemas.microsoft.com/office/drawing/2014/main" id="{B517B2BF-B9F5-CF43-8FB0-79D1967A30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7086" y="9525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>
                            <a:extLst>
                              <a:ext uri="{FF2B5EF4-FFF2-40B4-BE49-F238E27FC236}">
                                <a16:creationId xmlns:a16="http://schemas.microsoft.com/office/drawing/2014/main" id="{F5F4A467-FFA2-3643-BF33-23636842C47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24957" y="9525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ounded Rectangle 39">
                            <a:extLst>
                              <a:ext uri="{FF2B5EF4-FFF2-40B4-BE49-F238E27FC236}">
                                <a16:creationId xmlns:a16="http://schemas.microsoft.com/office/drawing/2014/main" id="{40969526-A9FB-D848-8F0D-2DC185A365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74430" y="0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ounded Rectangle 3">
                          <a:extLst>
                            <a:ext uri="{FF2B5EF4-FFF2-40B4-BE49-F238E27FC236}">
                              <a16:creationId xmlns:a16="http://schemas.microsoft.com/office/drawing/2014/main" id="{707A3FFF-7452-6F40-A336-9CF3F6B83E3D}"/>
                            </a:ext>
                          </a:extLst>
                        </wps:cNvPr>
                        <wps:cNvSpPr/>
                        <wps:spPr>
                          <a:xfrm>
                            <a:off x="2631448" y="9525"/>
                            <a:ext cx="428626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>
                          <a:extLst>
                            <a:ext uri="{FF2B5EF4-FFF2-40B4-BE49-F238E27FC236}">
                              <a16:creationId xmlns:a16="http://schemas.microsoft.com/office/drawing/2014/main" id="{88F75625-4B36-444E-91B2-15457E90319A}"/>
                            </a:ext>
                          </a:extLst>
                        </wps:cNvPr>
                        <wps:cNvSpPr/>
                        <wps:spPr>
                          <a:xfrm>
                            <a:off x="3248980" y="0"/>
                            <a:ext cx="428626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F0EE828C-A021-3F4A-B992-C007F1C7A9F9}"/>
                            </a:ext>
                          </a:extLst>
                        </wpg:cNvPr>
                        <wpg:cNvGrpSpPr/>
                        <wpg:grpSpPr>
                          <a:xfrm>
                            <a:off x="1539270" y="1072752"/>
                            <a:ext cx="6461232" cy="652463"/>
                            <a:chOff x="1539270" y="1072752"/>
                            <a:chExt cx="6461232" cy="652463"/>
                          </a:xfrm>
                        </wpg:grpSpPr>
                        <wps:wsp>
                          <wps:cNvPr id="26" name="Rounded Rectangle 26">
                            <a:extLst>
                              <a:ext uri="{FF2B5EF4-FFF2-40B4-BE49-F238E27FC236}">
                                <a16:creationId xmlns:a16="http://schemas.microsoft.com/office/drawing/2014/main" id="{8CEE92DD-CAFC-7C44-AD39-B815AA102874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71876" y="1082277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>
                            <a:extLst>
                              <a:ext uri="{FF2B5EF4-FFF2-40B4-BE49-F238E27FC236}">
                                <a16:creationId xmlns:a16="http://schemas.microsoft.com/office/drawing/2014/main" id="{A2306CDB-E3FA-F64F-8D1B-91DDE55E9F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49133" y="1072752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>
                            <a:extLst>
                              <a:ext uri="{FF2B5EF4-FFF2-40B4-BE49-F238E27FC236}">
                                <a16:creationId xmlns:a16="http://schemas.microsoft.com/office/drawing/2014/main" id="{BE8BC9FE-C8E4-844D-94E8-53478B05A28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08999" y="1091802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>
                            <a:extLst>
                              <a:ext uri="{FF2B5EF4-FFF2-40B4-BE49-F238E27FC236}">
                                <a16:creationId xmlns:a16="http://schemas.microsoft.com/office/drawing/2014/main" id="{87BDB56E-D631-974C-8675-95544CF36C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39270" y="1082277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>
                            <a:extLst>
                              <a:ext uri="{FF2B5EF4-FFF2-40B4-BE49-F238E27FC236}">
                                <a16:creationId xmlns:a16="http://schemas.microsoft.com/office/drawing/2014/main" id="{F260FA87-3A1D-C445-B96B-8EFF2087D3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6366" y="1096565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>
                            <a:extLst>
                              <a:ext uri="{FF2B5EF4-FFF2-40B4-BE49-F238E27FC236}">
                                <a16:creationId xmlns:a16="http://schemas.microsoft.com/office/drawing/2014/main" id="{5E1158B1-FCF9-B24B-99C7-537CA28A8B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18659" y="1082277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>
                            <a:extLst>
                              <a:ext uri="{FF2B5EF4-FFF2-40B4-BE49-F238E27FC236}">
                                <a16:creationId xmlns:a16="http://schemas.microsoft.com/office/drawing/2014/main" id="{650C8E5E-81B9-DD46-821B-5A5F6FCB9EB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59270" y="1072752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ounded Rectangle 33">
                            <a:extLst>
                              <a:ext uri="{FF2B5EF4-FFF2-40B4-BE49-F238E27FC236}">
                                <a16:creationId xmlns:a16="http://schemas.microsoft.com/office/drawing/2014/main" id="{198F334B-F7F0-E040-AB94-B3C95E5CB4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79066" y="1072752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>
                            <a:extLst>
                              <a:ext uri="{FF2B5EF4-FFF2-40B4-BE49-F238E27FC236}">
                                <a16:creationId xmlns:a16="http://schemas.microsoft.com/office/drawing/2014/main" id="{57930A66-A832-D74D-9B29-434F387BC2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01809" y="1091802"/>
                              <a:ext cx="439004" cy="628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>
                            <a:extLst>
                              <a:ext uri="{FF2B5EF4-FFF2-40B4-BE49-F238E27FC236}">
                                <a16:creationId xmlns:a16="http://schemas.microsoft.com/office/drawing/2014/main" id="{BC69BFBC-71DC-EB45-8E36-0AA9C24B60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66433" y="1091802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>
                            <a:extLst>
                              <a:ext uri="{FF2B5EF4-FFF2-40B4-BE49-F238E27FC236}">
                                <a16:creationId xmlns:a16="http://schemas.microsoft.com/office/drawing/2014/main" id="{9A438993-F64F-BD47-A5EE-4DACBF21F5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66460" y="1082277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Box 37">
                          <a:extLst>
                            <a:ext uri="{FF2B5EF4-FFF2-40B4-BE49-F238E27FC236}">
                              <a16:creationId xmlns:a16="http://schemas.microsoft.com/office/drawing/2014/main" id="{C0C09421-76D8-2548-B09B-BE0E6BDCEF90}"/>
                            </a:ext>
                          </a:extLst>
                        </wps:cNvPr>
                        <wps:cNvSpPr txBox="1"/>
                        <wps:spPr>
                          <a:xfrm>
                            <a:off x="3724658" y="129391"/>
                            <a:ext cx="4650679" cy="4992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574496" w14:textId="77777777" w:rsidR="001B5B7D" w:rsidRPr="001B1DA9" w:rsidRDefault="001B5B7D" w:rsidP="001B5B7D">
                              <w:pPr>
                                <w:rPr>
                                  <w:rFonts w:cs="Times New Roman (Body CS)"/>
                                </w:rPr>
                              </w:pPr>
                              <w:r w:rsidRPr="001B1DA9">
                                <w:rPr>
                                  <w:rFonts w:cs="Times New Roman (Body CS)"/>
                                  <w:color w:val="000000" w:themeColor="text1"/>
                                  <w:kern w:val="24"/>
                                  <w:szCs w:val="36"/>
                                </w:rPr>
                                <w:t>= Relevant documents for Query 1</w:t>
                              </w:r>
                            </w:p>
                            <w:p w14:paraId="11EF002B" w14:textId="77777777" w:rsidR="001B5B7D" w:rsidRDefault="001B5B7D" w:rsidP="001B5B7D"/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7" name="Group 7">
                          <a:extLst>
                            <a:ext uri="{FF2B5EF4-FFF2-40B4-BE49-F238E27FC236}">
                              <a16:creationId xmlns:a16="http://schemas.microsoft.com/office/drawing/2014/main" id="{226ADEB5-C5CE-1D47-B886-F4A88DB338DB}"/>
                            </a:ext>
                          </a:extLst>
                        </wpg:cNvPr>
                        <wpg:cNvGrpSpPr/>
                        <wpg:grpSpPr>
                          <a:xfrm>
                            <a:off x="914203" y="3344584"/>
                            <a:ext cx="7589205" cy="1800225"/>
                            <a:chOff x="914203" y="3344584"/>
                            <a:chExt cx="7589205" cy="1800225"/>
                          </a:xfrm>
                        </wpg:grpSpPr>
                        <wps:wsp>
                          <wps:cNvPr id="10" name="Rounded Rectangle 10">
                            <a:extLst>
                              <a:ext uri="{FF2B5EF4-FFF2-40B4-BE49-F238E27FC236}">
                                <a16:creationId xmlns:a16="http://schemas.microsoft.com/office/drawing/2014/main" id="{A6D6D379-5E7F-8D43-92D7-884FEBCECD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9829" y="4501871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>
                            <a:extLst>
                              <a:ext uri="{FF2B5EF4-FFF2-40B4-BE49-F238E27FC236}">
                                <a16:creationId xmlns:a16="http://schemas.microsoft.com/office/drawing/2014/main" id="{509ACED7-CACD-1948-B006-B9CF810A7D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62748" y="4511396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>
                            <a:extLst>
                              <a:ext uri="{FF2B5EF4-FFF2-40B4-BE49-F238E27FC236}">
                                <a16:creationId xmlns:a16="http://schemas.microsoft.com/office/drawing/2014/main" id="{A35CB1A9-4D67-A445-ABE9-1BEE1E6C48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61693" y="4501871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>
                            <a:extLst>
                              <a:ext uri="{FF2B5EF4-FFF2-40B4-BE49-F238E27FC236}">
                                <a16:creationId xmlns:a16="http://schemas.microsoft.com/office/drawing/2014/main" id="{023A97E1-4D8A-574C-9909-04760BA582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4201" y="4501871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>
                            <a:extLst>
                              <a:ext uri="{FF2B5EF4-FFF2-40B4-BE49-F238E27FC236}">
                                <a16:creationId xmlns:a16="http://schemas.microsoft.com/office/drawing/2014/main" id="{2ED2DF67-7D54-764B-AEDC-9D000E2F4A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16917" y="4501871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>
                            <a:extLst>
                              <a:ext uri="{FF2B5EF4-FFF2-40B4-BE49-F238E27FC236}">
                                <a16:creationId xmlns:a16="http://schemas.microsoft.com/office/drawing/2014/main" id="{43C9AB6C-85AD-8749-B2F0-BEDB9CF4B5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11297" y="4492346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>
                            <a:extLst>
                              <a:ext uri="{FF2B5EF4-FFF2-40B4-BE49-F238E27FC236}">
                                <a16:creationId xmlns:a16="http://schemas.microsoft.com/office/drawing/2014/main" id="{5CF65688-FFA5-B346-B058-3F1C8A8009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57162" y="4501871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>
                            <a:extLst>
                              <a:ext uri="{FF2B5EF4-FFF2-40B4-BE49-F238E27FC236}">
                                <a16:creationId xmlns:a16="http://schemas.microsoft.com/office/drawing/2014/main" id="{4D56604A-351A-7148-8012-C5D2CF91B7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74197" y="4516159"/>
                              <a:ext cx="428626" cy="628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>
                            <a:extLst>
                              <a:ext uri="{FF2B5EF4-FFF2-40B4-BE49-F238E27FC236}">
                                <a16:creationId xmlns:a16="http://schemas.microsoft.com/office/drawing/2014/main" id="{339E686F-9819-D845-8C45-8CD3A5C2F5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92770" y="4501871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>
                            <a:extLst>
                              <a:ext uri="{FF2B5EF4-FFF2-40B4-BE49-F238E27FC236}">
                                <a16:creationId xmlns:a16="http://schemas.microsoft.com/office/drawing/2014/main" id="{89EF76EF-F47B-274D-BF6D-4E663CE8EB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70825" y="4511396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>
                            <a:extLst>
                              <a:ext uri="{FF2B5EF4-FFF2-40B4-BE49-F238E27FC236}">
                                <a16:creationId xmlns:a16="http://schemas.microsoft.com/office/drawing/2014/main" id="{4BEFE84D-E985-4B4F-AB56-18927EB688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51859" y="4501871"/>
                              <a:ext cx="428626" cy="6286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Group 21">
                            <a:extLst>
                              <a:ext uri="{FF2B5EF4-FFF2-40B4-BE49-F238E27FC236}">
                                <a16:creationId xmlns:a16="http://schemas.microsoft.com/office/drawing/2014/main" id="{3EE84838-F011-554F-86E7-276E14E3C17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914203" y="3344584"/>
                              <a:ext cx="1665970" cy="638175"/>
                              <a:chOff x="914203" y="3344584"/>
                              <a:chExt cx="1665970" cy="638175"/>
                            </a:xfrm>
                          </wpg:grpSpPr>
                          <wps:wsp>
                            <wps:cNvPr id="23" name="Rounded Rectangle 23">
                              <a:extLst>
                                <a:ext uri="{FF2B5EF4-FFF2-40B4-BE49-F238E27FC236}">
                                  <a16:creationId xmlns:a16="http://schemas.microsoft.com/office/drawing/2014/main" id="{E179DA69-38F0-7940-9F00-4A71B335BA2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14203" y="3354109"/>
                                <a:ext cx="428626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ounded Rectangle 24">
                              <a:extLst>
                                <a:ext uri="{FF2B5EF4-FFF2-40B4-BE49-F238E27FC236}">
                                  <a16:creationId xmlns:a16="http://schemas.microsoft.com/office/drawing/2014/main" id="{2D4B9089-6110-3547-ADD8-7D1EB6B6785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502074" y="3354109"/>
                                <a:ext cx="428626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25">
                              <a:extLst>
                                <a:ext uri="{FF2B5EF4-FFF2-40B4-BE49-F238E27FC236}">
                                  <a16:creationId xmlns:a16="http://schemas.microsoft.com/office/drawing/2014/main" id="{3F3903B6-6C49-3645-8B36-2F3AB15D123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151547" y="3344584"/>
                                <a:ext cx="428626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Box 38">
                            <a:extLst>
                              <a:ext uri="{FF2B5EF4-FFF2-40B4-BE49-F238E27FC236}">
                                <a16:creationId xmlns:a16="http://schemas.microsoft.com/office/drawing/2014/main" id="{56B1E170-5878-CF4A-8446-339C5327190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867554" y="3416028"/>
                              <a:ext cx="5635854" cy="4991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18C287" w14:textId="77777777" w:rsidR="001B5B7D" w:rsidRPr="001B1DA9" w:rsidRDefault="001B5B7D" w:rsidP="001B5B7D">
                                <w:pPr>
                                  <w:rPr>
                                    <w:rFonts w:cs="Times New Roman (Body CS)"/>
                                  </w:rPr>
                                </w:pPr>
                                <w:r w:rsidRPr="001B1DA9">
                                  <w:rPr>
                                    <w:rFonts w:cs="Times New Roman (Body CS)"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= Relevant documents for Query 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" name="TextBox 41">
                          <a:extLst>
                            <a:ext uri="{FF2B5EF4-FFF2-40B4-BE49-F238E27FC236}">
                              <a16:creationId xmlns:a16="http://schemas.microsoft.com/office/drawing/2014/main" id="{B2442D1B-6EE8-EA43-B7DE-2B7F4B2EF5C1}"/>
                            </a:ext>
                          </a:extLst>
                        </wps:cNvPr>
                        <wps:cNvSpPr txBox="1"/>
                        <wps:spPr>
                          <a:xfrm>
                            <a:off x="87343" y="861605"/>
                            <a:ext cx="1237615" cy="976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789BDF" w14:textId="77777777" w:rsidR="001B5B7D" w:rsidRDefault="001B5B7D" w:rsidP="001B5B7D"/>
                            <w:p w14:paraId="6D009AE4" w14:textId="77777777" w:rsidR="001B5B7D" w:rsidRPr="001B1DA9" w:rsidRDefault="001B5B7D" w:rsidP="001B5B7D">
                              <w:pPr>
                                <w:rPr>
                                  <w:rFonts w:cs="Times New Roman (Body CS)"/>
                                  <w:color w:val="000000" w:themeColor="text1"/>
                                  <w:kern w:val="24"/>
                                  <w:szCs w:val="36"/>
                                </w:rPr>
                              </w:pPr>
                              <w:r w:rsidRPr="001B1DA9">
                                <w:rPr>
                                  <w:rFonts w:cs="Times New Roman (Body CS)"/>
                                  <w:color w:val="000000" w:themeColor="text1"/>
                                  <w:kern w:val="24"/>
                                  <w:szCs w:val="36"/>
                                </w:rPr>
                                <w:t>Query 1</w:t>
                              </w:r>
                            </w:p>
                            <w:p w14:paraId="4B4317B6" w14:textId="77777777" w:rsidR="001B5B7D" w:rsidRPr="001B1DA9" w:rsidRDefault="001B5B7D" w:rsidP="001B5B7D">
                              <w:pPr>
                                <w:rPr>
                                  <w:rFonts w:cs="Times New Roman (Body CS)"/>
                                </w:rPr>
                              </w:pPr>
                              <w:r w:rsidRPr="001B1DA9">
                                <w:rPr>
                                  <w:rFonts w:cs="Times New Roman (Body CS)"/>
                                  <w:color w:val="000000" w:themeColor="text1"/>
                                  <w:kern w:val="24"/>
                                  <w:szCs w:val="3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42">
                          <a:extLst>
                            <a:ext uri="{FF2B5EF4-FFF2-40B4-BE49-F238E27FC236}">
                              <a16:creationId xmlns:a16="http://schemas.microsoft.com/office/drawing/2014/main" id="{E90C0FEC-D955-EF41-85AA-99154B2A14AD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474318"/>
                            <a:ext cx="1237615" cy="13430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65E1EB" w14:textId="77777777" w:rsidR="001B5B7D" w:rsidRDefault="001B5B7D" w:rsidP="001B5B7D"/>
                            <w:p w14:paraId="2098CE5D" w14:textId="77777777" w:rsidR="001B5B7D" w:rsidRDefault="001B5B7D" w:rsidP="001B5B7D">
                              <w:pPr>
                                <w:rPr>
                                  <w:rFonts w:cs="Times New Roman (Body CS)"/>
                                  <w:color w:val="000000" w:themeColor="text1"/>
                                  <w:kern w:val="24"/>
                                  <w:szCs w:val="36"/>
                                </w:rPr>
                              </w:pPr>
                              <w:r w:rsidRPr="001B1DA9">
                                <w:rPr>
                                  <w:rFonts w:cs="Times New Roman (Body CS)"/>
                                  <w:color w:val="000000" w:themeColor="text1"/>
                                  <w:kern w:val="24"/>
                                  <w:szCs w:val="36"/>
                                </w:rPr>
                                <w:t>Query 2</w:t>
                              </w:r>
                            </w:p>
                            <w:p w14:paraId="21317F08" w14:textId="77777777" w:rsidR="001B5B7D" w:rsidRPr="001B1DA9" w:rsidRDefault="001B5B7D" w:rsidP="001B5B7D">
                              <w:pPr>
                                <w:rPr>
                                  <w:rFonts w:cs="Times New Roman (Body CS)"/>
                                </w:rPr>
                              </w:pPr>
                              <w:r>
                                <w:rPr>
                                  <w:rFonts w:cs="Times New Roman (Body CS)"/>
                                  <w:color w:val="000000" w:themeColor="text1"/>
                                  <w:kern w:val="24"/>
                                  <w:szCs w:val="3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FBEC1" id="Group 43" o:spid="_x0000_s1026" style="position:absolute;margin-left:-44.3pt;margin-top:32.45pt;width:535.35pt;height:292.55pt;z-index:251659264;mso-width-relative:margin;mso-height-relative:margin" coordsize="85034,581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">
                <v:group id="Group 2" o:spid="_x0000_s1027" style="position:absolute;left:7370;width:16660;height:6381" coordorigin="7370" coordsize="16659,6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oundrect id="Rounded Rectangle 37" o:spid="_x0000_s1028" style="position:absolute;left:7370;top:95;width:4287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  <v:roundrect id="Rounded Rectangle 38" o:spid="_x0000_s1029" style="position:absolute;left:13249;top:95;width:4286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  <v:roundrect id="Rounded Rectangle 39" o:spid="_x0000_s1030" style="position:absolute;left:19744;width:4286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</v:group>
                <v:roundrect id="Rounded Rectangle 3" o:spid="_x0000_s1031" style="position:absolute;left:26314;top:95;width:4286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" fillcolor="#4472c4 [3204]" strokecolor="#1f3763 [1604]" strokeweight="1pt">
                  <v:stroke joinstyle="miter"/>
                </v:roundrect>
                <v:roundrect id="Rounded Rectangle 4" o:spid="_x0000_s1032" style="position:absolute;left:32489;width:4287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<v:stroke joinstyle="miter"/>
                </v:roundrect>
                <v:group id="Group 5" o:spid="_x0000_s1033" style="position:absolute;left:15392;top:10727;width:64613;height:6525" coordorigin="15392,10727" coordsize="64612,6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oundrect id="Rounded Rectangle 26" o:spid="_x0000_s1034" style="position:absolute;left:75718;top:10822;width:4287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" fillcolor="#4472c4 [3204]" strokecolor="#1f3763 [1604]" strokeweight="1pt">
                    <v:stroke joinstyle="miter"/>
                  </v:roundrect>
                  <v:roundrect id="Rounded Rectangle 27" o:spid="_x0000_s1035" style="position:absolute;left:57491;top:10727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  <v:roundrect id="Rounded Rectangle 28" o:spid="_x0000_s1036" style="position:absolute;left:46089;top:10918;width:4287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  <v:roundrect id="Rounded Rectangle 29" o:spid="_x0000_s1037" style="position:absolute;left:15392;top:10822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  <v:roundrect id="Rounded Rectangle 30" o:spid="_x0000_s1038" style="position:absolute;left:27963;top:10965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" fillcolor="#4472c4 [3204]" strokecolor="#1f3763 [1604]" strokeweight="1pt">
                    <v:stroke joinstyle="miter"/>
                  </v:roundrect>
                  <v:roundrect id="Rounded Rectangle 31" o:spid="_x0000_s1039" style="position:absolute;left:21186;top:10822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" filled="f" strokecolor="#4472c4 [3204]" strokeweight="1pt">
                    <v:stroke joinstyle="miter"/>
                  </v:roundrect>
                  <v:roundrect id="Rounded Rectangle 32" o:spid="_x0000_s1040" style="position:absolute;left:63592;top:10727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" filled="f" strokecolor="#4472c4 [3204]" strokeweight="1pt">
                    <v:stroke joinstyle="miter"/>
                  </v:roundrect>
                  <v:roundrect id="Rounded Rectangle 33" o:spid="_x0000_s1041" style="position:absolute;left:51790;top:10727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" filled="f" strokecolor="#4472c4 [3204]" strokeweight="1pt">
                    <v:stroke joinstyle="miter"/>
                  </v:roundrect>
                  <v:roundrect id="Rounded Rectangle 34" o:spid="_x0000_s1042" style="position:absolute;left:70018;top:10918;width:4390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" filled="f" strokecolor="#4472c4 [3204]" strokeweight="1pt">
                    <v:stroke joinstyle="miter"/>
                  </v:roundrect>
                  <v:roundrect id="Rounded Rectangle 35" o:spid="_x0000_s1043" style="position:absolute;left:33664;top:10918;width:4286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" filled="f" strokecolor="#4472c4 [3204]" strokeweight="1pt">
                    <v:stroke joinstyle="miter"/>
                  </v:roundrect>
                  <v:roundrect id="Rounded Rectangle 36" o:spid="_x0000_s1044" style="position:absolute;left:39664;top:10822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" filled="f" strokecolor="#4472c4 [3204]" strokeweight="1pt">
                    <v:stroke joinstyle="miter"/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5" type="#_x0000_t202" style="position:absolute;left:37246;top:1293;width:46507;height:49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<v:textbox>
                    <w:txbxContent>
                      <w:p w14:paraId="3F574496" w14:textId="77777777" w:rsidR="001B5B7D" w:rsidRPr="001B1DA9" w:rsidRDefault="001B5B7D" w:rsidP="001B5B7D">
                        <w:pPr>
                          <w:rPr>
                            <w:rFonts w:cs="Times New Roman (Body CS)"/>
                          </w:rPr>
                        </w:pPr>
                        <w:r w:rsidRPr="001B1DA9">
                          <w:rPr>
                            <w:rFonts w:cs="Times New Roman (Body CS)"/>
                            <w:color w:val="000000" w:themeColor="text1"/>
                            <w:kern w:val="24"/>
                            <w:szCs w:val="36"/>
                          </w:rPr>
                          <w:t>= Relevant documents for Query 1</w:t>
                        </w:r>
                      </w:p>
                      <w:p w14:paraId="11EF002B" w14:textId="77777777" w:rsidR="001B5B7D" w:rsidRDefault="001B5B7D" w:rsidP="001B5B7D"/>
                    </w:txbxContent>
                  </v:textbox>
                </v:shape>
                <v:group id="Group 7" o:spid="_x0000_s1046" style="position:absolute;left:9142;top:33445;width:75892;height:18003" coordorigin="9142,33445" coordsize="75892,18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oundrect id="Rounded Rectangle 10" o:spid="_x0000_s1047" style="position:absolute;left:39998;top:45018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" fillcolor="#4472c4 [3204]" strokecolor="#1f3763 [1604]" strokeweight="1pt">
                    <v:stroke joinstyle="miter"/>
                  </v:roundrect>
                  <v:roundrect id="Rounded Rectangle 11" o:spid="_x0000_s1048" style="position:absolute;left:21627;top:45113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" fillcolor="#4472c4 [3204]" strokecolor="#1f3763 [1604]" strokeweight="1pt">
                    <v:stroke joinstyle="miter"/>
                  </v:roundrect>
                  <v:roundrect id="Rounded Rectangle 12" o:spid="_x0000_s1049" style="position:absolute;left:33616;top:45018;width:4287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" filled="f" strokecolor="#1f3763 [1604]" strokeweight="1pt">
                    <v:stroke joinstyle="miter"/>
                  </v:roundrect>
                  <v:roundrect id="Rounded Rectangle 13" o:spid="_x0000_s1050" style="position:absolute;left:27942;top:45018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" filled="f" strokecolor="#1f3763 [1604]" strokeweight="1pt">
                    <v:stroke joinstyle="miter"/>
                  </v:roundrect>
                  <v:roundrect id="Rounded Rectangle 14" o:spid="_x0000_s1051" style="position:absolute;left:46169;top:45018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" filled="f" strokecolor="#4472c4 [3204]" strokeweight="1pt">
                    <v:stroke joinstyle="miter"/>
                  </v:roundrect>
                  <v:roundrect id="Rounded Rectangle 15" o:spid="_x0000_s1052" style="position:absolute;left:52112;top:44923;width:4287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" filled="f" strokecolor="#1f3763 [1604]" strokeweight="1pt">
                    <v:stroke joinstyle="miter"/>
                  </v:roundrect>
                  <v:roundrect id="Rounded Rectangle 16" o:spid="_x0000_s1053" style="position:absolute;left:64571;top:45018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" filled="f" strokecolor="#1f3763 [1604]" strokeweight="1pt">
                    <v:stroke joinstyle="miter"/>
                  </v:roundrect>
                  <v:roundrect id="Rounded Rectangle 17" o:spid="_x0000_s1054" style="position:absolute;left:70741;top:45161;width:4287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  <v:roundrect id="Rounded Rectangle 18" o:spid="_x0000_s1055" style="position:absolute;left:57927;top:45018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" filled="f" strokecolor="#1f3763 [1604]" strokeweight="1pt">
                    <v:stroke joinstyle="miter"/>
                  </v:roundrect>
                  <v:roundrect id="Rounded Rectangle 19" o:spid="_x0000_s1056" style="position:absolute;left:15708;top:45113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" filled="f" strokecolor="#1f3763 [1604]" strokeweight="1pt">
                    <v:stroke joinstyle="miter"/>
                  </v:roundrect>
                  <v:roundrect id="Rounded Rectangle 20" o:spid="_x0000_s1057" style="position:absolute;left:76518;top:45018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" filled="f" strokecolor="#1f3763 [1604]" strokeweight="1pt">
                    <v:stroke joinstyle="miter"/>
                  </v:roundrect>
                  <v:group id="Group 21" o:spid="_x0000_s1058" style="position:absolute;left:9142;top:33445;width:16659;height:6382" coordorigin="9142,33445" coordsize="16659,6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<v:roundrect id="Rounded Rectangle 23" o:spid="_x0000_s1059" style="position:absolute;left:9142;top:33541;width:4286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" fillcolor="#4472c4 [3204]" strokecolor="#1f3763 [1604]" strokeweight="1pt">
                      <v:stroke joinstyle="miter"/>
                    </v:roundrect>
                    <v:roundrect id="Rounded Rectangle 24" o:spid="_x0000_s1060" style="position:absolute;left:15020;top:33541;width:4287;height:628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" fillcolor="#4472c4 [3204]" strokecolor="#1f3763 [1604]" strokeweight="1pt">
                      <v:stroke joinstyle="miter"/>
                    </v:roundrect>
                    <v:roundrect id="Rounded Rectangle 25" o:spid="_x0000_s1061" style="position:absolute;left:21515;top:33445;width:4286;height:6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" fillcolor="#4472c4 [3204]" strokecolor="#1f3763 [1604]" strokeweight="1pt">
                      <v:stroke joinstyle="miter"/>
                    </v:roundrect>
                  </v:group>
                  <v:shape id="TextBox 38" o:spid="_x0000_s1062" type="#_x0000_t202" style="position:absolute;left:28675;top:34160;width:56359;height:49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  <v:textbox>
                      <w:txbxContent>
                        <w:p w14:paraId="5018C287" w14:textId="77777777" w:rsidR="001B5B7D" w:rsidRPr="001B1DA9" w:rsidRDefault="001B5B7D" w:rsidP="001B5B7D">
                          <w:pPr>
                            <w:rPr>
                              <w:rFonts w:cs="Times New Roman (Body CS)"/>
                            </w:rPr>
                          </w:pPr>
                          <w:r w:rsidRPr="001B1DA9">
                            <w:rPr>
                              <w:rFonts w:cs="Times New Roman (Body CS)"/>
                              <w:color w:val="000000" w:themeColor="text1"/>
                              <w:kern w:val="24"/>
                              <w:szCs w:val="36"/>
                            </w:rPr>
                            <w:t>= Relevant documents for Query 2</w:t>
                          </w:r>
                        </w:p>
                      </w:txbxContent>
                    </v:textbox>
                  </v:shape>
                </v:group>
                <v:shape id="TextBox 41" o:spid="_x0000_s1063" type="#_x0000_t202" style="position:absolute;left:873;top:8616;width:12376;height:9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<v:textbox>
                    <w:txbxContent>
                      <w:p w14:paraId="4B789BDF" w14:textId="77777777" w:rsidR="001B5B7D" w:rsidRDefault="001B5B7D" w:rsidP="001B5B7D"/>
                      <w:p w14:paraId="6D009AE4" w14:textId="77777777" w:rsidR="001B5B7D" w:rsidRPr="001B1DA9" w:rsidRDefault="001B5B7D" w:rsidP="001B5B7D">
                        <w:pPr>
                          <w:rPr>
                            <w:rFonts w:cs="Times New Roman (Body CS)"/>
                            <w:color w:val="000000" w:themeColor="text1"/>
                            <w:kern w:val="24"/>
                            <w:szCs w:val="36"/>
                          </w:rPr>
                        </w:pPr>
                        <w:r w:rsidRPr="001B1DA9">
                          <w:rPr>
                            <w:rFonts w:cs="Times New Roman (Body CS)"/>
                            <w:color w:val="000000" w:themeColor="text1"/>
                            <w:kern w:val="24"/>
                            <w:szCs w:val="36"/>
                          </w:rPr>
                          <w:t>Query 1</w:t>
                        </w:r>
                      </w:p>
                      <w:p w14:paraId="4B4317B6" w14:textId="77777777" w:rsidR="001B5B7D" w:rsidRPr="001B1DA9" w:rsidRDefault="001B5B7D" w:rsidP="001B5B7D">
                        <w:pPr>
                          <w:rPr>
                            <w:rFonts w:cs="Times New Roman (Body CS)"/>
                          </w:rPr>
                        </w:pPr>
                        <w:r w:rsidRPr="001B1DA9">
                          <w:rPr>
                            <w:rFonts w:cs="Times New Roman (Body CS)"/>
                            <w:color w:val="000000" w:themeColor="text1"/>
                            <w:kern w:val="24"/>
                            <w:szCs w:val="36"/>
                          </w:rPr>
                          <w:t>Ranking</w:t>
                        </w:r>
                      </w:p>
                    </w:txbxContent>
                  </v:textbox>
                </v:shape>
                <v:shape id="TextBox 42" o:spid="_x0000_s1064" type="#_x0000_t202" style="position:absolute;top:44743;width:12376;height:13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14:paraId="3565E1EB" w14:textId="77777777" w:rsidR="001B5B7D" w:rsidRDefault="001B5B7D" w:rsidP="001B5B7D"/>
                      <w:p w14:paraId="2098CE5D" w14:textId="77777777" w:rsidR="001B5B7D" w:rsidRDefault="001B5B7D" w:rsidP="001B5B7D">
                        <w:pPr>
                          <w:rPr>
                            <w:rFonts w:cs="Times New Roman (Body CS)"/>
                            <w:color w:val="000000" w:themeColor="text1"/>
                            <w:kern w:val="24"/>
                            <w:szCs w:val="36"/>
                          </w:rPr>
                        </w:pPr>
                        <w:r w:rsidRPr="001B1DA9">
                          <w:rPr>
                            <w:rFonts w:cs="Times New Roman (Body CS)"/>
                            <w:color w:val="000000" w:themeColor="text1"/>
                            <w:kern w:val="24"/>
                            <w:szCs w:val="36"/>
                          </w:rPr>
                          <w:t>Query 2</w:t>
                        </w:r>
                      </w:p>
                      <w:p w14:paraId="21317F08" w14:textId="77777777" w:rsidR="001B5B7D" w:rsidRPr="001B1DA9" w:rsidRDefault="001B5B7D" w:rsidP="001B5B7D">
                        <w:pPr>
                          <w:rPr>
                            <w:rFonts w:cs="Times New Roman (Body CS)"/>
                          </w:rPr>
                        </w:pPr>
                        <w:r>
                          <w:rPr>
                            <w:rFonts w:cs="Times New Roman (Body CS)"/>
                            <w:color w:val="000000" w:themeColor="text1"/>
                            <w:kern w:val="24"/>
                            <w:szCs w:val="36"/>
                          </w:rPr>
                          <w:t>Ranking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For the questions below, use the following:</w:t>
      </w:r>
    </w:p>
    <w:p w14:paraId="370E1186" w14:textId="77777777" w:rsidR="001B5B7D" w:rsidRPr="001B1DA9" w:rsidRDefault="001B5B7D" w:rsidP="001B5B7D"/>
    <w:p w14:paraId="31C321D0" w14:textId="77777777" w:rsidR="001B5B7D" w:rsidRPr="001B1DA9" w:rsidRDefault="001B5B7D" w:rsidP="001B5B7D"/>
    <w:p w14:paraId="25F50420" w14:textId="77777777" w:rsidR="001B5B7D" w:rsidRPr="001B1DA9" w:rsidRDefault="001B5B7D" w:rsidP="001B5B7D"/>
    <w:p w14:paraId="43AC181E" w14:textId="77777777" w:rsidR="001B5B7D" w:rsidRPr="001B1DA9" w:rsidRDefault="001B5B7D" w:rsidP="001B5B7D"/>
    <w:p w14:paraId="3C25FE3B" w14:textId="77777777" w:rsidR="001B5B7D" w:rsidRPr="001B1DA9" w:rsidRDefault="001B5B7D" w:rsidP="001B5B7D"/>
    <w:p w14:paraId="1896F447" w14:textId="77777777" w:rsidR="001B5B7D" w:rsidRPr="001B1DA9" w:rsidRDefault="001B5B7D" w:rsidP="001B5B7D"/>
    <w:p w14:paraId="72260F46" w14:textId="77777777" w:rsidR="001B5B7D" w:rsidRPr="001B1DA9" w:rsidRDefault="001B5B7D" w:rsidP="001B5B7D"/>
    <w:p w14:paraId="3924D536" w14:textId="77777777" w:rsidR="001B5B7D" w:rsidRPr="001B1DA9" w:rsidRDefault="001B5B7D" w:rsidP="001B5B7D"/>
    <w:p w14:paraId="551437EE" w14:textId="77777777" w:rsidR="001B5B7D" w:rsidRPr="001B1DA9" w:rsidRDefault="001B5B7D" w:rsidP="001B5B7D"/>
    <w:p w14:paraId="03B291F6" w14:textId="77777777" w:rsidR="001B5B7D" w:rsidRPr="001B1DA9" w:rsidRDefault="001B5B7D" w:rsidP="001B5B7D"/>
    <w:p w14:paraId="74963E71" w14:textId="77777777" w:rsidR="001B5B7D" w:rsidRPr="001B1DA9" w:rsidRDefault="001B5B7D" w:rsidP="001B5B7D"/>
    <w:p w14:paraId="42E6581B" w14:textId="77777777" w:rsidR="001B5B7D" w:rsidRPr="001B1DA9" w:rsidRDefault="001B5B7D" w:rsidP="001B5B7D"/>
    <w:p w14:paraId="19CEE2BF" w14:textId="77777777" w:rsidR="001B5B7D" w:rsidRPr="001B1DA9" w:rsidRDefault="001B5B7D" w:rsidP="001B5B7D"/>
    <w:p w14:paraId="30DD722F" w14:textId="77777777" w:rsidR="001B5B7D" w:rsidRPr="001B1DA9" w:rsidRDefault="001B5B7D" w:rsidP="001B5B7D"/>
    <w:p w14:paraId="3A7242C7" w14:textId="77777777" w:rsidR="001B5B7D" w:rsidRPr="001B1DA9" w:rsidRDefault="001B5B7D" w:rsidP="001B5B7D"/>
    <w:p w14:paraId="4C788DA1" w14:textId="77777777" w:rsidR="001B5B7D" w:rsidRPr="001B1DA9" w:rsidRDefault="001B5B7D" w:rsidP="001B5B7D"/>
    <w:p w14:paraId="47DE4250" w14:textId="77777777" w:rsidR="001B5B7D" w:rsidRPr="001B1DA9" w:rsidRDefault="001B5B7D" w:rsidP="001B5B7D"/>
    <w:p w14:paraId="34A2D553" w14:textId="77777777" w:rsidR="001B5B7D" w:rsidRPr="001B1DA9" w:rsidRDefault="001B5B7D" w:rsidP="001B5B7D"/>
    <w:p w14:paraId="65DE97F5" w14:textId="77777777" w:rsidR="001B5B7D" w:rsidRPr="001B1DA9" w:rsidRDefault="001B5B7D" w:rsidP="001B5B7D"/>
    <w:p w14:paraId="277884CC" w14:textId="77777777" w:rsidR="001B5B7D" w:rsidRPr="001B1DA9" w:rsidRDefault="001B5B7D" w:rsidP="001B5B7D"/>
    <w:p w14:paraId="558B4413" w14:textId="77777777" w:rsidR="001B5B7D" w:rsidRPr="001B1DA9" w:rsidRDefault="001B5B7D" w:rsidP="001B5B7D"/>
    <w:p w14:paraId="5ABF6F0F" w14:textId="77777777" w:rsidR="001B5B7D" w:rsidRPr="001B1DA9" w:rsidRDefault="001B5B7D" w:rsidP="001B5B7D"/>
    <w:p w14:paraId="7D146A56" w14:textId="77777777" w:rsidR="001B5B7D" w:rsidRPr="001B1DA9" w:rsidRDefault="001B5B7D" w:rsidP="001B5B7D"/>
    <w:p w14:paraId="134067EC" w14:textId="77777777" w:rsidR="001B5B7D" w:rsidRPr="001B1DA9" w:rsidRDefault="001B5B7D" w:rsidP="001B5B7D"/>
    <w:p w14:paraId="28DF73D2" w14:textId="77777777" w:rsidR="001B5B7D" w:rsidRDefault="001B5B7D" w:rsidP="001B5B7D"/>
    <w:p w14:paraId="1F6B03C7" w14:textId="77777777" w:rsidR="001B5B7D" w:rsidRDefault="001B5B7D" w:rsidP="001B5B7D">
      <w:pPr>
        <w:pStyle w:val="ListParagraph"/>
        <w:numPr>
          <w:ilvl w:val="0"/>
          <w:numId w:val="1"/>
        </w:numPr>
        <w:tabs>
          <w:tab w:val="left" w:pos="1103"/>
        </w:tabs>
      </w:pPr>
      <w:r>
        <w:t>What is the Average Precision for Query 1 Ranking?</w:t>
      </w:r>
    </w:p>
    <w:p w14:paraId="677C9D84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.62</w:t>
      </w:r>
    </w:p>
    <w:p w14:paraId="32B3C1F2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.72</w:t>
      </w:r>
    </w:p>
    <w:p w14:paraId="35243775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.52</w:t>
      </w:r>
    </w:p>
    <w:p w14:paraId="4970557A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lastRenderedPageBreak/>
        <w:t>None of the above.</w:t>
      </w:r>
    </w:p>
    <w:p w14:paraId="758BF838" w14:textId="77777777" w:rsidR="001B5B7D" w:rsidRDefault="001B5B7D" w:rsidP="001B5B7D">
      <w:pPr>
        <w:pStyle w:val="ListParagraph"/>
        <w:numPr>
          <w:ilvl w:val="0"/>
          <w:numId w:val="1"/>
        </w:numPr>
        <w:tabs>
          <w:tab w:val="left" w:pos="1103"/>
        </w:tabs>
      </w:pPr>
      <w:r>
        <w:t>What is the Average Precision for Query 2 Ranking?</w:t>
      </w:r>
    </w:p>
    <w:p w14:paraId="15BE6073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.5</w:t>
      </w:r>
    </w:p>
    <w:p w14:paraId="4386E907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.3</w:t>
      </w:r>
    </w:p>
    <w:p w14:paraId="29A695CC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.4</w:t>
      </w:r>
    </w:p>
    <w:p w14:paraId="76CD8E4B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None of the above</w:t>
      </w:r>
    </w:p>
    <w:p w14:paraId="46D8D59F" w14:textId="77777777" w:rsidR="001B5B7D" w:rsidRDefault="001B5B7D" w:rsidP="001B5B7D">
      <w:pPr>
        <w:pStyle w:val="ListParagraph"/>
        <w:numPr>
          <w:ilvl w:val="0"/>
          <w:numId w:val="1"/>
        </w:numPr>
        <w:tabs>
          <w:tab w:val="left" w:pos="1103"/>
        </w:tabs>
      </w:pPr>
      <w:r>
        <w:t>What is the Mean Average Precision for Query 1 and 2?</w:t>
      </w:r>
    </w:p>
    <w:p w14:paraId="078810B4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.48</w:t>
      </w:r>
    </w:p>
    <w:p w14:paraId="09F57800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.51</w:t>
      </w:r>
    </w:p>
    <w:p w14:paraId="29094ABA" w14:textId="77777777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.67</w:t>
      </w:r>
    </w:p>
    <w:p w14:paraId="01CE2688" w14:textId="75BFA413" w:rsidR="001B5B7D" w:rsidRDefault="001B5B7D" w:rsidP="001B5B7D">
      <w:pPr>
        <w:pStyle w:val="ListParagraph"/>
        <w:numPr>
          <w:ilvl w:val="1"/>
          <w:numId w:val="1"/>
        </w:numPr>
        <w:tabs>
          <w:tab w:val="left" w:pos="1103"/>
        </w:tabs>
      </w:pPr>
      <w:r>
        <w:t>None of the above</w:t>
      </w:r>
    </w:p>
    <w:p w14:paraId="305D1A93" w14:textId="3C823C15" w:rsidR="006C20F8" w:rsidRDefault="006C20F8" w:rsidP="006C20F8"/>
    <w:sectPr w:rsidR="006C20F8" w:rsidSect="00D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3C0D"/>
    <w:multiLevelType w:val="hybridMultilevel"/>
    <w:tmpl w:val="629A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F2763"/>
    <w:multiLevelType w:val="hybridMultilevel"/>
    <w:tmpl w:val="0148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92"/>
    <w:rsid w:val="00144D25"/>
    <w:rsid w:val="001809C0"/>
    <w:rsid w:val="001B5B7D"/>
    <w:rsid w:val="001E6655"/>
    <w:rsid w:val="00285CF1"/>
    <w:rsid w:val="003B221D"/>
    <w:rsid w:val="003C127E"/>
    <w:rsid w:val="00453B94"/>
    <w:rsid w:val="00526665"/>
    <w:rsid w:val="006A4D49"/>
    <w:rsid w:val="006C20F8"/>
    <w:rsid w:val="00744F91"/>
    <w:rsid w:val="00802179"/>
    <w:rsid w:val="008F3AEE"/>
    <w:rsid w:val="009D564A"/>
    <w:rsid w:val="00A77FD2"/>
    <w:rsid w:val="00B31486"/>
    <w:rsid w:val="00D92E92"/>
    <w:rsid w:val="00DE222D"/>
    <w:rsid w:val="00F84D87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6474F"/>
  <w15:chartTrackingRefBased/>
  <w15:docId w15:val="{47CD7D27-CB71-2E42-BFA1-CBB93997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Pearce</dc:creator>
  <cp:keywords/>
  <dc:description/>
  <cp:lastModifiedBy>Claudia Pearce</cp:lastModifiedBy>
  <cp:revision>4</cp:revision>
  <cp:lastPrinted>2020-02-09T15:07:00Z</cp:lastPrinted>
  <dcterms:created xsi:type="dcterms:W3CDTF">2021-02-15T14:36:00Z</dcterms:created>
  <dcterms:modified xsi:type="dcterms:W3CDTF">2021-02-17T01:03:00Z</dcterms:modified>
</cp:coreProperties>
</file>