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F26" w:rsidRPr="000F322F" w:rsidRDefault="00F00F26" w:rsidP="00F00F26">
      <w:pPr>
        <w:pStyle w:val="Header"/>
        <w:tabs>
          <w:tab w:val="clear" w:pos="4320"/>
          <w:tab w:val="clear" w:pos="8640"/>
        </w:tabs>
        <w:ind w:right="-324"/>
        <w:rPr>
          <w:sz w:val="24"/>
        </w:rPr>
      </w:pPr>
      <w:r>
        <w:rPr>
          <w:sz w:val="24"/>
        </w:rPr>
        <w:t>First</w:t>
      </w:r>
      <w:proofErr w:type="gramStart"/>
      <w:r>
        <w:rPr>
          <w:sz w:val="24"/>
        </w:rPr>
        <w:t>:_</w:t>
      </w:r>
      <w:proofErr w:type="gramEnd"/>
      <w:r>
        <w:rPr>
          <w:sz w:val="24"/>
        </w:rPr>
        <w:t>______________          Last:_____________________   Instructor (Circle):</w:t>
      </w:r>
      <w:r w:rsidR="000160DC">
        <w:rPr>
          <w:b/>
          <w:bCs/>
          <w:sz w:val="24"/>
        </w:rPr>
        <w:tab/>
        <w:t xml:space="preserve">VJR   MT    JV    </w:t>
      </w:r>
      <w:r>
        <w:rPr>
          <w:b/>
          <w:bCs/>
          <w:sz w:val="24"/>
        </w:rPr>
        <w:t xml:space="preserve"> RY</w:t>
      </w:r>
    </w:p>
    <w:p w:rsidR="00F00F26" w:rsidRDefault="00F00F26" w:rsidP="00F00F26">
      <w:pPr>
        <w:jc w:val="both"/>
        <w:rPr>
          <w:b/>
          <w:bCs/>
          <w:sz w:val="24"/>
        </w:rPr>
      </w:pPr>
    </w:p>
    <w:p w:rsidR="00F00F26" w:rsidRDefault="00F00F26" w:rsidP="00F00F26">
      <w:pPr>
        <w:jc w:val="both"/>
        <w:rPr>
          <w:sz w:val="24"/>
        </w:rPr>
      </w:pPr>
      <w:r>
        <w:rPr>
          <w:b/>
          <w:bCs/>
          <w:sz w:val="24"/>
        </w:rPr>
        <w:t xml:space="preserve">Scoring </w:t>
      </w:r>
      <w:r>
        <w:rPr>
          <w:color w:val="000000"/>
          <w:sz w:val="24"/>
        </w:rPr>
        <w:t xml:space="preserve">The correct output values are shown in the figure on the right. </w:t>
      </w:r>
      <w:r>
        <w:rPr>
          <w:sz w:val="24"/>
        </w:rPr>
        <w:t>Your grade will be based both on the numerical results returned by your program and on your programming style. In particular, write code that is easy to understand, easy to debug, easy to change. Please employ good labels, pretty structure, and good comments.</w:t>
      </w:r>
    </w:p>
    <w:p w:rsidR="00F00F26" w:rsidRDefault="00F00F26" w:rsidP="00F00F26">
      <w:pPr>
        <w:rPr>
          <w:sz w:val="24"/>
        </w:rPr>
      </w:pPr>
    </w:p>
    <w:tbl>
      <w:tblPr>
        <w:tblW w:w="54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685"/>
        <w:gridCol w:w="1465"/>
      </w:tblGrid>
      <w:tr w:rsidR="00F00F26" w:rsidTr="004B0F03">
        <w:tc>
          <w:tcPr>
            <w:tcW w:w="2250" w:type="dxa"/>
          </w:tcPr>
          <w:p w:rsidR="00F00F26" w:rsidRDefault="00F00F26" w:rsidP="002A5642">
            <w:pPr>
              <w:jc w:val="both"/>
              <w:rPr>
                <w:sz w:val="24"/>
              </w:rPr>
            </w:pPr>
            <w:r>
              <w:rPr>
                <w:sz w:val="24"/>
              </w:rPr>
              <w:t>Performance                       Score=</w:t>
            </w:r>
          </w:p>
          <w:p w:rsidR="00F00F26" w:rsidRDefault="00F00F26" w:rsidP="004B0F03">
            <w:pPr>
              <w:jc w:val="both"/>
              <w:rPr>
                <w:sz w:val="24"/>
              </w:rPr>
            </w:pPr>
            <w:r>
              <w:rPr>
                <w:sz w:val="24"/>
              </w:rPr>
              <w:t xml:space="preserve">Run by TA </w:t>
            </w:r>
          </w:p>
        </w:tc>
        <w:tc>
          <w:tcPr>
            <w:tcW w:w="1685" w:type="dxa"/>
          </w:tcPr>
          <w:p w:rsidR="00F00F26" w:rsidRDefault="00F00F26" w:rsidP="002A5642">
            <w:pPr>
              <w:jc w:val="both"/>
              <w:rPr>
                <w:sz w:val="24"/>
              </w:rPr>
            </w:pPr>
          </w:p>
        </w:tc>
        <w:tc>
          <w:tcPr>
            <w:tcW w:w="1465" w:type="dxa"/>
          </w:tcPr>
          <w:p w:rsidR="00F00F26" w:rsidRDefault="00F00F26" w:rsidP="002A5642">
            <w:pPr>
              <w:ind w:right="-853"/>
              <w:jc w:val="both"/>
              <w:rPr>
                <w:sz w:val="24"/>
              </w:rPr>
            </w:pPr>
            <w:r>
              <w:rPr>
                <w:sz w:val="24"/>
              </w:rPr>
              <w:t>TA:</w:t>
            </w:r>
          </w:p>
          <w:p w:rsidR="00F00F26" w:rsidRDefault="00F00F26" w:rsidP="002A5642">
            <w:pPr>
              <w:ind w:right="-853"/>
              <w:jc w:val="both"/>
              <w:rPr>
                <w:sz w:val="24"/>
              </w:rPr>
            </w:pPr>
          </w:p>
        </w:tc>
      </w:tr>
    </w:tbl>
    <w:p w:rsidR="00F00F26" w:rsidRDefault="00D80A6C" w:rsidP="00F00F26">
      <w:pPr>
        <w:rPr>
          <w:sz w:val="24"/>
        </w:rPr>
      </w:pPr>
      <w:r>
        <w:rPr>
          <w:b/>
          <w:bCs/>
          <w:noProof/>
          <w:sz w:val="24"/>
        </w:rPr>
        <w:drawing>
          <wp:anchor distT="0" distB="0" distL="114300" distR="114300" simplePos="0" relativeHeight="251658240" behindDoc="1" locked="0" layoutInCell="1" allowOverlap="1" wp14:anchorId="3EC08A45" wp14:editId="7B855453">
            <wp:simplePos x="0" y="0"/>
            <wp:positionH relativeFrom="column">
              <wp:posOffset>3427730</wp:posOffset>
            </wp:positionH>
            <wp:positionV relativeFrom="paragraph">
              <wp:posOffset>78740</wp:posOffset>
            </wp:positionV>
            <wp:extent cx="3002280" cy="4069080"/>
            <wp:effectExtent l="0" t="0" r="7620" b="7620"/>
            <wp:wrapTight wrapText="bothSides">
              <wp:wrapPolygon edited="0">
                <wp:start x="0" y="0"/>
                <wp:lineTo x="0" y="21539"/>
                <wp:lineTo x="21518" y="21539"/>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RT1.PNG"/>
                    <pic:cNvPicPr/>
                  </pic:nvPicPr>
                  <pic:blipFill>
                    <a:blip r:embed="rId8">
                      <a:extLst>
                        <a:ext uri="{28A0092B-C50C-407E-A947-70E740481C1C}">
                          <a14:useLocalDpi xmlns:a14="http://schemas.microsoft.com/office/drawing/2010/main" val="0"/>
                        </a:ext>
                      </a:extLst>
                    </a:blip>
                    <a:stretch>
                      <a:fillRect/>
                    </a:stretch>
                  </pic:blipFill>
                  <pic:spPr>
                    <a:xfrm>
                      <a:off x="0" y="0"/>
                      <a:ext cx="3002280" cy="4069080"/>
                    </a:xfrm>
                    <a:prstGeom prst="rect">
                      <a:avLst/>
                    </a:prstGeom>
                  </pic:spPr>
                </pic:pic>
              </a:graphicData>
            </a:graphic>
          </wp:anchor>
        </w:drawing>
      </w:r>
    </w:p>
    <w:p w:rsidR="00D80A6C" w:rsidRDefault="00D80A6C" w:rsidP="00F00F26">
      <w:pPr>
        <w:jc w:val="both"/>
        <w:rPr>
          <w:b/>
          <w:bCs/>
          <w:sz w:val="24"/>
        </w:rPr>
      </w:pPr>
    </w:p>
    <w:p w:rsidR="00F00F26" w:rsidRDefault="00F00F26" w:rsidP="00F00F26">
      <w:pPr>
        <w:jc w:val="both"/>
        <w:rPr>
          <w:b/>
          <w:bCs/>
          <w:sz w:val="24"/>
        </w:rPr>
      </w:pPr>
      <w:r>
        <w:rPr>
          <w:b/>
          <w:bCs/>
          <w:sz w:val="24"/>
        </w:rPr>
        <w:t>I promise to follow these rules</w:t>
      </w:r>
    </w:p>
    <w:p w:rsidR="00F00F26" w:rsidRDefault="00F00F26" w:rsidP="00F00F26">
      <w:pPr>
        <w:jc w:val="both"/>
        <w:rPr>
          <w:bCs/>
          <w:iCs/>
          <w:sz w:val="24"/>
        </w:rPr>
      </w:pPr>
      <w:r>
        <w:rPr>
          <w:sz w:val="24"/>
        </w:rPr>
        <w:tab/>
        <w:t xml:space="preserve">This is a closed book exam. You must develop the software solution using the </w:t>
      </w:r>
      <w:r>
        <w:rPr>
          <w:b/>
          <w:bCs/>
          <w:sz w:val="24"/>
        </w:rPr>
        <w:t>Keil uVision</w:t>
      </w:r>
      <w:r>
        <w:rPr>
          <w:sz w:val="24"/>
        </w:rPr>
        <w:t xml:space="preserve"> simulator. You have </w:t>
      </w:r>
      <w:r w:rsidR="008339A6">
        <w:rPr>
          <w:sz w:val="24"/>
        </w:rPr>
        <w:t>75</w:t>
      </w:r>
      <w:r>
        <w:rPr>
          <w:sz w:val="24"/>
        </w:rPr>
        <w:t xml:space="preserve"> minutes, so allocate your time accordingly.</w:t>
      </w:r>
      <w:r>
        <w:rPr>
          <w:b/>
          <w:i/>
          <w:sz w:val="24"/>
        </w:rPr>
        <w:t xml:space="preserve"> </w:t>
      </w:r>
      <w:r>
        <w:rPr>
          <w:bCs/>
          <w:iCs/>
          <w:sz w:val="24"/>
        </w:rPr>
        <w:t xml:space="preserve">You must bring a laptop and are allowed to bring only some pens and pencils (no books, cell phones, hats, disks, CDs, or notes). Each person works alone (no groups).  You have full access to </w:t>
      </w:r>
      <w:r>
        <w:rPr>
          <w:b/>
          <w:bCs/>
          <w:sz w:val="24"/>
        </w:rPr>
        <w:t>Keil uVision</w:t>
      </w:r>
      <w:r>
        <w:rPr>
          <w:bCs/>
          <w:iCs/>
          <w:sz w:val="24"/>
        </w:rPr>
        <w:t xml:space="preserve">, with the </w:t>
      </w:r>
      <w:r>
        <w:rPr>
          <w:b/>
          <w:bCs/>
          <w:sz w:val="24"/>
        </w:rPr>
        <w:t>Keil uVision</w:t>
      </w:r>
      <w:r>
        <w:rPr>
          <w:sz w:val="24"/>
        </w:rPr>
        <w:t xml:space="preserve"> </w:t>
      </w:r>
      <w:r>
        <w:rPr>
          <w:bCs/>
          <w:iCs/>
          <w:sz w:val="24"/>
        </w:rPr>
        <w:t>help. You may use the Window’s calculator. You sit in front of a computer and edit</w:t>
      </w:r>
      <w:r w:rsidR="00F14863">
        <w:rPr>
          <w:bCs/>
          <w:iCs/>
          <w:sz w:val="24"/>
        </w:rPr>
        <w:t>-</w:t>
      </w:r>
      <w:r>
        <w:rPr>
          <w:bCs/>
          <w:iCs/>
          <w:sz w:val="24"/>
        </w:rPr>
        <w:t>assemble</w:t>
      </w:r>
      <w:r w:rsidR="00F14863">
        <w:rPr>
          <w:bCs/>
          <w:iCs/>
          <w:sz w:val="24"/>
        </w:rPr>
        <w:t>-</w:t>
      </w:r>
      <w:r>
        <w:rPr>
          <w:bCs/>
          <w:iCs/>
          <w:sz w:val="24"/>
        </w:rPr>
        <w:t>run</w:t>
      </w:r>
      <w:r w:rsidR="00F14863">
        <w:rPr>
          <w:bCs/>
          <w:iCs/>
          <w:sz w:val="24"/>
        </w:rPr>
        <w:t>-</w:t>
      </w:r>
      <w:r>
        <w:rPr>
          <w:bCs/>
          <w:iCs/>
          <w:sz w:val="24"/>
        </w:rPr>
        <w:t xml:space="preserve">debug the programming assignment. You do NOT have access the </w:t>
      </w:r>
      <w:r>
        <w:rPr>
          <w:sz w:val="24"/>
        </w:rPr>
        <w:t>book, internet or manuals.</w:t>
      </w:r>
      <w:r>
        <w:rPr>
          <w:bCs/>
          <w:iCs/>
          <w:sz w:val="24"/>
        </w:rPr>
        <w:t xml:space="preserve"> You may not access your network drive or the internet. You are not allowed to discuss this exam with other EE319K students until Friday </w:t>
      </w:r>
      <w:r w:rsidR="00431596">
        <w:rPr>
          <w:bCs/>
          <w:iCs/>
          <w:sz w:val="24"/>
        </w:rPr>
        <w:t>evening</w:t>
      </w:r>
      <w:r>
        <w:rPr>
          <w:bCs/>
          <w:iCs/>
          <w:sz w:val="24"/>
        </w:rPr>
        <w:t>.</w:t>
      </w:r>
    </w:p>
    <w:p w:rsidR="00F00F26" w:rsidRDefault="00F00F26" w:rsidP="00F00F26">
      <w:pPr>
        <w:jc w:val="both"/>
        <w:rPr>
          <w:b/>
          <w:iCs/>
          <w:sz w:val="24"/>
        </w:rPr>
      </w:pPr>
      <w:r>
        <w:rPr>
          <w:b/>
          <w:iCs/>
          <w:sz w:val="24"/>
        </w:rPr>
        <w:t>The following activities occurring during the exam will be considered scholastic dishonesty:</w:t>
      </w:r>
    </w:p>
    <w:p w:rsidR="00F00F26" w:rsidRDefault="00F00F26" w:rsidP="00F00F26">
      <w:pPr>
        <w:ind w:left="360"/>
        <w:rPr>
          <w:bCs/>
          <w:iCs/>
          <w:sz w:val="24"/>
        </w:rPr>
      </w:pPr>
      <w:r>
        <w:rPr>
          <w:bCs/>
          <w:iCs/>
          <w:sz w:val="24"/>
        </w:rPr>
        <w:t xml:space="preserve">1)  </w:t>
      </w:r>
      <w:proofErr w:type="gramStart"/>
      <w:r>
        <w:rPr>
          <w:bCs/>
          <w:iCs/>
          <w:sz w:val="24"/>
        </w:rPr>
        <w:t>running</w:t>
      </w:r>
      <w:proofErr w:type="gramEnd"/>
      <w:r>
        <w:rPr>
          <w:bCs/>
          <w:iCs/>
          <w:sz w:val="24"/>
        </w:rPr>
        <w:t xml:space="preserve"> any program from the PC other than </w:t>
      </w:r>
      <w:r>
        <w:rPr>
          <w:b/>
          <w:bCs/>
          <w:sz w:val="24"/>
        </w:rPr>
        <w:t>Keil uVision</w:t>
      </w:r>
      <w:r>
        <w:rPr>
          <w:bCs/>
          <w:iCs/>
          <w:sz w:val="24"/>
        </w:rPr>
        <w:t>, or a calculator,</w:t>
      </w:r>
    </w:p>
    <w:p w:rsidR="00F00F26" w:rsidRDefault="00F00F26" w:rsidP="00BE4E9E">
      <w:pPr>
        <w:ind w:left="360"/>
        <w:rPr>
          <w:bCs/>
          <w:iCs/>
          <w:sz w:val="24"/>
        </w:rPr>
      </w:pPr>
      <w:r>
        <w:rPr>
          <w:bCs/>
          <w:iCs/>
          <w:sz w:val="24"/>
        </w:rPr>
        <w:t xml:space="preserve">2)  </w:t>
      </w:r>
      <w:proofErr w:type="gramStart"/>
      <w:r>
        <w:rPr>
          <w:bCs/>
          <w:iCs/>
          <w:sz w:val="24"/>
        </w:rPr>
        <w:t>communicating</w:t>
      </w:r>
      <w:proofErr w:type="gramEnd"/>
      <w:r>
        <w:rPr>
          <w:bCs/>
          <w:iCs/>
          <w:sz w:val="24"/>
        </w:rPr>
        <w:t xml:space="preserve"> with </w:t>
      </w:r>
      <w:r w:rsidR="00BE4E9E" w:rsidRPr="00954AB6">
        <w:rPr>
          <w:b/>
          <w:iCs/>
          <w:sz w:val="24"/>
        </w:rPr>
        <w:t>anyone else</w:t>
      </w:r>
      <w:r w:rsidRPr="00954AB6">
        <w:rPr>
          <w:b/>
          <w:iCs/>
          <w:sz w:val="24"/>
        </w:rPr>
        <w:t xml:space="preserve"> </w:t>
      </w:r>
      <w:r w:rsidR="005226C2">
        <w:rPr>
          <w:bCs/>
          <w:iCs/>
          <w:sz w:val="24"/>
        </w:rPr>
        <w:t>except for the instructors</w:t>
      </w:r>
      <w:r w:rsidR="00283A4F">
        <w:rPr>
          <w:bCs/>
          <w:iCs/>
          <w:sz w:val="24"/>
        </w:rPr>
        <w:t xml:space="preserve"> </w:t>
      </w:r>
      <w:r w:rsidRPr="00954AB6">
        <w:rPr>
          <w:b/>
          <w:iCs/>
          <w:sz w:val="24"/>
        </w:rPr>
        <w:t>by any means</w:t>
      </w:r>
      <w:r>
        <w:rPr>
          <w:bCs/>
          <w:iCs/>
          <w:sz w:val="24"/>
        </w:rPr>
        <w:t xml:space="preserve"> about this exam until Friday</w:t>
      </w:r>
      <w:r w:rsidR="00BE4E9E">
        <w:rPr>
          <w:bCs/>
          <w:iCs/>
          <w:sz w:val="24"/>
        </w:rPr>
        <w:t xml:space="preserve"> </w:t>
      </w:r>
    </w:p>
    <w:p w:rsidR="00F00F26" w:rsidRDefault="00F00F26" w:rsidP="00F00F26">
      <w:pPr>
        <w:ind w:left="360"/>
        <w:rPr>
          <w:bCs/>
          <w:iCs/>
          <w:sz w:val="24"/>
        </w:rPr>
      </w:pPr>
      <w:r>
        <w:rPr>
          <w:bCs/>
          <w:iCs/>
          <w:sz w:val="24"/>
        </w:rPr>
        <w:t xml:space="preserve">3)  </w:t>
      </w:r>
      <w:proofErr w:type="gramStart"/>
      <w:r>
        <w:rPr>
          <w:bCs/>
          <w:iCs/>
          <w:sz w:val="24"/>
        </w:rPr>
        <w:t>using</w:t>
      </w:r>
      <w:proofErr w:type="gramEnd"/>
      <w:r>
        <w:rPr>
          <w:bCs/>
          <w:iCs/>
          <w:sz w:val="24"/>
        </w:rPr>
        <w:t xml:space="preserve"> material/eq</w:t>
      </w:r>
      <w:r w:rsidR="009420CE">
        <w:rPr>
          <w:bCs/>
          <w:iCs/>
          <w:sz w:val="24"/>
        </w:rPr>
        <w:t>uipment other than a pen/pencil,</w:t>
      </w:r>
    </w:p>
    <w:p w:rsidR="009420CE" w:rsidRDefault="009420CE" w:rsidP="00F00F26">
      <w:pPr>
        <w:ind w:left="360"/>
        <w:rPr>
          <w:bCs/>
          <w:iCs/>
          <w:sz w:val="24"/>
        </w:rPr>
      </w:pPr>
      <w:r>
        <w:rPr>
          <w:bCs/>
          <w:iCs/>
          <w:sz w:val="24"/>
        </w:rPr>
        <w:t>4) hard-coding so it outputs answers that give points without actually solving the problem,</w:t>
      </w:r>
    </w:p>
    <w:p w:rsidR="009420CE" w:rsidRDefault="009420CE" w:rsidP="00F00F26">
      <w:pPr>
        <w:ind w:left="360"/>
        <w:rPr>
          <w:bCs/>
          <w:iCs/>
          <w:sz w:val="24"/>
        </w:rPr>
      </w:pPr>
      <w:r>
        <w:rPr>
          <w:bCs/>
          <w:iCs/>
          <w:sz w:val="24"/>
        </w:rPr>
        <w:t xml:space="preserve">5) </w:t>
      </w:r>
      <w:proofErr w:type="gramStart"/>
      <w:r>
        <w:rPr>
          <w:bCs/>
          <w:iCs/>
          <w:sz w:val="24"/>
        </w:rPr>
        <w:t>modifying</w:t>
      </w:r>
      <w:proofErr w:type="gramEnd"/>
      <w:r>
        <w:rPr>
          <w:bCs/>
          <w:iCs/>
          <w:sz w:val="24"/>
        </w:rPr>
        <w:t xml:space="preserve"> anything other than </w:t>
      </w:r>
      <w:r w:rsidRPr="009420CE">
        <w:rPr>
          <w:b/>
          <w:bCs/>
          <w:iCs/>
          <w:sz w:val="24"/>
        </w:rPr>
        <w:t>Exam2.c</w:t>
      </w:r>
    </w:p>
    <w:p w:rsidR="00F00F26" w:rsidRDefault="00F00F26" w:rsidP="00F00F26">
      <w:pPr>
        <w:jc w:val="both"/>
        <w:rPr>
          <w:bCs/>
          <w:iCs/>
          <w:sz w:val="24"/>
        </w:rPr>
      </w:pPr>
      <w:r>
        <w:rPr>
          <w:bCs/>
          <w:iCs/>
          <w:sz w:val="24"/>
        </w:rPr>
        <w:t>Students caught cheating will be turned to the Dean of Students.</w:t>
      </w:r>
    </w:p>
    <w:p w:rsidR="00F00F26" w:rsidRDefault="00F00F26" w:rsidP="00F00F26">
      <w:pPr>
        <w:jc w:val="both"/>
        <w:rPr>
          <w:bCs/>
          <w:iCs/>
          <w:sz w:val="24"/>
        </w:rPr>
      </w:pPr>
      <w:r w:rsidRPr="001B3212">
        <w:rPr>
          <w:bCs/>
          <w:iCs/>
          <w:sz w:val="24"/>
        </w:rPr>
        <w:t>Your signature is your promise that you have not cheated and will not cheat on this exam, nor will you help others to cheat on this exam:</w:t>
      </w:r>
    </w:p>
    <w:p w:rsidR="00F00F26" w:rsidRDefault="00F00F26" w:rsidP="00F00F26">
      <w:pPr>
        <w:jc w:val="both"/>
        <w:rPr>
          <w:bCs/>
          <w:iCs/>
          <w:sz w:val="24"/>
        </w:rPr>
      </w:pPr>
    </w:p>
    <w:p w:rsidR="00D80A6C" w:rsidRDefault="00D80A6C" w:rsidP="00D80A6C">
      <w:pPr>
        <w:rPr>
          <w:bCs/>
          <w:iCs/>
          <w:sz w:val="24"/>
        </w:rPr>
      </w:pPr>
    </w:p>
    <w:p w:rsidR="00F00F26" w:rsidRDefault="00F00F26" w:rsidP="00D80A6C">
      <w:pPr>
        <w:rPr>
          <w:sz w:val="24"/>
        </w:rPr>
      </w:pPr>
      <w:r>
        <w:rPr>
          <w:bCs/>
          <w:iCs/>
          <w:sz w:val="24"/>
        </w:rPr>
        <w:t xml:space="preserve">Signed:  </w:t>
      </w:r>
      <w:r>
        <w:rPr>
          <w:sz w:val="24"/>
        </w:rPr>
        <w:t>________________________________________</w:t>
      </w:r>
      <w:r>
        <w:rPr>
          <w:sz w:val="24"/>
        </w:rPr>
        <w:tab/>
      </w:r>
      <w:proofErr w:type="gramStart"/>
      <w:r w:rsidR="000160DC">
        <w:rPr>
          <w:sz w:val="24"/>
        </w:rPr>
        <w:t xml:space="preserve">April </w:t>
      </w:r>
      <w:r>
        <w:rPr>
          <w:sz w:val="24"/>
        </w:rPr>
        <w:t xml:space="preserve"> </w:t>
      </w:r>
      <w:r w:rsidR="000160DC">
        <w:rPr>
          <w:sz w:val="24"/>
        </w:rPr>
        <w:t>7</w:t>
      </w:r>
      <w:proofErr w:type="gramEnd"/>
      <w:r>
        <w:rPr>
          <w:sz w:val="24"/>
        </w:rPr>
        <w:t>, 201</w:t>
      </w:r>
      <w:r w:rsidR="000160DC">
        <w:rPr>
          <w:sz w:val="24"/>
        </w:rPr>
        <w:t>6</w:t>
      </w:r>
    </w:p>
    <w:p w:rsidR="00D80A6C" w:rsidRDefault="00D80A6C">
      <w:pPr>
        <w:rPr>
          <w:b/>
          <w:bCs/>
          <w:sz w:val="24"/>
        </w:rPr>
      </w:pPr>
      <w:r>
        <w:rPr>
          <w:b/>
          <w:bCs/>
          <w:sz w:val="24"/>
        </w:rPr>
        <w:br w:type="page"/>
      </w:r>
    </w:p>
    <w:p w:rsidR="00F00F26" w:rsidRDefault="00F00F26" w:rsidP="00F00F26">
      <w:pPr>
        <w:jc w:val="both"/>
        <w:rPr>
          <w:b/>
          <w:bCs/>
          <w:sz w:val="24"/>
        </w:rPr>
      </w:pPr>
      <w:r>
        <w:rPr>
          <w:b/>
          <w:bCs/>
          <w:sz w:val="24"/>
        </w:rPr>
        <w:lastRenderedPageBreak/>
        <w:t>Procedure</w:t>
      </w:r>
    </w:p>
    <w:p w:rsidR="00F00F26" w:rsidRDefault="00F00F26" w:rsidP="00F00F26">
      <w:pPr>
        <w:jc w:val="both"/>
        <w:rPr>
          <w:sz w:val="24"/>
        </w:rPr>
      </w:pPr>
      <w:r>
        <w:rPr>
          <w:sz w:val="24"/>
        </w:rPr>
        <w:t xml:space="preserve">First, you will log onto the computer and download files from the web as instructed by the </w:t>
      </w:r>
      <w:proofErr w:type="spellStart"/>
      <w:proofErr w:type="gramStart"/>
      <w:r>
        <w:rPr>
          <w:sz w:val="24"/>
        </w:rPr>
        <w:t>TAs.</w:t>
      </w:r>
      <w:proofErr w:type="spellEnd"/>
      <w:proofErr w:type="gramEnd"/>
      <w:r>
        <w:rPr>
          <w:sz w:val="24"/>
        </w:rPr>
        <w:t xml:space="preserve"> </w:t>
      </w:r>
    </w:p>
    <w:p w:rsidR="00F00F26" w:rsidRPr="00D80FFC" w:rsidRDefault="00F00F26" w:rsidP="00F00F26">
      <w:pPr>
        <w:ind w:firstLine="720"/>
        <w:rPr>
          <w:sz w:val="24"/>
          <w:lang w:val="de-DE"/>
        </w:rPr>
      </w:pPr>
      <w:r w:rsidRPr="00D80FFC">
        <w:rPr>
          <w:sz w:val="24"/>
          <w:lang w:val="de-DE"/>
        </w:rPr>
        <w:t>Web site</w:t>
      </w:r>
      <w:r w:rsidRPr="00D80FFC">
        <w:rPr>
          <w:sz w:val="24"/>
          <w:lang w:val="de-DE"/>
        </w:rPr>
        <w:tab/>
        <w:t>http://users.ece.utexas.edu/~valvano/</w:t>
      </w:r>
      <w:r>
        <w:rPr>
          <w:sz w:val="24"/>
          <w:lang w:val="de-DE"/>
        </w:rPr>
        <w:t>Volume1/</w:t>
      </w:r>
      <w:r w:rsidR="00F62FF1">
        <w:rPr>
          <w:sz w:val="24"/>
          <w:lang w:val="de-DE"/>
        </w:rPr>
        <w:t>xxx</w:t>
      </w:r>
    </w:p>
    <w:p w:rsidR="00F00F26" w:rsidRPr="00295F86" w:rsidRDefault="00F00F26" w:rsidP="00F00F26">
      <w:pPr>
        <w:ind w:firstLine="720"/>
        <w:rPr>
          <w:sz w:val="24"/>
        </w:rPr>
      </w:pPr>
      <w:r w:rsidRPr="00295F86">
        <w:rPr>
          <w:sz w:val="24"/>
        </w:rPr>
        <w:t xml:space="preserve">User: </w:t>
      </w:r>
      <w:r w:rsidRPr="00295F86">
        <w:rPr>
          <w:sz w:val="24"/>
        </w:rPr>
        <w:tab/>
      </w:r>
      <w:r w:rsidRPr="00295F86">
        <w:rPr>
          <w:sz w:val="24"/>
        </w:rPr>
        <w:tab/>
      </w:r>
      <w:proofErr w:type="spellStart"/>
      <w:r w:rsidR="0004070F">
        <w:rPr>
          <w:sz w:val="24"/>
        </w:rPr>
        <w:t>yyy</w:t>
      </w:r>
      <w:proofErr w:type="spellEnd"/>
    </w:p>
    <w:p w:rsidR="00F00F26" w:rsidRPr="00295F86" w:rsidRDefault="00F00F26" w:rsidP="00F00F26">
      <w:pPr>
        <w:ind w:firstLine="720"/>
        <w:rPr>
          <w:sz w:val="24"/>
        </w:rPr>
      </w:pPr>
      <w:r w:rsidRPr="00295F86">
        <w:rPr>
          <w:sz w:val="24"/>
        </w:rPr>
        <w:t xml:space="preserve">Password: </w:t>
      </w:r>
      <w:r w:rsidRPr="00295F86">
        <w:rPr>
          <w:sz w:val="24"/>
        </w:rPr>
        <w:tab/>
      </w:r>
      <w:r w:rsidR="00F62FF1">
        <w:rPr>
          <w:sz w:val="24"/>
        </w:rPr>
        <w:t>zzz</w:t>
      </w:r>
      <w:bookmarkStart w:id="0" w:name="_GoBack"/>
      <w:bookmarkEnd w:id="0"/>
    </w:p>
    <w:p w:rsidR="00F00F26" w:rsidRDefault="00F00F26" w:rsidP="00F00F26">
      <w:pPr>
        <w:jc w:val="both"/>
        <w:rPr>
          <w:sz w:val="24"/>
        </w:rPr>
      </w:pPr>
      <w:r>
        <w:rPr>
          <w:b/>
          <w:sz w:val="24"/>
        </w:rPr>
        <w:t>UNZIP</w:t>
      </w:r>
      <w:r>
        <w:rPr>
          <w:sz w:val="24"/>
        </w:rPr>
        <w:t xml:space="preserve"> the folder placing it </w:t>
      </w:r>
      <w:r w:rsidRPr="00295F86">
        <w:rPr>
          <w:b/>
          <w:bCs/>
          <w:iCs/>
          <w:sz w:val="24"/>
        </w:rPr>
        <w:t>ON THE DESKTOP</w:t>
      </w:r>
      <w:r>
        <w:rPr>
          <w:bCs/>
          <w:iCs/>
          <w:sz w:val="24"/>
        </w:rPr>
        <w:t xml:space="preserve">. You are not allowed to archive this exam. Within </w:t>
      </w:r>
      <w:r>
        <w:rPr>
          <w:b/>
          <w:bCs/>
          <w:sz w:val="24"/>
        </w:rPr>
        <w:t>Keil uVision</w:t>
      </w:r>
      <w:r>
        <w:rPr>
          <w:bCs/>
          <w:iCs/>
          <w:sz w:val="24"/>
        </w:rPr>
        <w:t xml:space="preserve"> open the project, </w:t>
      </w:r>
      <w:r>
        <w:rPr>
          <w:sz w:val="24"/>
        </w:rPr>
        <w:t xml:space="preserve">put your name on the first comment line of the file </w:t>
      </w:r>
      <w:r w:rsidRPr="005F1D59">
        <w:rPr>
          <w:b/>
          <w:sz w:val="24"/>
        </w:rPr>
        <w:t>Exam2.</w:t>
      </w:r>
      <w:r>
        <w:rPr>
          <w:b/>
          <w:sz w:val="24"/>
        </w:rPr>
        <w:t>c</w:t>
      </w:r>
      <w:r>
        <w:rPr>
          <w:bCs/>
          <w:iCs/>
          <w:sz w:val="24"/>
        </w:rPr>
        <w:t>. Before writing any code, please build and run the system. You should get output like the figure above (but a much lower score). You may wish</w:t>
      </w:r>
      <w:r>
        <w:rPr>
          <w:sz w:val="24"/>
        </w:rPr>
        <w:t xml:space="preserve"> create backup versions of your program. If you wish to roll back to a previous version, simply open one of the backup versions.</w:t>
      </w:r>
    </w:p>
    <w:p w:rsidR="004B0F03" w:rsidRDefault="004B0F03" w:rsidP="00F00F26">
      <w:pPr>
        <w:jc w:val="both"/>
        <w:rPr>
          <w:sz w:val="24"/>
        </w:rPr>
      </w:pPr>
    </w:p>
    <w:p w:rsidR="00F00F26" w:rsidRDefault="00F00F26" w:rsidP="00F00F26">
      <w:pPr>
        <w:jc w:val="both"/>
        <w:rPr>
          <w:sz w:val="24"/>
        </w:rPr>
      </w:pPr>
      <w:r>
        <w:rPr>
          <w:bCs/>
          <w:iCs/>
          <w:sz w:val="24"/>
        </w:rPr>
        <w:t xml:space="preserve">My main program will call your </w:t>
      </w:r>
      <w:r w:rsidR="000D68CF">
        <w:rPr>
          <w:bCs/>
          <w:iCs/>
          <w:sz w:val="24"/>
        </w:rPr>
        <w:t xml:space="preserve">functions </w:t>
      </w:r>
      <w:r>
        <w:rPr>
          <w:bCs/>
          <w:iCs/>
          <w:sz w:val="24"/>
        </w:rPr>
        <w:t xml:space="preserve">multiple times, and will give your solution a performance score of 0 to 100. </w:t>
      </w:r>
      <w:r>
        <w:rPr>
          <w:bCs/>
          <w:i/>
          <w:sz w:val="24"/>
        </w:rPr>
        <w:t>You should not modify my main program or my example data.</w:t>
      </w:r>
      <w:r>
        <w:rPr>
          <w:bCs/>
          <w:iCs/>
          <w:sz w:val="24"/>
        </w:rPr>
        <w:t xml:space="preserve"> Each time you add a block of code, you should run my main program, which will output the results to the </w:t>
      </w:r>
      <w:r>
        <w:rPr>
          <w:rFonts w:ascii="Courier New" w:hAnsi="Courier New" w:cs="Courier New"/>
          <w:b/>
          <w:iCs/>
          <w:sz w:val="24"/>
        </w:rPr>
        <w:t>UART#1</w:t>
      </w:r>
      <w:r>
        <w:rPr>
          <w:bCs/>
          <w:iCs/>
          <w:sz w:val="24"/>
        </w:rPr>
        <w:t xml:space="preserve"> window. </w:t>
      </w:r>
      <w:r>
        <w:rPr>
          <w:sz w:val="24"/>
        </w:rPr>
        <w:t xml:space="preserve">After you are finished, raise your hand and wait for a TA. The TA will direct you on how to complete the submission formalities. The TA will run your program in front of you and record your performance score on your exam cover sheet. The scoring page will not be returned to you. </w:t>
      </w:r>
    </w:p>
    <w:p w:rsidR="00F00F26" w:rsidRDefault="00F00F26" w:rsidP="008E7AC2">
      <w:pPr>
        <w:jc w:val="both"/>
        <w:rPr>
          <w:sz w:val="24"/>
        </w:rPr>
      </w:pPr>
    </w:p>
    <w:p w:rsidR="00F00F26" w:rsidRDefault="00F00F26" w:rsidP="008E7AC2">
      <w:pPr>
        <w:jc w:val="both"/>
        <w:rPr>
          <w:sz w:val="24"/>
        </w:rPr>
      </w:pPr>
      <w:r>
        <w:rPr>
          <w:sz w:val="24"/>
        </w:rPr>
        <w:t>The exam has four parts a) through d), details of which are given in the starter code (</w:t>
      </w:r>
      <w:r w:rsidRPr="00F00F26">
        <w:rPr>
          <w:b/>
          <w:sz w:val="24"/>
        </w:rPr>
        <w:t>Exam2.c</w:t>
      </w:r>
      <w:r w:rsidR="00302308">
        <w:rPr>
          <w:sz w:val="24"/>
        </w:rPr>
        <w:t xml:space="preserve">). Each of the questions is independent, </w:t>
      </w:r>
      <w:r w:rsidR="00474C00">
        <w:rPr>
          <w:sz w:val="24"/>
        </w:rPr>
        <w:t>however, calling your subroutine</w:t>
      </w:r>
      <w:r w:rsidR="00D80A6C">
        <w:rPr>
          <w:sz w:val="24"/>
        </w:rPr>
        <w:t>s in a) and b) in subroutine from</w:t>
      </w:r>
      <w:r w:rsidR="00474C00">
        <w:rPr>
          <w:sz w:val="24"/>
        </w:rPr>
        <w:t xml:space="preserve"> d) can simplify your solution.</w:t>
      </w:r>
    </w:p>
    <w:p w:rsidR="00F00F26" w:rsidRPr="004D5EA1" w:rsidRDefault="00F00F26" w:rsidP="00F00F26">
      <w:pPr>
        <w:jc w:val="center"/>
        <w:rPr>
          <w:sz w:val="24"/>
        </w:rPr>
      </w:pPr>
    </w:p>
    <w:p w:rsidR="007E7851" w:rsidRDefault="00F00F26" w:rsidP="008E7AC2">
      <w:pPr>
        <w:pStyle w:val="NoSpacing"/>
        <w:jc w:val="both"/>
        <w:rPr>
          <w:rFonts w:ascii="Times New Roman" w:hAnsi="Times New Roman"/>
          <w:sz w:val="24"/>
          <w:szCs w:val="24"/>
        </w:rPr>
      </w:pPr>
      <w:r w:rsidRPr="00B768B1">
        <w:rPr>
          <w:rFonts w:ascii="Times New Roman" w:hAnsi="Times New Roman"/>
          <w:b/>
          <w:sz w:val="24"/>
          <w:u w:val="single"/>
        </w:rPr>
        <w:t>Part a)</w:t>
      </w:r>
      <w:r>
        <w:rPr>
          <w:sz w:val="24"/>
        </w:rPr>
        <w:t xml:space="preserve"> </w:t>
      </w:r>
      <w:r w:rsidR="00993C35">
        <w:rPr>
          <w:rFonts w:ascii="Times New Roman" w:hAnsi="Times New Roman"/>
          <w:sz w:val="24"/>
        </w:rPr>
        <w:t>W</w:t>
      </w:r>
      <w:r w:rsidR="00AF1FC3">
        <w:rPr>
          <w:rFonts w:ascii="Times New Roman" w:hAnsi="Times New Roman"/>
          <w:sz w:val="24"/>
        </w:rPr>
        <w:t>rite a C function</w:t>
      </w:r>
      <w:r w:rsidR="0085796B">
        <w:rPr>
          <w:rFonts w:ascii="Times New Roman" w:hAnsi="Times New Roman"/>
          <w:sz w:val="24"/>
        </w:rPr>
        <w:t xml:space="preserve">, called </w:t>
      </w:r>
      <w:r w:rsidR="00FE7204">
        <w:rPr>
          <w:rFonts w:ascii="Courier New" w:hAnsi="Courier New"/>
          <w:b/>
          <w:sz w:val="24"/>
        </w:rPr>
        <w:t>Pack</w:t>
      </w:r>
      <w:r w:rsidR="0085796B">
        <w:rPr>
          <w:rFonts w:ascii="Times New Roman" w:hAnsi="Times New Roman"/>
          <w:sz w:val="24"/>
        </w:rPr>
        <w:t>,</w:t>
      </w:r>
      <w:r w:rsidR="009E023D">
        <w:rPr>
          <w:rFonts w:ascii="Times New Roman" w:hAnsi="Times New Roman"/>
          <w:sz w:val="24"/>
        </w:rPr>
        <w:t xml:space="preserve"> which takes</w:t>
      </w:r>
      <w:r w:rsidR="00FE7204">
        <w:rPr>
          <w:rFonts w:ascii="Times New Roman" w:hAnsi="Times New Roman"/>
          <w:sz w:val="24"/>
        </w:rPr>
        <w:t xml:space="preserve"> </w:t>
      </w:r>
      <w:r w:rsidR="009E023D">
        <w:rPr>
          <w:rFonts w:ascii="Times New Roman" w:hAnsi="Times New Roman"/>
          <w:sz w:val="24"/>
        </w:rPr>
        <w:t xml:space="preserve">a pair of </w:t>
      </w:r>
      <w:r w:rsidR="00FE7204">
        <w:rPr>
          <w:rFonts w:ascii="Times New Roman" w:hAnsi="Times New Roman"/>
          <w:sz w:val="24"/>
        </w:rPr>
        <w:t>4-bit inputs</w:t>
      </w:r>
      <w:r w:rsidR="009E023D">
        <w:rPr>
          <w:rFonts w:ascii="Times New Roman" w:hAnsi="Times New Roman"/>
          <w:sz w:val="24"/>
        </w:rPr>
        <w:t xml:space="preserve"> (x,</w:t>
      </w:r>
      <w:r w:rsidR="00AF1FC3">
        <w:rPr>
          <w:rFonts w:ascii="Times New Roman" w:hAnsi="Times New Roman"/>
          <w:sz w:val="24"/>
        </w:rPr>
        <w:t xml:space="preserve"> y</w:t>
      </w:r>
      <w:r w:rsidR="009E023D">
        <w:rPr>
          <w:rFonts w:ascii="Times New Roman" w:hAnsi="Times New Roman"/>
          <w:sz w:val="24"/>
        </w:rPr>
        <w:t>)</w:t>
      </w:r>
      <w:r w:rsidR="00FE7204">
        <w:rPr>
          <w:rFonts w:ascii="Times New Roman" w:hAnsi="Times New Roman"/>
          <w:sz w:val="24"/>
        </w:rPr>
        <w:t xml:space="preserve"> </w:t>
      </w:r>
      <w:r w:rsidR="009E023D">
        <w:rPr>
          <w:rFonts w:ascii="Times New Roman" w:hAnsi="Times New Roman"/>
          <w:sz w:val="24"/>
        </w:rPr>
        <w:t>and packs them</w:t>
      </w:r>
      <w:r w:rsidR="00FE7204">
        <w:rPr>
          <w:rFonts w:ascii="Times New Roman" w:hAnsi="Times New Roman"/>
          <w:sz w:val="24"/>
        </w:rPr>
        <w:t xml:space="preserve"> i</w:t>
      </w:r>
      <w:r w:rsidR="009E023D">
        <w:rPr>
          <w:rFonts w:ascii="Times New Roman" w:hAnsi="Times New Roman"/>
          <w:sz w:val="24"/>
        </w:rPr>
        <w:t>nto an 8-bit result and returns</w:t>
      </w:r>
      <w:r w:rsidR="00AF1FC3">
        <w:rPr>
          <w:rFonts w:ascii="Times New Roman" w:hAnsi="Times New Roman"/>
          <w:sz w:val="24"/>
        </w:rPr>
        <w:t>.</w:t>
      </w:r>
      <w:r w:rsidR="00FE7204">
        <w:rPr>
          <w:rFonts w:ascii="Times New Roman" w:hAnsi="Times New Roman"/>
          <w:sz w:val="24"/>
          <w:szCs w:val="24"/>
        </w:rPr>
        <w:t xml:space="preserve"> </w:t>
      </w:r>
      <w:r w:rsidR="0038160D">
        <w:rPr>
          <w:rFonts w:ascii="Times New Roman" w:hAnsi="Times New Roman"/>
          <w:sz w:val="24"/>
          <w:szCs w:val="24"/>
        </w:rPr>
        <w:t xml:space="preserve">Note that, the two 4-bit inputs are passed to your function as the lower four bits of the 8-bit variables x and y. </w:t>
      </w:r>
      <w:r w:rsidR="00FE7204">
        <w:rPr>
          <w:rFonts w:ascii="Times New Roman" w:hAnsi="Times New Roman"/>
          <w:sz w:val="24"/>
          <w:szCs w:val="24"/>
        </w:rPr>
        <w:t>The input x is the higher nibble (4-bits) of the result and the input y is the lower nibble.</w:t>
      </w:r>
    </w:p>
    <w:p w:rsidR="005B25B4" w:rsidRDefault="005B25B4" w:rsidP="007E7851">
      <w:pPr>
        <w:pStyle w:val="NoSpacing"/>
        <w:rPr>
          <w:rFonts w:ascii="Times New Roman" w:hAnsi="Times New Roman"/>
          <w:sz w:val="24"/>
          <w:szCs w:val="24"/>
        </w:rPr>
      </w:pPr>
      <w:r w:rsidRPr="005B25B4">
        <w:rPr>
          <w:rFonts w:ascii="Times New Roman" w:hAnsi="Times New Roman"/>
          <w:sz w:val="24"/>
          <w:szCs w:val="24"/>
          <w:u w:val="single"/>
        </w:rPr>
        <w:t>Ex1</w:t>
      </w:r>
      <w:r>
        <w:rPr>
          <w:rFonts w:ascii="Times New Roman" w:hAnsi="Times New Roman"/>
          <w:sz w:val="24"/>
          <w:szCs w:val="24"/>
        </w:rPr>
        <w:t xml:space="preserve">: If </w:t>
      </w:r>
      <w:r w:rsidR="009E023D">
        <w:rPr>
          <w:rFonts w:ascii="Times New Roman" w:hAnsi="Times New Roman"/>
          <w:sz w:val="24"/>
          <w:szCs w:val="24"/>
        </w:rPr>
        <w:t>(</w:t>
      </w:r>
      <w:r>
        <w:rPr>
          <w:rFonts w:ascii="Times New Roman" w:hAnsi="Times New Roman"/>
          <w:sz w:val="24"/>
          <w:szCs w:val="24"/>
        </w:rPr>
        <w:t>x=</w:t>
      </w:r>
      <w:r w:rsidR="009A40B8">
        <w:rPr>
          <w:rFonts w:ascii="Times New Roman" w:hAnsi="Times New Roman"/>
          <w:sz w:val="24"/>
          <w:szCs w:val="24"/>
        </w:rPr>
        <w:t>0x0</w:t>
      </w:r>
      <w:r>
        <w:rPr>
          <w:rFonts w:ascii="Times New Roman" w:hAnsi="Times New Roman"/>
          <w:sz w:val="24"/>
          <w:szCs w:val="24"/>
        </w:rPr>
        <w:t>5, y=</w:t>
      </w:r>
      <w:r w:rsidR="009A40B8">
        <w:rPr>
          <w:rFonts w:ascii="Times New Roman" w:hAnsi="Times New Roman"/>
          <w:sz w:val="24"/>
          <w:szCs w:val="24"/>
        </w:rPr>
        <w:t>0x0</w:t>
      </w:r>
      <w:r>
        <w:rPr>
          <w:rFonts w:ascii="Times New Roman" w:hAnsi="Times New Roman"/>
          <w:sz w:val="24"/>
          <w:szCs w:val="24"/>
        </w:rPr>
        <w:t>9</w:t>
      </w:r>
      <w:r w:rsidR="009E023D">
        <w:rPr>
          <w:rFonts w:ascii="Times New Roman" w:hAnsi="Times New Roman"/>
          <w:sz w:val="24"/>
          <w:szCs w:val="24"/>
        </w:rPr>
        <w:t>)</w:t>
      </w:r>
      <w:r>
        <w:rPr>
          <w:rFonts w:ascii="Times New Roman" w:hAnsi="Times New Roman"/>
          <w:sz w:val="24"/>
          <w:szCs w:val="24"/>
        </w:rPr>
        <w:t xml:space="preserve"> then </w:t>
      </w:r>
      <w:r w:rsidR="009E023D">
        <w:rPr>
          <w:rFonts w:ascii="Courier New" w:hAnsi="Courier New"/>
          <w:b/>
          <w:sz w:val="24"/>
        </w:rPr>
        <w:t>Pack</w:t>
      </w:r>
      <w:r w:rsidR="009E023D">
        <w:rPr>
          <w:rFonts w:ascii="Times New Roman" w:hAnsi="Times New Roman"/>
          <w:sz w:val="24"/>
          <w:szCs w:val="24"/>
        </w:rPr>
        <w:t xml:space="preserve"> </w:t>
      </w:r>
      <w:r>
        <w:rPr>
          <w:rFonts w:ascii="Times New Roman" w:hAnsi="Times New Roman"/>
          <w:sz w:val="24"/>
          <w:szCs w:val="24"/>
        </w:rPr>
        <w:t>returns 0x59</w:t>
      </w:r>
    </w:p>
    <w:p w:rsidR="004B0F03" w:rsidRDefault="003E2AE7" w:rsidP="007E7851">
      <w:pPr>
        <w:pStyle w:val="NoSpacing"/>
        <w:rPr>
          <w:rFonts w:ascii="Times New Roman" w:hAnsi="Times New Roman"/>
          <w:sz w:val="24"/>
          <w:szCs w:val="24"/>
        </w:rPr>
      </w:pPr>
      <w:r>
        <w:rPr>
          <w:rFonts w:ascii="Times New Roman" w:hAnsi="Times New Roman"/>
          <w:noProof/>
          <w:sz w:val="24"/>
          <w:szCs w:val="24"/>
        </w:rPr>
        <mc:AlternateContent>
          <mc:Choice Requires="wpc">
            <w:drawing>
              <wp:anchor distT="0" distB="0" distL="114300" distR="114300" simplePos="0" relativeHeight="251660288" behindDoc="1" locked="0" layoutInCell="1" allowOverlap="1" wp14:anchorId="5696535E" wp14:editId="60090F58">
                <wp:simplePos x="0" y="0"/>
                <wp:positionH relativeFrom="margin">
                  <wp:posOffset>3848735</wp:posOffset>
                </wp:positionH>
                <wp:positionV relativeFrom="paragraph">
                  <wp:posOffset>11430</wp:posOffset>
                </wp:positionV>
                <wp:extent cx="2897505" cy="2371725"/>
                <wp:effectExtent l="0" t="0" r="17145" b="28575"/>
                <wp:wrapTight wrapText="bothSides">
                  <wp:wrapPolygon edited="0">
                    <wp:start x="21018" y="0"/>
                    <wp:lineTo x="1846" y="867"/>
                    <wp:lineTo x="1704" y="2255"/>
                    <wp:lineTo x="2556" y="3123"/>
                    <wp:lineTo x="2556" y="17002"/>
                    <wp:lineTo x="1704" y="19778"/>
                    <wp:lineTo x="1704" y="20472"/>
                    <wp:lineTo x="12639" y="21687"/>
                    <wp:lineTo x="17751" y="21687"/>
                    <wp:lineTo x="18604" y="21687"/>
                    <wp:lineTo x="21586" y="20993"/>
                    <wp:lineTo x="21586" y="19778"/>
                    <wp:lineTo x="21302" y="19778"/>
                    <wp:lineTo x="18888" y="17002"/>
                    <wp:lineTo x="19172" y="6246"/>
                    <wp:lineTo x="18178" y="6072"/>
                    <wp:lineTo x="19172" y="5378"/>
                    <wp:lineTo x="18888" y="3123"/>
                    <wp:lineTo x="21586" y="2082"/>
                    <wp:lineTo x="21586" y="0"/>
                    <wp:lineTo x="21018" y="0"/>
                  </wp:wrapPolygon>
                </wp:wrapTight>
                <wp:docPr id="129"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33" name="Text Box 1517"/>
                        <wps:cNvSpPr txBox="1"/>
                        <wps:spPr>
                          <a:xfrm>
                            <a:off x="749547" y="42521"/>
                            <a:ext cx="63754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Pr="0049338F" w:rsidRDefault="003E2AE7" w:rsidP="003E2AE7">
                              <w:pPr>
                                <w:pStyle w:val="NormalWeb"/>
                                <w:spacing w:before="0" w:beforeAutospacing="0" w:after="0" w:afterAutospacing="0"/>
                                <w:rPr>
                                  <w:b/>
                                </w:rPr>
                              </w:pPr>
                              <w:r w:rsidRPr="0049338F">
                                <w:rPr>
                                  <w:rFonts w:ascii="Courier New" w:eastAsia="Times New Roman" w:hAnsi="Courier New" w:cs="Courier New"/>
                                  <w:b/>
                                  <w:sz w:val="12"/>
                                  <w:szCs w:val="12"/>
                                </w:rPr>
                                <w:t>(4</w:t>
                              </w:r>
                              <w:proofErr w:type="gramStart"/>
                              <w:r w:rsidRPr="0049338F">
                                <w:rPr>
                                  <w:rFonts w:ascii="Courier New" w:eastAsia="Times New Roman" w:hAnsi="Courier New" w:cs="Courier New"/>
                                  <w:b/>
                                  <w:sz w:val="12"/>
                                  <w:szCs w:val="12"/>
                                </w:rPr>
                                <w:t>,15</w:t>
                              </w:r>
                              <w:proofErr w:type="gramEnd"/>
                              <w:r w:rsidRPr="0049338F">
                                <w:rPr>
                                  <w:rFonts w:ascii="Courier New" w:eastAsia="Times New Roman" w:hAnsi="Courier New" w:cs="Courier New"/>
                                  <w:b/>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0" name="Text Box 1517"/>
                        <wps:cNvSpPr txBox="1"/>
                        <wps:spPr>
                          <a:xfrm>
                            <a:off x="2250655" y="38448"/>
                            <a:ext cx="637611"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Pr="0049338F" w:rsidRDefault="003E2AE7" w:rsidP="003E2AE7">
                              <w:pPr>
                                <w:pStyle w:val="NormalWeb"/>
                                <w:spacing w:before="0" w:beforeAutospacing="0" w:after="0" w:afterAutospacing="0"/>
                                <w:rPr>
                                  <w:sz w:val="12"/>
                                  <w:szCs w:val="12"/>
                                </w:rPr>
                              </w:pPr>
                              <w:r w:rsidRPr="0049338F">
                                <w:rPr>
                                  <w:rFonts w:ascii="Courier New" w:eastAsia="Times New Roman" w:hAnsi="Courier New" w:cs="Courier New"/>
                                  <w:sz w:val="12"/>
                                  <w:szCs w:val="12"/>
                                </w:rPr>
                                <w:t>(15</w:t>
                              </w:r>
                              <w:proofErr w:type="gramStart"/>
                              <w:r w:rsidRPr="0049338F">
                                <w:rPr>
                                  <w:rFonts w:ascii="Courier New" w:eastAsia="Times New Roman" w:hAnsi="Courier New" w:cs="Courier New"/>
                                  <w:sz w:val="12"/>
                                  <w:szCs w:val="12"/>
                                </w:rPr>
                                <w:t>,15</w:t>
                              </w:r>
                              <w:proofErr w:type="gramEnd"/>
                              <w:r w:rsidRPr="0049338F">
                                <w:rPr>
                                  <w:rFonts w:ascii="Courier New" w:eastAsia="Times New Roman" w:hAnsi="Courier New" w:cs="Courier New"/>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5" name="Oval 1645"/>
                        <wps:cNvSpPr/>
                        <wps:spPr>
                          <a:xfrm>
                            <a:off x="503888" y="188615"/>
                            <a:ext cx="45085" cy="450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6" name="Oval 1646"/>
                        <wps:cNvSpPr/>
                        <wps:spPr>
                          <a:xfrm>
                            <a:off x="377588" y="192449"/>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8" name="Oval 1648"/>
                        <wps:cNvSpPr/>
                        <wps:spPr>
                          <a:xfrm>
                            <a:off x="503888" y="312561"/>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9" name="Oval 1649"/>
                        <wps:cNvSpPr/>
                        <wps:spPr>
                          <a:xfrm>
                            <a:off x="377523" y="316371"/>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0" name="Oval 1650"/>
                        <wps:cNvSpPr/>
                        <wps:spPr>
                          <a:xfrm>
                            <a:off x="779047" y="188560"/>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1" name="Oval 1651"/>
                        <wps:cNvSpPr/>
                        <wps:spPr>
                          <a:xfrm>
                            <a:off x="652682" y="192370"/>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2" name="Oval 1652"/>
                        <wps:cNvSpPr/>
                        <wps:spPr>
                          <a:xfrm>
                            <a:off x="779047" y="312385"/>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3" name="Oval 1653"/>
                        <wps:cNvSpPr/>
                        <wps:spPr>
                          <a:xfrm>
                            <a:off x="652682" y="316195"/>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4" name="Oval 1654"/>
                        <wps:cNvSpPr/>
                        <wps:spPr>
                          <a:xfrm>
                            <a:off x="503953" y="440422"/>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5" name="Oval 1655"/>
                        <wps:cNvSpPr/>
                        <wps:spPr>
                          <a:xfrm>
                            <a:off x="377588" y="444232"/>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6" name="Oval 1656"/>
                        <wps:cNvSpPr/>
                        <wps:spPr>
                          <a:xfrm>
                            <a:off x="503953" y="564247"/>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7" name="Oval 1657"/>
                        <wps:cNvSpPr/>
                        <wps:spPr>
                          <a:xfrm>
                            <a:off x="377588" y="56805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8" name="Oval 1658"/>
                        <wps:cNvSpPr/>
                        <wps:spPr>
                          <a:xfrm>
                            <a:off x="779543" y="440422"/>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9" name="Oval 1659"/>
                        <wps:cNvSpPr/>
                        <wps:spPr>
                          <a:xfrm>
                            <a:off x="653178" y="44423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0" name="Oval 1660"/>
                        <wps:cNvSpPr/>
                        <wps:spPr>
                          <a:xfrm>
                            <a:off x="779543" y="56424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1" name="Oval 1661"/>
                        <wps:cNvSpPr/>
                        <wps:spPr>
                          <a:xfrm>
                            <a:off x="653178" y="56805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2" name="Oval 1662"/>
                        <wps:cNvSpPr/>
                        <wps:spPr>
                          <a:xfrm>
                            <a:off x="1058017" y="184799"/>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3" name="Oval 1663"/>
                        <wps:cNvSpPr/>
                        <wps:spPr>
                          <a:xfrm>
                            <a:off x="931652" y="188609"/>
                            <a:ext cx="45085" cy="43815"/>
                          </a:xfrm>
                          <a:prstGeom prst="ellipse">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4" name="Oval 1664"/>
                        <wps:cNvSpPr/>
                        <wps:spPr>
                          <a:xfrm>
                            <a:off x="1058017" y="30862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5" name="Oval 1665"/>
                        <wps:cNvSpPr/>
                        <wps:spPr>
                          <a:xfrm>
                            <a:off x="931652" y="31243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6" name="Oval 1666"/>
                        <wps:cNvSpPr/>
                        <wps:spPr>
                          <a:xfrm>
                            <a:off x="1333607" y="184799"/>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7" name="Oval 1667"/>
                        <wps:cNvSpPr/>
                        <wps:spPr>
                          <a:xfrm>
                            <a:off x="1207242" y="18860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8" name="Oval 1668"/>
                        <wps:cNvSpPr/>
                        <wps:spPr>
                          <a:xfrm>
                            <a:off x="1333607" y="30862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9" name="Oval 1669"/>
                        <wps:cNvSpPr/>
                        <wps:spPr>
                          <a:xfrm>
                            <a:off x="1207242" y="31243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0" name="Oval 1670"/>
                        <wps:cNvSpPr/>
                        <wps:spPr>
                          <a:xfrm>
                            <a:off x="1058017" y="43689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1" name="Oval 1671"/>
                        <wps:cNvSpPr/>
                        <wps:spPr>
                          <a:xfrm>
                            <a:off x="931652" y="44070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2" name="Oval 1672"/>
                        <wps:cNvSpPr/>
                        <wps:spPr>
                          <a:xfrm>
                            <a:off x="1058017" y="56071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3" name="Oval 1673"/>
                        <wps:cNvSpPr/>
                        <wps:spPr>
                          <a:xfrm>
                            <a:off x="931652" y="56452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4" name="Oval 1674"/>
                        <wps:cNvSpPr/>
                        <wps:spPr>
                          <a:xfrm>
                            <a:off x="1333607" y="43689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5" name="Oval 1675"/>
                        <wps:cNvSpPr/>
                        <wps:spPr>
                          <a:xfrm>
                            <a:off x="1207242" y="44070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6" name="Oval 1676"/>
                        <wps:cNvSpPr/>
                        <wps:spPr>
                          <a:xfrm>
                            <a:off x="1333607" y="56071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7" name="Oval 1677"/>
                        <wps:cNvSpPr/>
                        <wps:spPr>
                          <a:xfrm>
                            <a:off x="1207242" y="56452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8" name="Oval 1678"/>
                        <wps:cNvSpPr/>
                        <wps:spPr>
                          <a:xfrm>
                            <a:off x="503457" y="699954"/>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9" name="Oval 1679"/>
                        <wps:cNvSpPr/>
                        <wps:spPr>
                          <a:xfrm>
                            <a:off x="377092" y="70376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0" name="Oval 1680"/>
                        <wps:cNvSpPr/>
                        <wps:spPr>
                          <a:xfrm>
                            <a:off x="503457" y="823779"/>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1" name="Oval 1681"/>
                        <wps:cNvSpPr/>
                        <wps:spPr>
                          <a:xfrm>
                            <a:off x="377092" y="82758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2" name="Oval 1682"/>
                        <wps:cNvSpPr/>
                        <wps:spPr>
                          <a:xfrm>
                            <a:off x="779047" y="69995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3" name="Oval 1683"/>
                        <wps:cNvSpPr/>
                        <wps:spPr>
                          <a:xfrm>
                            <a:off x="652682" y="70376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4" name="Oval 1684"/>
                        <wps:cNvSpPr/>
                        <wps:spPr>
                          <a:xfrm>
                            <a:off x="779047" y="82377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5" name="Oval 1685"/>
                        <wps:cNvSpPr/>
                        <wps:spPr>
                          <a:xfrm>
                            <a:off x="652682" y="82758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6" name="Oval 1686"/>
                        <wps:cNvSpPr/>
                        <wps:spPr>
                          <a:xfrm>
                            <a:off x="503457" y="952049"/>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7" name="Oval 1687"/>
                        <wps:cNvSpPr/>
                        <wps:spPr>
                          <a:xfrm>
                            <a:off x="377092" y="95585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8" name="Oval 1688"/>
                        <wps:cNvSpPr/>
                        <wps:spPr>
                          <a:xfrm>
                            <a:off x="503457" y="107587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9" name="Oval 1689"/>
                        <wps:cNvSpPr/>
                        <wps:spPr>
                          <a:xfrm>
                            <a:off x="377092" y="107968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0" name="Oval 1690"/>
                        <wps:cNvSpPr/>
                        <wps:spPr>
                          <a:xfrm>
                            <a:off x="779047" y="95204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1" name="Oval 1691"/>
                        <wps:cNvSpPr/>
                        <wps:spPr>
                          <a:xfrm>
                            <a:off x="652682" y="95585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2" name="Oval 1692"/>
                        <wps:cNvSpPr/>
                        <wps:spPr>
                          <a:xfrm>
                            <a:off x="779047" y="107587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3" name="Oval 1693"/>
                        <wps:cNvSpPr/>
                        <wps:spPr>
                          <a:xfrm>
                            <a:off x="652682" y="107968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4" name="Oval 1694"/>
                        <wps:cNvSpPr/>
                        <wps:spPr>
                          <a:xfrm>
                            <a:off x="1057812" y="69614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5" name="Oval 1695"/>
                        <wps:cNvSpPr/>
                        <wps:spPr>
                          <a:xfrm>
                            <a:off x="931447" y="69995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6" name="Oval 1696"/>
                        <wps:cNvSpPr/>
                        <wps:spPr>
                          <a:xfrm>
                            <a:off x="1057812" y="81996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7" name="Oval 1697"/>
                        <wps:cNvSpPr/>
                        <wps:spPr>
                          <a:xfrm>
                            <a:off x="931447" y="82377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8" name="Oval 1698"/>
                        <wps:cNvSpPr/>
                        <wps:spPr>
                          <a:xfrm>
                            <a:off x="1333402" y="69614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9" name="Oval 1699"/>
                        <wps:cNvSpPr/>
                        <wps:spPr>
                          <a:xfrm>
                            <a:off x="1207037" y="69995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0" name="Oval 1700"/>
                        <wps:cNvSpPr/>
                        <wps:spPr>
                          <a:xfrm>
                            <a:off x="1333402" y="81996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1" name="Oval 1701"/>
                        <wps:cNvSpPr/>
                        <wps:spPr>
                          <a:xfrm>
                            <a:off x="1207037" y="82377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2" name="Oval 1702"/>
                        <wps:cNvSpPr/>
                        <wps:spPr>
                          <a:xfrm>
                            <a:off x="1057812" y="94823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3" name="Oval 1703"/>
                        <wps:cNvSpPr/>
                        <wps:spPr>
                          <a:xfrm>
                            <a:off x="931447" y="95204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4" name="Oval 1704"/>
                        <wps:cNvSpPr/>
                        <wps:spPr>
                          <a:xfrm>
                            <a:off x="1057812" y="1072064"/>
                            <a:ext cx="45085" cy="42545"/>
                          </a:xfrm>
                          <a:prstGeom prst="ellipse">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5" name="Oval 1705"/>
                        <wps:cNvSpPr/>
                        <wps:spPr>
                          <a:xfrm>
                            <a:off x="931447" y="107587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6" name="Oval 1706"/>
                        <wps:cNvSpPr/>
                        <wps:spPr>
                          <a:xfrm>
                            <a:off x="1333402" y="94823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7" name="Oval 1707"/>
                        <wps:cNvSpPr/>
                        <wps:spPr>
                          <a:xfrm>
                            <a:off x="1207037" y="95204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8" name="Oval 1708"/>
                        <wps:cNvSpPr/>
                        <wps:spPr>
                          <a:xfrm>
                            <a:off x="1333402" y="107206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9" name="Oval 1709"/>
                        <wps:cNvSpPr/>
                        <wps:spPr>
                          <a:xfrm>
                            <a:off x="1207037" y="1075874"/>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0" name="Oval 1710"/>
                        <wps:cNvSpPr/>
                        <wps:spPr>
                          <a:xfrm>
                            <a:off x="500438" y="1207524"/>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1" name="Oval 1711"/>
                        <wps:cNvSpPr/>
                        <wps:spPr>
                          <a:xfrm>
                            <a:off x="374073" y="121133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2" name="Oval 1712"/>
                        <wps:cNvSpPr/>
                        <wps:spPr>
                          <a:xfrm>
                            <a:off x="500438" y="1331349"/>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3" name="Oval 1713"/>
                        <wps:cNvSpPr/>
                        <wps:spPr>
                          <a:xfrm>
                            <a:off x="374073" y="133515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4" name="Oval 1714"/>
                        <wps:cNvSpPr/>
                        <wps:spPr>
                          <a:xfrm>
                            <a:off x="776028" y="120752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5" name="Oval 1715"/>
                        <wps:cNvSpPr/>
                        <wps:spPr>
                          <a:xfrm>
                            <a:off x="649663" y="121133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6" name="Oval 1716"/>
                        <wps:cNvSpPr/>
                        <wps:spPr>
                          <a:xfrm>
                            <a:off x="776028" y="133134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7" name="Oval 1717"/>
                        <wps:cNvSpPr/>
                        <wps:spPr>
                          <a:xfrm>
                            <a:off x="649663" y="133515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8" name="Oval 1718"/>
                        <wps:cNvSpPr/>
                        <wps:spPr>
                          <a:xfrm>
                            <a:off x="500438" y="1459619"/>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9" name="Oval 1719"/>
                        <wps:cNvSpPr/>
                        <wps:spPr>
                          <a:xfrm>
                            <a:off x="374073" y="146342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0" name="Oval 1720"/>
                        <wps:cNvSpPr/>
                        <wps:spPr>
                          <a:xfrm>
                            <a:off x="500438" y="158344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1" name="Oval 1721"/>
                        <wps:cNvSpPr/>
                        <wps:spPr>
                          <a:xfrm>
                            <a:off x="374073" y="158725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2" name="Oval 1722"/>
                        <wps:cNvSpPr/>
                        <wps:spPr>
                          <a:xfrm>
                            <a:off x="776028" y="145961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3" name="Oval 1723"/>
                        <wps:cNvSpPr/>
                        <wps:spPr>
                          <a:xfrm>
                            <a:off x="649663" y="146342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4" name="Oval 1724"/>
                        <wps:cNvSpPr/>
                        <wps:spPr>
                          <a:xfrm>
                            <a:off x="776028" y="158344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5" name="Oval 1725"/>
                        <wps:cNvSpPr/>
                        <wps:spPr>
                          <a:xfrm>
                            <a:off x="649663" y="158725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6" name="Oval 1726"/>
                        <wps:cNvSpPr/>
                        <wps:spPr>
                          <a:xfrm>
                            <a:off x="1054793" y="1203714"/>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7" name="Oval 1727"/>
                        <wps:cNvSpPr/>
                        <wps:spPr>
                          <a:xfrm>
                            <a:off x="928428" y="120752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8" name="Oval 1728"/>
                        <wps:cNvSpPr/>
                        <wps:spPr>
                          <a:xfrm>
                            <a:off x="1054793" y="132753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9" name="Oval 1729"/>
                        <wps:cNvSpPr/>
                        <wps:spPr>
                          <a:xfrm>
                            <a:off x="928428" y="133134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0" name="Oval 1730"/>
                        <wps:cNvSpPr/>
                        <wps:spPr>
                          <a:xfrm>
                            <a:off x="1330383" y="120371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1" name="Oval 1731"/>
                        <wps:cNvSpPr/>
                        <wps:spPr>
                          <a:xfrm>
                            <a:off x="1204018" y="120752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2" name="Oval 1732"/>
                        <wps:cNvSpPr/>
                        <wps:spPr>
                          <a:xfrm>
                            <a:off x="1330383" y="132753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3" name="Oval 1733"/>
                        <wps:cNvSpPr/>
                        <wps:spPr>
                          <a:xfrm>
                            <a:off x="1204018" y="133134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4" name="Oval 1734"/>
                        <wps:cNvSpPr/>
                        <wps:spPr>
                          <a:xfrm>
                            <a:off x="1054793" y="145580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5" name="Oval 1735"/>
                        <wps:cNvSpPr/>
                        <wps:spPr>
                          <a:xfrm>
                            <a:off x="928428" y="145961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6" name="Oval 1736"/>
                        <wps:cNvSpPr/>
                        <wps:spPr>
                          <a:xfrm>
                            <a:off x="1054793" y="157963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7" name="Oval 1737"/>
                        <wps:cNvSpPr/>
                        <wps:spPr>
                          <a:xfrm>
                            <a:off x="928428" y="158344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8" name="Oval 1738"/>
                        <wps:cNvSpPr/>
                        <wps:spPr>
                          <a:xfrm>
                            <a:off x="1330383" y="145580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9" name="Oval 1739"/>
                        <wps:cNvSpPr/>
                        <wps:spPr>
                          <a:xfrm>
                            <a:off x="1204018" y="145961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0" name="Oval 1740"/>
                        <wps:cNvSpPr/>
                        <wps:spPr>
                          <a:xfrm>
                            <a:off x="1330383" y="157963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1" name="Oval 1741"/>
                        <wps:cNvSpPr/>
                        <wps:spPr>
                          <a:xfrm>
                            <a:off x="1204018" y="1583444"/>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2" name="Oval 1742"/>
                        <wps:cNvSpPr/>
                        <wps:spPr>
                          <a:xfrm>
                            <a:off x="500438" y="1718699"/>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3" name="Oval 1743"/>
                        <wps:cNvSpPr/>
                        <wps:spPr>
                          <a:xfrm>
                            <a:off x="374073" y="172250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4" name="Oval 1744"/>
                        <wps:cNvSpPr/>
                        <wps:spPr>
                          <a:xfrm>
                            <a:off x="500438" y="184252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5" name="Oval 1745"/>
                        <wps:cNvSpPr/>
                        <wps:spPr>
                          <a:xfrm>
                            <a:off x="374073" y="184633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6" name="Oval 1746"/>
                        <wps:cNvSpPr/>
                        <wps:spPr>
                          <a:xfrm>
                            <a:off x="776028" y="171869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7" name="Oval 1747"/>
                        <wps:cNvSpPr/>
                        <wps:spPr>
                          <a:xfrm>
                            <a:off x="649663" y="172250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8" name="Oval 1748"/>
                        <wps:cNvSpPr/>
                        <wps:spPr>
                          <a:xfrm>
                            <a:off x="776028" y="184252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9" name="Oval 1749"/>
                        <wps:cNvSpPr/>
                        <wps:spPr>
                          <a:xfrm>
                            <a:off x="649663" y="184633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0" name="Oval 1750"/>
                        <wps:cNvSpPr/>
                        <wps:spPr>
                          <a:xfrm>
                            <a:off x="500438" y="1970794"/>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1" name="Oval 1751"/>
                        <wps:cNvSpPr/>
                        <wps:spPr>
                          <a:xfrm>
                            <a:off x="374073" y="197460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2" name="Oval 1752"/>
                        <wps:cNvSpPr/>
                        <wps:spPr>
                          <a:xfrm>
                            <a:off x="500438" y="209461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3" name="Oval 1753"/>
                        <wps:cNvSpPr/>
                        <wps:spPr>
                          <a:xfrm>
                            <a:off x="374073" y="2098429"/>
                            <a:ext cx="45085" cy="41910"/>
                          </a:xfrm>
                          <a:prstGeom prst="ellipse">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4" name="Oval 1754"/>
                        <wps:cNvSpPr/>
                        <wps:spPr>
                          <a:xfrm>
                            <a:off x="776028" y="197079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5" name="Oval 1755"/>
                        <wps:cNvSpPr/>
                        <wps:spPr>
                          <a:xfrm>
                            <a:off x="649663" y="197460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6" name="Oval 1756"/>
                        <wps:cNvSpPr/>
                        <wps:spPr>
                          <a:xfrm>
                            <a:off x="776028" y="2094619"/>
                            <a:ext cx="45085" cy="41910"/>
                          </a:xfrm>
                          <a:prstGeom prst="ellipse">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7" name="Oval 1757"/>
                        <wps:cNvSpPr/>
                        <wps:spPr>
                          <a:xfrm>
                            <a:off x="649663" y="2098429"/>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8" name="Oval 1758"/>
                        <wps:cNvSpPr/>
                        <wps:spPr>
                          <a:xfrm>
                            <a:off x="1054793" y="1714889"/>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9" name="Oval 1759"/>
                        <wps:cNvSpPr/>
                        <wps:spPr>
                          <a:xfrm>
                            <a:off x="928428" y="171869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0" name="Oval 1760"/>
                        <wps:cNvSpPr/>
                        <wps:spPr>
                          <a:xfrm>
                            <a:off x="1054793" y="183871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1" name="Oval 1761"/>
                        <wps:cNvSpPr/>
                        <wps:spPr>
                          <a:xfrm>
                            <a:off x="928428" y="184252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2" name="Oval 1762"/>
                        <wps:cNvSpPr/>
                        <wps:spPr>
                          <a:xfrm>
                            <a:off x="1330383" y="1714889"/>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3" name="Oval 1763"/>
                        <wps:cNvSpPr/>
                        <wps:spPr>
                          <a:xfrm>
                            <a:off x="1204018" y="171869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4" name="Oval 1764"/>
                        <wps:cNvSpPr/>
                        <wps:spPr>
                          <a:xfrm>
                            <a:off x="1330383" y="183871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5" name="Oval 1765"/>
                        <wps:cNvSpPr/>
                        <wps:spPr>
                          <a:xfrm>
                            <a:off x="1204018" y="1842524"/>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6" name="Oval 1766"/>
                        <wps:cNvSpPr/>
                        <wps:spPr>
                          <a:xfrm>
                            <a:off x="1054793" y="1966984"/>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 name="Oval 1767"/>
                        <wps:cNvSpPr/>
                        <wps:spPr>
                          <a:xfrm>
                            <a:off x="928428" y="197079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8" name="Oval 1768"/>
                        <wps:cNvSpPr/>
                        <wps:spPr>
                          <a:xfrm>
                            <a:off x="1054793" y="2090809"/>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9" name="Oval 1769"/>
                        <wps:cNvSpPr/>
                        <wps:spPr>
                          <a:xfrm>
                            <a:off x="928428" y="2094619"/>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0" name="Oval 1770"/>
                        <wps:cNvSpPr/>
                        <wps:spPr>
                          <a:xfrm>
                            <a:off x="1330383" y="1966984"/>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1" name="Oval 1771"/>
                        <wps:cNvSpPr/>
                        <wps:spPr>
                          <a:xfrm>
                            <a:off x="1204018" y="1970794"/>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2" name="Oval 1772"/>
                        <wps:cNvSpPr/>
                        <wps:spPr>
                          <a:xfrm>
                            <a:off x="1330383" y="2090809"/>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3" name="Oval 1773"/>
                        <wps:cNvSpPr/>
                        <wps:spPr>
                          <a:xfrm>
                            <a:off x="1204018" y="2094619"/>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2" name="Oval 1902"/>
                        <wps:cNvSpPr/>
                        <wps:spPr>
                          <a:xfrm>
                            <a:off x="1619131" y="181842"/>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3" name="Oval 1903"/>
                        <wps:cNvSpPr/>
                        <wps:spPr>
                          <a:xfrm>
                            <a:off x="1492766" y="185652"/>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4" name="Oval 1904"/>
                        <wps:cNvSpPr/>
                        <wps:spPr>
                          <a:xfrm>
                            <a:off x="1619131" y="305667"/>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5" name="Oval 1905"/>
                        <wps:cNvSpPr/>
                        <wps:spPr>
                          <a:xfrm>
                            <a:off x="1492766" y="30947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6" name="Oval 1906"/>
                        <wps:cNvSpPr/>
                        <wps:spPr>
                          <a:xfrm>
                            <a:off x="1894721" y="181842"/>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7" name="Oval 1907"/>
                        <wps:cNvSpPr/>
                        <wps:spPr>
                          <a:xfrm>
                            <a:off x="1768356" y="18565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8" name="Oval 1908"/>
                        <wps:cNvSpPr/>
                        <wps:spPr>
                          <a:xfrm>
                            <a:off x="1894721" y="30566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9" name="Oval 1909"/>
                        <wps:cNvSpPr/>
                        <wps:spPr>
                          <a:xfrm>
                            <a:off x="2852420" y="38448"/>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0" name="Oval 1910"/>
                        <wps:cNvSpPr/>
                        <wps:spPr>
                          <a:xfrm>
                            <a:off x="1619131" y="433937"/>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1" name="Oval 1911"/>
                        <wps:cNvSpPr/>
                        <wps:spPr>
                          <a:xfrm>
                            <a:off x="1492766" y="43774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2" name="Oval 1912"/>
                        <wps:cNvSpPr/>
                        <wps:spPr>
                          <a:xfrm>
                            <a:off x="1619131" y="55776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3" name="Oval 1913"/>
                        <wps:cNvSpPr/>
                        <wps:spPr>
                          <a:xfrm>
                            <a:off x="1492766" y="56157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4" name="Oval 1914"/>
                        <wps:cNvSpPr/>
                        <wps:spPr>
                          <a:xfrm>
                            <a:off x="1894721" y="43393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5" name="Oval 1915"/>
                        <wps:cNvSpPr/>
                        <wps:spPr>
                          <a:xfrm>
                            <a:off x="1768356" y="43774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6" name="Oval 1916"/>
                        <wps:cNvSpPr/>
                        <wps:spPr>
                          <a:xfrm>
                            <a:off x="1894721" y="55776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7" name="Oval 1917"/>
                        <wps:cNvSpPr/>
                        <wps:spPr>
                          <a:xfrm>
                            <a:off x="1768356" y="56157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8" name="Oval 1918"/>
                        <wps:cNvSpPr/>
                        <wps:spPr>
                          <a:xfrm>
                            <a:off x="2173486" y="178032"/>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9" name="Oval 1919"/>
                        <wps:cNvSpPr/>
                        <wps:spPr>
                          <a:xfrm>
                            <a:off x="2047121" y="18184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0" name="Oval 1920"/>
                        <wps:cNvSpPr/>
                        <wps:spPr>
                          <a:xfrm>
                            <a:off x="2173486" y="30185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1" name="Oval 1921"/>
                        <wps:cNvSpPr/>
                        <wps:spPr>
                          <a:xfrm>
                            <a:off x="2047121" y="30566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2" name="Oval 1922"/>
                        <wps:cNvSpPr/>
                        <wps:spPr>
                          <a:xfrm>
                            <a:off x="2449076" y="17803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3" name="Oval 1923"/>
                        <wps:cNvSpPr/>
                        <wps:spPr>
                          <a:xfrm>
                            <a:off x="2322711" y="18184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4" name="Oval 1924"/>
                        <wps:cNvSpPr/>
                        <wps:spPr>
                          <a:xfrm>
                            <a:off x="2449076" y="30185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5" name="Oval 1925"/>
                        <wps:cNvSpPr/>
                        <wps:spPr>
                          <a:xfrm>
                            <a:off x="2322711" y="30566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6" name="Oval 1926"/>
                        <wps:cNvSpPr/>
                        <wps:spPr>
                          <a:xfrm>
                            <a:off x="2173486" y="43012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7" name="Oval 1927"/>
                        <wps:cNvSpPr/>
                        <wps:spPr>
                          <a:xfrm>
                            <a:off x="2047121" y="43393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8" name="Oval 1928"/>
                        <wps:cNvSpPr/>
                        <wps:spPr>
                          <a:xfrm>
                            <a:off x="2173486" y="55395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9" name="Oval 1929"/>
                        <wps:cNvSpPr/>
                        <wps:spPr>
                          <a:xfrm>
                            <a:off x="2047121" y="55776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0" name="Oval 1930"/>
                        <wps:cNvSpPr/>
                        <wps:spPr>
                          <a:xfrm>
                            <a:off x="2449076" y="43012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1" name="Oval 1931"/>
                        <wps:cNvSpPr/>
                        <wps:spPr>
                          <a:xfrm>
                            <a:off x="2322711" y="43393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2" name="Oval 1932"/>
                        <wps:cNvSpPr/>
                        <wps:spPr>
                          <a:xfrm>
                            <a:off x="2449076" y="55395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3" name="Oval 1933"/>
                        <wps:cNvSpPr/>
                        <wps:spPr>
                          <a:xfrm>
                            <a:off x="2322711" y="55776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4" name="Oval 1934"/>
                        <wps:cNvSpPr/>
                        <wps:spPr>
                          <a:xfrm>
                            <a:off x="2852645" y="2187801"/>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5" name="Oval 1935"/>
                        <wps:cNvSpPr/>
                        <wps:spPr>
                          <a:xfrm>
                            <a:off x="1492766" y="69682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6" name="Oval 1936"/>
                        <wps:cNvSpPr/>
                        <wps:spPr>
                          <a:xfrm>
                            <a:off x="1619131" y="81684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7" name="Oval 1937"/>
                        <wps:cNvSpPr/>
                        <wps:spPr>
                          <a:xfrm>
                            <a:off x="1492766" y="82065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8" name="Oval 1938"/>
                        <wps:cNvSpPr/>
                        <wps:spPr>
                          <a:xfrm>
                            <a:off x="1894721" y="69301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9" name="Oval 1939"/>
                        <wps:cNvSpPr/>
                        <wps:spPr>
                          <a:xfrm>
                            <a:off x="1768356" y="69682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0" name="Oval 1940"/>
                        <wps:cNvSpPr/>
                        <wps:spPr>
                          <a:xfrm>
                            <a:off x="1894721" y="81684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1" name="Oval 1941"/>
                        <wps:cNvSpPr/>
                        <wps:spPr>
                          <a:xfrm>
                            <a:off x="1768356" y="82065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2" name="Oval 1942"/>
                        <wps:cNvSpPr/>
                        <wps:spPr>
                          <a:xfrm>
                            <a:off x="1619131" y="94511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3" name="Oval 1943"/>
                        <wps:cNvSpPr/>
                        <wps:spPr>
                          <a:xfrm>
                            <a:off x="1492766" y="94892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4" name="Oval 1944"/>
                        <wps:cNvSpPr/>
                        <wps:spPr>
                          <a:xfrm>
                            <a:off x="1619131" y="106893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5" name="Oval 1945"/>
                        <wps:cNvSpPr/>
                        <wps:spPr>
                          <a:xfrm>
                            <a:off x="1492766" y="107274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6" name="Oval 1946"/>
                        <wps:cNvSpPr/>
                        <wps:spPr>
                          <a:xfrm>
                            <a:off x="1894721" y="94511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7" name="Oval 1947"/>
                        <wps:cNvSpPr/>
                        <wps:spPr>
                          <a:xfrm>
                            <a:off x="1768356" y="94892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8" name="Oval 1948"/>
                        <wps:cNvSpPr/>
                        <wps:spPr>
                          <a:xfrm>
                            <a:off x="1894721" y="106893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9" name="Oval 1949"/>
                        <wps:cNvSpPr/>
                        <wps:spPr>
                          <a:xfrm>
                            <a:off x="1768356" y="107274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0" name="Oval 1950"/>
                        <wps:cNvSpPr/>
                        <wps:spPr>
                          <a:xfrm>
                            <a:off x="2173486" y="68920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1" name="Oval 1951"/>
                        <wps:cNvSpPr/>
                        <wps:spPr>
                          <a:xfrm>
                            <a:off x="2047121" y="69301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2" name="Oval 1952"/>
                        <wps:cNvSpPr/>
                        <wps:spPr>
                          <a:xfrm>
                            <a:off x="2173486" y="81303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3" name="Oval 1953"/>
                        <wps:cNvSpPr/>
                        <wps:spPr>
                          <a:xfrm>
                            <a:off x="2047121" y="81684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4" name="Oval 1954"/>
                        <wps:cNvSpPr/>
                        <wps:spPr>
                          <a:xfrm>
                            <a:off x="2449076" y="68920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5" name="Oval 1955"/>
                        <wps:cNvSpPr/>
                        <wps:spPr>
                          <a:xfrm>
                            <a:off x="2322711" y="69301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6" name="Oval 1956"/>
                        <wps:cNvSpPr/>
                        <wps:spPr>
                          <a:xfrm>
                            <a:off x="2449076" y="81303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7" name="Oval 1957"/>
                        <wps:cNvSpPr/>
                        <wps:spPr>
                          <a:xfrm>
                            <a:off x="2322711" y="81684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8" name="Oval 1958"/>
                        <wps:cNvSpPr/>
                        <wps:spPr>
                          <a:xfrm>
                            <a:off x="2173486" y="94130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9" name="Oval 1959"/>
                        <wps:cNvSpPr/>
                        <wps:spPr>
                          <a:xfrm>
                            <a:off x="2047121" y="94511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0" name="Oval 1960"/>
                        <wps:cNvSpPr/>
                        <wps:spPr>
                          <a:xfrm>
                            <a:off x="2173486" y="106512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1" name="Oval 1961"/>
                        <wps:cNvSpPr/>
                        <wps:spPr>
                          <a:xfrm>
                            <a:off x="2415830" y="2330450"/>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2" name="Oval 1962"/>
                        <wps:cNvSpPr/>
                        <wps:spPr>
                          <a:xfrm>
                            <a:off x="2449076" y="94130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3" name="Oval 1963"/>
                        <wps:cNvSpPr/>
                        <wps:spPr>
                          <a:xfrm>
                            <a:off x="2322711" y="94511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4" name="Oval 1964"/>
                        <wps:cNvSpPr/>
                        <wps:spPr>
                          <a:xfrm>
                            <a:off x="2449076" y="106512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5" name="Oval 1965"/>
                        <wps:cNvSpPr/>
                        <wps:spPr>
                          <a:xfrm>
                            <a:off x="2322711" y="1068937"/>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6" name="Oval 1966"/>
                        <wps:cNvSpPr/>
                        <wps:spPr>
                          <a:xfrm>
                            <a:off x="1615956" y="1200382"/>
                            <a:ext cx="45085" cy="438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7" name="Oval 1967"/>
                        <wps:cNvSpPr/>
                        <wps:spPr>
                          <a:xfrm>
                            <a:off x="1489591" y="120419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8" name="Oval 1968"/>
                        <wps:cNvSpPr/>
                        <wps:spPr>
                          <a:xfrm>
                            <a:off x="1615956" y="132420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9" name="Oval 1969"/>
                        <wps:cNvSpPr/>
                        <wps:spPr>
                          <a:xfrm>
                            <a:off x="1489591" y="132801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0" name="Oval 1970"/>
                        <wps:cNvSpPr/>
                        <wps:spPr>
                          <a:xfrm>
                            <a:off x="1891546" y="120038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1" name="Oval 1971"/>
                        <wps:cNvSpPr/>
                        <wps:spPr>
                          <a:xfrm>
                            <a:off x="1765181" y="120419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2" name="Oval 1972"/>
                        <wps:cNvSpPr/>
                        <wps:spPr>
                          <a:xfrm>
                            <a:off x="1891546" y="132420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3" name="Oval 1973"/>
                        <wps:cNvSpPr/>
                        <wps:spPr>
                          <a:xfrm>
                            <a:off x="1765181" y="132801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4" name="Oval 1974"/>
                        <wps:cNvSpPr/>
                        <wps:spPr>
                          <a:xfrm>
                            <a:off x="1615956" y="145247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5" name="Oval 1975"/>
                        <wps:cNvSpPr/>
                        <wps:spPr>
                          <a:xfrm>
                            <a:off x="1489591" y="145628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6" name="Oval 1976"/>
                        <wps:cNvSpPr/>
                        <wps:spPr>
                          <a:xfrm>
                            <a:off x="1615956" y="157630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7" name="Oval 1977"/>
                        <wps:cNvSpPr/>
                        <wps:spPr>
                          <a:xfrm>
                            <a:off x="1489591" y="158011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8" name="Oval 1978"/>
                        <wps:cNvSpPr/>
                        <wps:spPr>
                          <a:xfrm>
                            <a:off x="1891546" y="145247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9" name="Oval 1979"/>
                        <wps:cNvSpPr/>
                        <wps:spPr>
                          <a:xfrm>
                            <a:off x="1765181" y="145628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0" name="Oval 1980"/>
                        <wps:cNvSpPr/>
                        <wps:spPr>
                          <a:xfrm>
                            <a:off x="1891546" y="157630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1" name="Oval 1981"/>
                        <wps:cNvSpPr/>
                        <wps:spPr>
                          <a:xfrm>
                            <a:off x="1765181" y="158011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2" name="Oval 1982"/>
                        <wps:cNvSpPr/>
                        <wps:spPr>
                          <a:xfrm>
                            <a:off x="2170311" y="1196572"/>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3" name="Oval 1983"/>
                        <wps:cNvSpPr/>
                        <wps:spPr>
                          <a:xfrm>
                            <a:off x="2043946" y="120038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4" name="Oval 1984"/>
                        <wps:cNvSpPr/>
                        <wps:spPr>
                          <a:xfrm>
                            <a:off x="2170311" y="132039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5" name="Oval 1985"/>
                        <wps:cNvSpPr/>
                        <wps:spPr>
                          <a:xfrm>
                            <a:off x="2043946" y="132420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6" name="Oval 1986"/>
                        <wps:cNvSpPr/>
                        <wps:spPr>
                          <a:xfrm>
                            <a:off x="2445901" y="119657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7" name="Oval 1987"/>
                        <wps:cNvSpPr/>
                        <wps:spPr>
                          <a:xfrm>
                            <a:off x="2319536" y="120038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8" name="Oval 1988"/>
                        <wps:cNvSpPr/>
                        <wps:spPr>
                          <a:xfrm>
                            <a:off x="2445901" y="132039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9" name="Oval 1989"/>
                        <wps:cNvSpPr/>
                        <wps:spPr>
                          <a:xfrm>
                            <a:off x="2319536" y="132420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0" name="Oval 1990"/>
                        <wps:cNvSpPr/>
                        <wps:spPr>
                          <a:xfrm>
                            <a:off x="2170311" y="144866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1" name="Oval 1991"/>
                        <wps:cNvSpPr/>
                        <wps:spPr>
                          <a:xfrm>
                            <a:off x="2043946" y="145247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2" name="Oval 1992"/>
                        <wps:cNvSpPr/>
                        <wps:spPr>
                          <a:xfrm>
                            <a:off x="2170311" y="157249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3" name="Oval 1993"/>
                        <wps:cNvSpPr/>
                        <wps:spPr>
                          <a:xfrm>
                            <a:off x="2043946" y="157630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4" name="Oval 1994"/>
                        <wps:cNvSpPr/>
                        <wps:spPr>
                          <a:xfrm>
                            <a:off x="2445901" y="144866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5" name="Oval 1995"/>
                        <wps:cNvSpPr/>
                        <wps:spPr>
                          <a:xfrm>
                            <a:off x="2319536" y="145247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6" name="Oval 1996"/>
                        <wps:cNvSpPr/>
                        <wps:spPr>
                          <a:xfrm>
                            <a:off x="2445901" y="157249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7" name="Oval 1997"/>
                        <wps:cNvSpPr/>
                        <wps:spPr>
                          <a:xfrm>
                            <a:off x="2319536" y="1576302"/>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8" name="Oval 1998"/>
                        <wps:cNvSpPr/>
                        <wps:spPr>
                          <a:xfrm>
                            <a:off x="1615956" y="1711557"/>
                            <a:ext cx="45085" cy="43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9" name="Oval 1999"/>
                        <wps:cNvSpPr/>
                        <wps:spPr>
                          <a:xfrm>
                            <a:off x="1489591" y="171536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0" name="Oval 2000"/>
                        <wps:cNvSpPr/>
                        <wps:spPr>
                          <a:xfrm>
                            <a:off x="1615956" y="183538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1" name="Oval 2001"/>
                        <wps:cNvSpPr/>
                        <wps:spPr>
                          <a:xfrm>
                            <a:off x="1489591" y="183919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2" name="Oval 2002"/>
                        <wps:cNvSpPr/>
                        <wps:spPr>
                          <a:xfrm>
                            <a:off x="1891546" y="171155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3" name="Oval 2003"/>
                        <wps:cNvSpPr/>
                        <wps:spPr>
                          <a:xfrm>
                            <a:off x="1765181" y="171536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4" name="Oval 2004"/>
                        <wps:cNvSpPr/>
                        <wps:spPr>
                          <a:xfrm>
                            <a:off x="1891546" y="183538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5" name="Oval 2005"/>
                        <wps:cNvSpPr/>
                        <wps:spPr>
                          <a:xfrm>
                            <a:off x="1765181" y="183919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6" name="Oval 2006"/>
                        <wps:cNvSpPr/>
                        <wps:spPr>
                          <a:xfrm>
                            <a:off x="1615956" y="1963652"/>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7" name="Oval 2007"/>
                        <wps:cNvSpPr/>
                        <wps:spPr>
                          <a:xfrm>
                            <a:off x="1489591" y="196746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8" name="Oval 2008"/>
                        <wps:cNvSpPr/>
                        <wps:spPr>
                          <a:xfrm>
                            <a:off x="1615956" y="208747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9" name="Oval 2009"/>
                        <wps:cNvSpPr/>
                        <wps:spPr>
                          <a:xfrm>
                            <a:off x="1489591" y="209128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0" name="Oval 2010"/>
                        <wps:cNvSpPr/>
                        <wps:spPr>
                          <a:xfrm>
                            <a:off x="1891546" y="196365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1" name="Oval 2011"/>
                        <wps:cNvSpPr/>
                        <wps:spPr>
                          <a:xfrm>
                            <a:off x="1765181" y="196746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2" name="Oval 2012"/>
                        <wps:cNvSpPr/>
                        <wps:spPr>
                          <a:xfrm>
                            <a:off x="1891546" y="208747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3" name="Oval 2013"/>
                        <wps:cNvSpPr/>
                        <wps:spPr>
                          <a:xfrm>
                            <a:off x="1765181" y="2091287"/>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4" name="Oval 2014"/>
                        <wps:cNvSpPr/>
                        <wps:spPr>
                          <a:xfrm>
                            <a:off x="2170311" y="1707747"/>
                            <a:ext cx="45085" cy="425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5" name="Oval 2015"/>
                        <wps:cNvSpPr/>
                        <wps:spPr>
                          <a:xfrm>
                            <a:off x="2043946" y="171155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6" name="Oval 2016"/>
                        <wps:cNvSpPr/>
                        <wps:spPr>
                          <a:xfrm>
                            <a:off x="2170311" y="183157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7" name="Oval 2017"/>
                        <wps:cNvSpPr/>
                        <wps:spPr>
                          <a:xfrm>
                            <a:off x="2043946" y="183538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8" name="Oval 2018"/>
                        <wps:cNvSpPr/>
                        <wps:spPr>
                          <a:xfrm>
                            <a:off x="2445901" y="1707747"/>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9" name="Oval 2019"/>
                        <wps:cNvSpPr/>
                        <wps:spPr>
                          <a:xfrm>
                            <a:off x="2319536" y="171155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0" name="Oval 2020"/>
                        <wps:cNvSpPr/>
                        <wps:spPr>
                          <a:xfrm>
                            <a:off x="2445901" y="183157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1" name="Oval 2021"/>
                        <wps:cNvSpPr/>
                        <wps:spPr>
                          <a:xfrm>
                            <a:off x="2319536" y="1835382"/>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2" name="Oval 2022"/>
                        <wps:cNvSpPr/>
                        <wps:spPr>
                          <a:xfrm>
                            <a:off x="2170311" y="1959842"/>
                            <a:ext cx="45085" cy="419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3" name="Oval 2023"/>
                        <wps:cNvSpPr/>
                        <wps:spPr>
                          <a:xfrm>
                            <a:off x="2043946" y="196365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4" name="Oval 2024"/>
                        <wps:cNvSpPr/>
                        <wps:spPr>
                          <a:xfrm>
                            <a:off x="2170311" y="2083667"/>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5" name="Oval 2025"/>
                        <wps:cNvSpPr/>
                        <wps:spPr>
                          <a:xfrm>
                            <a:off x="2043946" y="2087477"/>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6" name="Oval 2026"/>
                        <wps:cNvSpPr/>
                        <wps:spPr>
                          <a:xfrm>
                            <a:off x="2445901" y="1959842"/>
                            <a:ext cx="45085" cy="41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7" name="Oval 2027"/>
                        <wps:cNvSpPr/>
                        <wps:spPr>
                          <a:xfrm>
                            <a:off x="2319536" y="1963652"/>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8" name="Oval 2028"/>
                        <wps:cNvSpPr/>
                        <wps:spPr>
                          <a:xfrm>
                            <a:off x="2445901" y="2083667"/>
                            <a:ext cx="45085" cy="40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9" name="Oval 2029"/>
                        <wps:cNvSpPr/>
                        <wps:spPr>
                          <a:xfrm>
                            <a:off x="2319536" y="2087477"/>
                            <a:ext cx="45085" cy="400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0" name="Text Box 1517"/>
                        <wps:cNvSpPr txBox="1"/>
                        <wps:spPr>
                          <a:xfrm>
                            <a:off x="187737" y="60714"/>
                            <a:ext cx="637540"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Default="003E2AE7" w:rsidP="003E2AE7">
                              <w:pPr>
                                <w:pStyle w:val="NormalWeb"/>
                                <w:spacing w:before="0" w:beforeAutospacing="0" w:after="0" w:afterAutospacing="0"/>
                              </w:pPr>
                              <w:r>
                                <w:rPr>
                                  <w:rFonts w:ascii="Courier New" w:eastAsia="Times New Roman" w:hAnsi="Courier New" w:cs="Courier New"/>
                                  <w:sz w:val="12"/>
                                  <w:szCs w:val="12"/>
                                </w:rPr>
                                <w:t>(0</w:t>
                              </w:r>
                              <w:proofErr w:type="gramStart"/>
                              <w:r>
                                <w:rPr>
                                  <w:rFonts w:ascii="Courier New" w:eastAsia="Times New Roman" w:hAnsi="Courier New" w:cs="Courier New"/>
                                  <w:sz w:val="12"/>
                                  <w:szCs w:val="12"/>
                                </w:rPr>
                                <w:t>,15</w:t>
                              </w:r>
                              <w:proofErr w:type="gramEnd"/>
                              <w:r>
                                <w:rPr>
                                  <w:rFonts w:ascii="Courier New" w:eastAsia="Times New Roman" w:hAnsi="Courier New" w:cs="Courier New"/>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1" name="Text Box 1517"/>
                        <wps:cNvSpPr txBox="1"/>
                        <wps:spPr>
                          <a:xfrm>
                            <a:off x="187815" y="2100443"/>
                            <a:ext cx="436162" cy="185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Pr="00BB1357" w:rsidRDefault="003E2AE7" w:rsidP="003E2AE7">
                              <w:pPr>
                                <w:pStyle w:val="NormalWeb"/>
                                <w:spacing w:before="0" w:beforeAutospacing="0" w:after="0" w:afterAutospacing="0"/>
                                <w:rPr>
                                  <w:b/>
                                </w:rPr>
                              </w:pPr>
                              <w:r w:rsidRPr="00BB1357">
                                <w:rPr>
                                  <w:rFonts w:ascii="Courier New" w:eastAsia="Times New Roman" w:hAnsi="Courier New" w:cs="Courier New"/>
                                  <w:b/>
                                  <w:sz w:val="12"/>
                                  <w:szCs w:val="12"/>
                                </w:rPr>
                                <w:t>(0</w:t>
                              </w:r>
                              <w:proofErr w:type="gramStart"/>
                              <w:r w:rsidRPr="00BB1357">
                                <w:rPr>
                                  <w:rFonts w:ascii="Courier New" w:eastAsia="Times New Roman" w:hAnsi="Courier New" w:cs="Courier New"/>
                                  <w:b/>
                                  <w:sz w:val="12"/>
                                  <w:szCs w:val="12"/>
                                </w:rPr>
                                <w:t>,0</w:t>
                              </w:r>
                              <w:proofErr w:type="gramEnd"/>
                              <w:r w:rsidRPr="00BB1357">
                                <w:rPr>
                                  <w:rFonts w:ascii="Courier New" w:eastAsia="Times New Roman" w:hAnsi="Courier New" w:cs="Courier New"/>
                                  <w:b/>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2" name="Text Box 1517"/>
                        <wps:cNvSpPr txBox="1"/>
                        <wps:spPr>
                          <a:xfrm>
                            <a:off x="2260632" y="2090967"/>
                            <a:ext cx="63754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Default="003E2AE7" w:rsidP="003E2AE7">
                              <w:pPr>
                                <w:pStyle w:val="NormalWeb"/>
                                <w:spacing w:before="0" w:beforeAutospacing="0" w:after="0" w:afterAutospacing="0"/>
                              </w:pPr>
                              <w:r>
                                <w:rPr>
                                  <w:rFonts w:ascii="Courier New" w:eastAsia="Times New Roman" w:hAnsi="Courier New" w:cs="Courier New"/>
                                  <w:sz w:val="12"/>
                                  <w:szCs w:val="12"/>
                                </w:rPr>
                                <w:t>(15</w:t>
                              </w:r>
                              <w:proofErr w:type="gramStart"/>
                              <w:r>
                                <w:rPr>
                                  <w:rFonts w:ascii="Courier New" w:eastAsia="Times New Roman" w:hAnsi="Courier New" w:cs="Courier New"/>
                                  <w:sz w:val="12"/>
                                  <w:szCs w:val="12"/>
                                </w:rPr>
                                <w:t>,0</w:t>
                              </w:r>
                              <w:proofErr w:type="gramEnd"/>
                              <w:r>
                                <w:rPr>
                                  <w:rFonts w:ascii="Courier New" w:eastAsia="Times New Roman" w:hAnsi="Courier New" w:cs="Courier New"/>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3" name="Elbow Connector 2313"/>
                        <wps:cNvCnPr>
                          <a:endCxn id="1663" idx="6"/>
                        </wps:cNvCnPr>
                        <wps:spPr>
                          <a:xfrm rot="16200000" flipV="1">
                            <a:off x="585434" y="601774"/>
                            <a:ext cx="882986" cy="100379"/>
                          </a:xfrm>
                          <a:prstGeom prst="bentConnector2">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4" name="Text Box 1517"/>
                        <wps:cNvSpPr txBox="1"/>
                        <wps:spPr>
                          <a:xfrm>
                            <a:off x="867900" y="1040980"/>
                            <a:ext cx="63754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Default="003E2AE7" w:rsidP="003E2AE7">
                              <w:pPr>
                                <w:pStyle w:val="NormalWeb"/>
                                <w:spacing w:before="0" w:beforeAutospacing="0" w:after="0" w:afterAutospacing="0"/>
                              </w:pPr>
                              <w:r>
                                <w:rPr>
                                  <w:rFonts w:ascii="Courier New" w:eastAsia="Times New Roman" w:hAnsi="Courier New" w:cs="Courier New"/>
                                  <w:b/>
                                  <w:bCs/>
                                  <w:sz w:val="12"/>
                                  <w:szCs w:val="12"/>
                                </w:rPr>
                                <w:t>(5</w:t>
                              </w:r>
                              <w:proofErr w:type="gramStart"/>
                              <w:r>
                                <w:rPr>
                                  <w:rFonts w:ascii="Courier New" w:eastAsia="Times New Roman" w:hAnsi="Courier New" w:cs="Courier New"/>
                                  <w:b/>
                                  <w:bCs/>
                                  <w:sz w:val="12"/>
                                  <w:szCs w:val="12"/>
                                </w:rPr>
                                <w:t>,8</w:t>
                              </w:r>
                              <w:proofErr w:type="gramEnd"/>
                              <w:r>
                                <w:rPr>
                                  <w:rFonts w:ascii="Courier New" w:eastAsia="Times New Roman" w:hAnsi="Courier New" w:cs="Courier New"/>
                                  <w:b/>
                                  <w:bCs/>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16" name="Straight Connector 2316"/>
                        <wps:cNvCnPr/>
                        <wps:spPr>
                          <a:xfrm flipH="1">
                            <a:off x="381676" y="2117887"/>
                            <a:ext cx="428946" cy="547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7" name="Text Box 1517"/>
                        <wps:cNvSpPr txBox="1"/>
                        <wps:spPr>
                          <a:xfrm>
                            <a:off x="594430" y="2104050"/>
                            <a:ext cx="435610"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2AE7" w:rsidRDefault="003E2AE7" w:rsidP="003E2AE7">
                              <w:pPr>
                                <w:pStyle w:val="NormalWeb"/>
                                <w:spacing w:before="0" w:beforeAutospacing="0" w:after="0" w:afterAutospacing="0"/>
                              </w:pPr>
                              <w:r>
                                <w:rPr>
                                  <w:rFonts w:ascii="Courier New" w:eastAsia="Times New Roman" w:hAnsi="Courier New" w:cs="Courier New"/>
                                  <w:b/>
                                  <w:bCs/>
                                  <w:sz w:val="12"/>
                                  <w:szCs w:val="12"/>
                                </w:rPr>
                                <w:t>(3</w:t>
                              </w:r>
                              <w:proofErr w:type="gramStart"/>
                              <w:r>
                                <w:rPr>
                                  <w:rFonts w:ascii="Courier New" w:eastAsia="Times New Roman" w:hAnsi="Courier New" w:cs="Courier New"/>
                                  <w:b/>
                                  <w:bCs/>
                                  <w:sz w:val="12"/>
                                  <w:szCs w:val="12"/>
                                </w:rPr>
                                <w:t>,0</w:t>
                              </w:r>
                              <w:proofErr w:type="gramEnd"/>
                              <w:r>
                                <w:rPr>
                                  <w:rFonts w:ascii="Courier New" w:eastAsia="Times New Roman" w:hAnsi="Courier New" w:cs="Courier New"/>
                                  <w:b/>
                                  <w:bCs/>
                                  <w:sz w:val="12"/>
                                  <w:szCs w:val="1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88" o:spid="_x0000_s1026" editas="canvas" style="position:absolute;margin-left:303.05pt;margin-top:.9pt;width:228.15pt;height:186.75pt;z-index:-251656192;mso-position-horizontal-relative:margin;mso-width-relative:margin;mso-height-relative:margin" coordsize="28975,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75;height:23717;visibility:visible;mso-wrap-style:square">
                  <v:fill o:detectmouseclick="t"/>
                  <v:path o:connecttype="none"/>
                </v:shape>
                <v:shapetype id="_x0000_t202" coordsize="21600,21600" o:spt="202" path="m,l,21600r21600,l21600,xe">
                  <v:stroke joinstyle="miter"/>
                  <v:path gradientshapeok="t" o:connecttype="rect"/>
                </v:shapetype>
                <v:shape id="Text Box 1517" o:spid="_x0000_s1028" type="#_x0000_t202" style="position:absolute;left:7495;top:425;width:6375;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bcgA&#10;AADdAAAADwAAAGRycy9kb3ducmV2LnhtbESPzWrDMBCE74W+g9hCb41cm5TgRAnBYFJKcsjPpbet&#10;tbFNrJVrKbbbp68ChRyHmfmGWaxG04ieOldbVvA6iUAQF1bXXCo4HfOXGQjnkTU2lknBDzlYLR8f&#10;FphqO/Ce+oMvRYCwS1FB5X2bSumKigy6iW2Jg3e2nUEfZFdK3eEQ4KaRcRS9SYM1h4UKW8oqKi6H&#10;q1HwkeU73H/FZvbbZJvted1+nz6nSj0/jes5CE+jv4f/2+9aQRwlCdzehCc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n39tyAAAAN0AAAAPAAAAAAAAAAAAAAAAAJgCAABk&#10;cnMvZG93bnJldi54bWxQSwUGAAAAAAQABAD1AAAAjQMAAAAA&#10;" filled="f" stroked="f" strokeweight=".5pt">
                  <v:textbox>
                    <w:txbxContent>
                      <w:p w:rsidR="003E2AE7" w:rsidRPr="0049338F" w:rsidRDefault="003E2AE7" w:rsidP="003E2AE7">
                        <w:pPr>
                          <w:pStyle w:val="NormalWeb"/>
                          <w:spacing w:before="0" w:beforeAutospacing="0" w:after="0" w:afterAutospacing="0"/>
                          <w:rPr>
                            <w:b/>
                          </w:rPr>
                        </w:pPr>
                        <w:r w:rsidRPr="0049338F">
                          <w:rPr>
                            <w:rFonts w:ascii="Courier New" w:eastAsia="Times New Roman" w:hAnsi="Courier New" w:cs="Courier New"/>
                            <w:b/>
                            <w:sz w:val="12"/>
                            <w:szCs w:val="12"/>
                          </w:rPr>
                          <w:t>(4</w:t>
                        </w:r>
                        <w:proofErr w:type="gramStart"/>
                        <w:r w:rsidRPr="0049338F">
                          <w:rPr>
                            <w:rFonts w:ascii="Courier New" w:eastAsia="Times New Roman" w:hAnsi="Courier New" w:cs="Courier New"/>
                            <w:b/>
                            <w:sz w:val="12"/>
                            <w:szCs w:val="12"/>
                          </w:rPr>
                          <w:t>,15</w:t>
                        </w:r>
                        <w:proofErr w:type="gramEnd"/>
                        <w:r w:rsidRPr="0049338F">
                          <w:rPr>
                            <w:rFonts w:ascii="Courier New" w:eastAsia="Times New Roman" w:hAnsi="Courier New" w:cs="Courier New"/>
                            <w:b/>
                            <w:sz w:val="12"/>
                            <w:szCs w:val="12"/>
                          </w:rPr>
                          <w:t>)</w:t>
                        </w:r>
                      </w:p>
                    </w:txbxContent>
                  </v:textbox>
                </v:shape>
                <v:shape id="Text Box 1517" o:spid="_x0000_s1029" type="#_x0000_t202" style="position:absolute;left:22506;top:384;width:637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UscA&#10;AADdAAAADwAAAGRycy9kb3ducmV2LnhtbESPQWvCQBCF74L/YRnBm24aUCS6igTEIu1B66W3MTsm&#10;odnZmN1q2l/vHAq9zfDevPfNatO7Rt2pC7VnAy/TBBRx4W3NpYHzx26yABUissXGMxn4oQCb9XCw&#10;wsz6Bx/pfoqlkhAOGRqoYmwzrUNRkcMw9S2xaFffOYyydqW2HT4k3DU6TZK5dlizNFTYUl5R8XX6&#10;dgYO+e4dj5fULX6bfP923ba38+fMmPGo3y5BRerjv/nv+tUK/iwVfvlGRtDr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QqVLHAAAA3QAAAA8AAAAAAAAAAAAAAAAAmAIAAGRy&#10;cy9kb3ducmV2LnhtbFBLBQYAAAAABAAEAPUAAACMAwAAAAA=&#10;" filled="f" stroked="f" strokeweight=".5pt">
                  <v:textbox>
                    <w:txbxContent>
                      <w:p w:rsidR="003E2AE7" w:rsidRPr="0049338F" w:rsidRDefault="003E2AE7" w:rsidP="003E2AE7">
                        <w:pPr>
                          <w:pStyle w:val="NormalWeb"/>
                          <w:spacing w:before="0" w:beforeAutospacing="0" w:after="0" w:afterAutospacing="0"/>
                          <w:rPr>
                            <w:sz w:val="12"/>
                            <w:szCs w:val="12"/>
                          </w:rPr>
                        </w:pPr>
                        <w:r w:rsidRPr="0049338F">
                          <w:rPr>
                            <w:rFonts w:ascii="Courier New" w:eastAsia="Times New Roman" w:hAnsi="Courier New" w:cs="Courier New"/>
                            <w:sz w:val="12"/>
                            <w:szCs w:val="12"/>
                          </w:rPr>
                          <w:t>(15</w:t>
                        </w:r>
                        <w:proofErr w:type="gramStart"/>
                        <w:r w:rsidRPr="0049338F">
                          <w:rPr>
                            <w:rFonts w:ascii="Courier New" w:eastAsia="Times New Roman" w:hAnsi="Courier New" w:cs="Courier New"/>
                            <w:sz w:val="12"/>
                            <w:szCs w:val="12"/>
                          </w:rPr>
                          <w:t>,15</w:t>
                        </w:r>
                        <w:proofErr w:type="gramEnd"/>
                        <w:r w:rsidRPr="0049338F">
                          <w:rPr>
                            <w:rFonts w:ascii="Courier New" w:eastAsia="Times New Roman" w:hAnsi="Courier New" w:cs="Courier New"/>
                            <w:sz w:val="12"/>
                            <w:szCs w:val="12"/>
                          </w:rPr>
                          <w:t>)</w:t>
                        </w:r>
                      </w:p>
                    </w:txbxContent>
                  </v:textbox>
                </v:shape>
                <v:oval id="Oval 1645" o:spid="_x0000_s1030" style="position:absolute;left:5038;top:1886;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xCp8QA&#10;AADdAAAADwAAAGRycy9kb3ducmV2LnhtbERPS2sCMRC+C/0PYQreNFtpxa6blSIUerAHH4cex2S6&#10;uzWZLJt0Xf31plDwNh/fc4rV4KzoqQuNZwVP0wwEsfam4UrBYf8+WYAIEdmg9UwKLhRgVT6MCsyN&#10;P/OW+l2sRArhkKOCOsY2lzLomhyGqW+JE/ftO4cxwa6SpsNzCndWzrJsLh02nBpqbGldkz7tfp0C&#10;bQ7Vz+Z07eNR26+9sa+em0+lxo/D2xJEpCHexf/uD5Pmz59f4O+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8QqfEAAAA3QAAAA8AAAAAAAAAAAAAAAAAmAIAAGRycy9k&#10;b3ducmV2LnhtbFBLBQYAAAAABAAEAPUAAACJAwAAAAA=&#10;" filled="f" strokecolor="#1f4d78 [1604]" strokeweight="1pt">
                  <v:stroke joinstyle="miter"/>
                </v:oval>
                <v:oval id="Oval 1646" o:spid="_x0000_s1031" style="position:absolute;left:3775;top:192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7c0MIA&#10;AADdAAAADwAAAGRycy9kb3ducmV2LnhtbERPTWsCMRC9C/0PYQreNNsiS7saRQoFD3qoevA4Tcbd&#10;1WSybOK6+usbQehtHu9zZoveWdFRG2rPCt7GGQhi7U3NpYL97nv0ASJEZIPWMym4UYDF/GUww8L4&#10;K/9Qt42lSCEcClRQxdgUUgZdkcMw9g1x4o6+dRgTbEtpWrymcGfle5bl0mHNqaHChr4q0uftxSnQ&#10;Zl+e1ud7F3+1PeyM/fRcb5QavvbLKYhIffwXP90rk+bnkxwe36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7tzQwgAAAN0AAAAPAAAAAAAAAAAAAAAAAJgCAABkcnMvZG93&#10;bnJldi54bWxQSwUGAAAAAAQABAD1AAAAhwMAAAAA&#10;" filled="f" strokecolor="#1f4d78 [1604]" strokeweight="1pt">
                  <v:stroke joinstyle="miter"/>
                </v:oval>
                <v:oval id="Oval 1648" o:spid="_x0000_s1032" style="position:absolute;left:5038;top:3125;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3tOcYA&#10;AADdAAAADwAAAGRycy9kb3ducmV2LnhtbESPT2/CMAzF75P4DpGRdhvp0ISgENA0adIO24E/B44m&#10;8dqOxKmaULp9+vmAxM3We37v59VmCF711KUmsoHnSQGK2EbXcGXgsH9/moNKGdmhj0wGfinBZj16&#10;WGHp4pW31O9ypSSEU4kG6pzbUutkawqYJrElFu07dgGzrF2lXYdXCQ9eT4tipgM2LA01tvRWkz3v&#10;LsGAdYfq5/P81+eT9ce984vIzZcxj+PhdQkq05Dv5tv1hxP82Yv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3tOcYAAADdAAAADwAAAAAAAAAAAAAAAACYAgAAZHJz&#10;L2Rvd25yZXYueG1sUEsFBgAAAAAEAAQA9QAAAIsDAAAAAA==&#10;" filled="f" strokecolor="#1f4d78 [1604]" strokeweight="1pt">
                  <v:stroke joinstyle="miter"/>
                </v:oval>
                <v:oval id="Oval 1649" o:spid="_x0000_s1033" style="position:absolute;left:3775;top:3163;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IosMA&#10;AADdAAAADwAAAGRycy9kb3ducmV2LnhtbERPTWsCMRC9F/wPYQRvNauI1K1RRBA86KG6hx6nyXR3&#10;NZksm7iu/vqmUOhtHu9zluveWdFRG2rPCibjDASx9qbmUkFx3r2+gQgR2aD1TAoeFGC9GrwsMTf+&#10;zh/UnWIpUgiHHBVUMTa5lEFX5DCMfUOcuG/fOowJtqU0Ld5TuLNymmVz6bDm1FBhQ9uK9PV0cwq0&#10;KcrL4frs4pe2n2djF57ro1KjYb95BxGpj//iP/fepPnz2QJ+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FIosMAAADdAAAADwAAAAAAAAAAAAAAAACYAgAAZHJzL2Rv&#10;d25yZXYueG1sUEsFBgAAAAAEAAQA9QAAAIgDAAAAAA==&#10;" filled="f" strokecolor="#1f4d78 [1604]" strokeweight="1pt">
                  <v:stroke joinstyle="miter"/>
                </v:oval>
                <v:oval id="Oval 1650" o:spid="_x0000_s1034" style="position:absolute;left:7790;top:1885;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34sYA&#10;AADdAAAADwAAAGRycy9kb3ducmV2LnhtbESPT2/CMAzF75P4DpGRdhvpkIagENA0adIO24E/B44m&#10;8dqOxKmaULp9+vmAxM3We37v59VmCF711KUmsoHnSQGK2EbXcGXgsH9/moNKGdmhj0wGfinBZj16&#10;WGHp4pW31O9ypSSEU4kG6pzbUutkawqYJrElFu07dgGzrF2lXYdXCQ9eT4tipgM2LA01tvRWkz3v&#10;LsGAdYfq5/P81+eT9ce984vIzZcxj+PhdQkq05Dv5tv1hxP82Yv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J34sYAAADdAAAADwAAAAAAAAAAAAAAAACYAgAAZHJz&#10;L2Rvd25yZXYueG1sUEsFBgAAAAAEAAQA9QAAAIsDAAAAAA==&#10;" filled="f" strokecolor="#1f4d78 [1604]" strokeweight="1pt">
                  <v:stroke joinstyle="miter"/>
                </v:oval>
                <v:oval id="Oval 1651" o:spid="_x0000_s1035" style="position:absolute;left:6526;top:1923;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7SecMA&#10;AADdAAAADwAAAGRycy9kb3ducmV2LnhtbERPTWvCQBC9C/0PyxS86UahUlM3UgpCD/VQzcHjdHdM&#10;YnZnQ3Ybo7++Wyj0No/3OZvt6KwYqA+NZwWLeQaCWHvTcKWgPO5mzyBCRDZoPZOCGwXYFg+TDebG&#10;X/mThkOsRArhkKOCOsYulzLomhyGue+IE3f2vcOYYF9J0+M1hTsrl1m2kg4bTg01dvRWk24P306B&#10;NmV1+WjvQ/zS9nQ0du252Ss1fRxfX0BEGuO/+M/9btL81dMCfr9JJ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7SecMAAADdAAAADwAAAAAAAAAAAAAAAACYAgAAZHJzL2Rv&#10;d25yZXYueG1sUEsFBgAAAAAEAAQA9QAAAIgDAAAAAA==&#10;" filled="f" strokecolor="#1f4d78 [1604]" strokeweight="1pt">
                  <v:stroke joinstyle="miter"/>
                </v:oval>
                <v:oval id="Oval 1652" o:spid="_x0000_s1036" style="position:absolute;left:7790;top:3123;width:451;height: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MDsIA&#10;AADdAAAADwAAAGRycy9kb3ducmV2LnhtbERPTWsCMRC9F/wPYYTealZBsatRRBA82EPVQ49jMu6u&#10;JpNlE9dtf30jCN7m8T5nvuycFS01ofKsYDjIQBBrbyouFBwPm48piBCRDVrPpOCXAiwXvbc55sbf&#10;+ZvafSxECuGQo4IyxjqXMuiSHIaBr4kTd/aNw5hgU0jT4D2FOytHWTaRDitODSXWtC5JX/c3p0Cb&#10;Y3HZXf/aeNL252Dsp+fqS6n3freagYjUxZf46d6aNH8yHsHjm3SC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EwOwgAAAN0AAAAPAAAAAAAAAAAAAAAAAJgCAABkcnMvZG93&#10;bnJldi54bWxQSwUGAAAAAAQABAD1AAAAhwMAAAAA&#10;" filled="f" strokecolor="#1f4d78 [1604]" strokeweight="1pt">
                  <v:stroke joinstyle="miter"/>
                </v:oval>
                <v:oval id="Oval 1653" o:spid="_x0000_s1037" style="position:absolute;left:6526;top:316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plcQA&#10;AADdAAAADwAAAGRycy9kb3ducmV2LnhtbERPS2sCMRC+C/0PYQreNFtLxa6blSIUerAHH4cex2S6&#10;uzWZLJt0Xf31plDwNh/fc4rV4KzoqQuNZwVP0wwEsfam4UrBYf8+WYAIEdmg9UwKLhRgVT6MCsyN&#10;P/OW+l2sRArhkKOCOsY2lzLomhyGqW+JE/ftO4cxwa6SpsNzCndWzrJsLh02nBpqbGldkz7tfp0C&#10;bQ7Vz+Z07eNR26+9sa+em0+lxo/D2xJEpCHexf/uD5Pmz1+e4e+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A6ZXEAAAA3QAAAA8AAAAAAAAAAAAAAAAAmAIAAGRycy9k&#10;b3ducmV2LnhtbFBLBQYAAAAABAAEAPUAAACJAwAAAAA=&#10;" filled="f" strokecolor="#1f4d78 [1604]" strokeweight="1pt">
                  <v:stroke joinstyle="miter"/>
                </v:oval>
                <v:oval id="Oval 1654" o:spid="_x0000_s1038" style="position:absolute;left:5039;top:440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x4cQA&#10;AADdAAAADwAAAGRycy9kb3ducmV2LnhtbERPS2sCMRC+C/0PYQreNFtpxa6blSIUerAHH4cex2S6&#10;uzWZLJt0Xf31plDwNh/fc4rV4KzoqQuNZwVP0wwEsfam4UrBYf8+WYAIEdmg9UwKLhRgVT6MCsyN&#10;P/OW+l2sRArhkKOCOsY2lzLomhyGqW+JE/ftO4cxwa6SpsNzCndWzrJsLh02nBpqbGldkz7tfp0C&#10;bQ7Vz+Z07eNR26+9sa+em0+lxo/D2xJEpCHexf/uD5Pmz1+e4e+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eHEAAAA3QAAAA8AAAAAAAAAAAAAAAAAmAIAAGRycy9k&#10;b3ducmV2LnhtbFBLBQYAAAAABAAEAPUAAACJAwAAAAA=&#10;" filled="f" strokecolor="#1f4d78 [1604]" strokeweight="1pt">
                  <v:stroke joinstyle="miter"/>
                </v:oval>
                <v:oval id="Oval 1655" o:spid="_x0000_s1039" style="position:absolute;left:3775;top:4442;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UesMA&#10;AADdAAAADwAAAGRycy9kb3ducmV2LnhtbERPTWvCQBC9C/0PyxS86aaCoqkbKYVCD+2hmoPH6e6Y&#10;xOzOhuwaY399t1DwNo/3Odvd6KwYqA+NZwVP8wwEsfam4UpBeXibrUGEiGzQeiYFNwqwKx4mW8yN&#10;v/IXDftYiRTCIUcFdYxdLmXQNTkMc98RJ+7ke4cxwb6SpsdrCndWLrJsJR02nBpq7Oi1Jt3uL06B&#10;NmV1/mh/hvit7fFg7MZz86nU9HF8eQYRaYx38b/73aT5q+US/r5JJ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XUesMAAADdAAAADwAAAAAAAAAAAAAAAACYAgAAZHJzL2Rv&#10;d25yZXYueG1sUEsFBgAAAAAEAAQA9QAAAIgDAAAAAA==&#10;" filled="f" strokecolor="#1f4d78 [1604]" strokeweight="1pt">
                  <v:stroke joinstyle="miter"/>
                </v:oval>
                <v:oval id="Oval 1656" o:spid="_x0000_s1040" style="position:absolute;left:5039;top:5642;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KDcIA&#10;AADdAAAADwAAAGRycy9kb3ducmV2LnhtbERPTWsCMRC9C/0PYQreNNuCS7saRQoFD3qoevA4Tcbd&#10;1WSybOK6+usbQehtHu9zZoveWdFRG2rPCt7GGQhi7U3NpYL97nv0ASJEZIPWMym4UYDF/GUww8L4&#10;K/9Qt42lSCEcClRQxdgUUgZdkcMw9g1x4o6+dRgTbEtpWrymcGfle5bl0mHNqaHChr4q0uftxSnQ&#10;Zl+e1ud7F3+1PeyM/fRcb5QavvbLKYhIffwXP90rk+bnkxwe36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N0oNwgAAAN0AAAAPAAAAAAAAAAAAAAAAAJgCAABkcnMvZG93&#10;bnJldi54bWxQSwUGAAAAAAQABAD1AAAAhwMAAAAA&#10;" filled="f" strokecolor="#1f4d78 [1604]" strokeweight="1pt">
                  <v:stroke joinstyle="miter"/>
                </v:oval>
                <v:oval id="Oval 1657" o:spid="_x0000_s1041" style="position:absolute;left:3775;top:5680;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vlsQA&#10;AADdAAAADwAAAGRycy9kb3ducmV2LnhtbERPTWsCMRC9C/0PYQreNFuh2q6blSIUetBD1UOPYzLd&#10;3ZpMlk26rv56UxB6m8f7nGI1OCt66kLjWcHTNANBrL1puFJw2L9PXkCEiGzQeiYFFwqwKh9GBebG&#10;n/mT+l2sRArhkKOCOsY2lzLomhyGqW+JE/ftO4cxwa6SpsNzCndWzrJsLh02nBpqbGldkz7tfp0C&#10;bQ7Vz+Z07eNR26+9sa+em61S48fhbQki0hD/xXf3h0nz588L+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775bEAAAA3QAAAA8AAAAAAAAAAAAAAAAAmAIAAGRycy9k&#10;b3ducmV2LnhtbFBLBQYAAAAABAAEAPUAAACJAwAAAAA=&#10;" filled="f" strokecolor="#1f4d78 [1604]" strokeweight="1pt">
                  <v:stroke joinstyle="miter"/>
                </v:oval>
                <v:oval id="Oval 1658" o:spid="_x0000_s1042" style="position:absolute;left:7795;top:4404;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75MYA&#10;AADdAAAADwAAAGRycy9kb3ducmV2LnhtbESPT2/CMAzF75P4DpGRdhvpkIagENA0adIO24E/B44m&#10;8dqOxKmaULp9+vmAxM3We37v59VmCF711KUmsoHnSQGK2EbXcGXgsH9/moNKGdmhj0wGfinBZj16&#10;WGHp4pW31O9ypSSEU4kG6pzbUutkawqYJrElFu07dgGzrF2lXYdXCQ9eT4tipgM2LA01tvRWkz3v&#10;LsGAdYfq5/P81+eT9ce984vIzZcxj+PhdQkq05Dv5tv1hxP82Yv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R75MYAAADdAAAADwAAAAAAAAAAAAAAAACYAgAAZHJz&#10;L2Rvd25yZXYueG1sUEsFBgAAAAAEAAQA9QAAAIsDAAAAAA==&#10;" filled="f" strokecolor="#1f4d78 [1604]" strokeweight="1pt">
                  <v:stroke joinstyle="miter"/>
                </v:oval>
                <v:oval id="Oval 1659" o:spid="_x0000_s1043" style="position:absolute;left:6531;top:4442;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jef8MA&#10;AADdAAAADwAAAGRycy9kb3ducmV2LnhtbERPTWsCMRC9F/wPYQRvNaug1K1RRBA86KG6hx6nyXR3&#10;NZksm7iu/vqmUOhtHu9zluveWdFRG2rPCibjDASx9qbmUkFx3r2+gQgR2aD1TAoeFGC9GrwsMTf+&#10;zh/UnWIpUgiHHBVUMTa5lEFX5DCMfUOcuG/fOowJtqU0Ld5TuLNymmVz6bDm1FBhQ9uK9PV0cwq0&#10;KcrL4frs4pe2n2djF57ro1KjYb95BxGpj//iP/fepPnz2QJ+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jef8MAAADdAAAADwAAAAAAAAAAAAAAAACYAgAAZHJzL2Rv&#10;d25yZXYueG1sUEsFBgAAAAAEAAQA9QAAAIgDAAAAAA==&#10;" filled="f" strokecolor="#1f4d78 [1604]" strokeweight="1pt">
                  <v:stroke joinstyle="miter"/>
                </v:oval>
                <v:oval id="Oval 1660" o:spid="_x0000_s1044" style="position:absolute;left:7795;top:5642;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69X8YA&#10;AADdAAAADwAAAGRycy9kb3ducmV2LnhtbESPvW7DMAyE9wJ9B4EFujVyOxipEyUIAhTo0A75GTIy&#10;EmM7kSjDUh23Tx8OAbqRuOPdx/lyDF4N1Kc2soHXSQGK2EbXcm1gv/t4mYJKGdmhj0wGfinBcvH4&#10;MMfKxStvaNjmWkkIpwoNNDl3ldbJNhQwTWJHLNop9gGzrH2tXY9XCQ9evxVFqQO2LA0NdrRuyF62&#10;P8GAdfv6/HX5G/LR+sPO+ffI7bcxz0/jagYq05j/zffrTyf4ZSn88o2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69X8YAAADdAAAADwAAAAAAAAAAAAAAAACYAgAAZHJz&#10;L2Rvd25yZXYueG1sUEsFBgAAAAAEAAQA9QAAAIsDAAAAAA==&#10;" filled="f" strokecolor="#1f4d78 [1604]" strokeweight="1pt">
                  <v:stroke joinstyle="miter"/>
                </v:oval>
                <v:oval id="Oval 1661" o:spid="_x0000_s1045" style="position:absolute;left:6531;top:5680;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YxMMA&#10;AADdAAAADwAAAGRycy9kb3ducmV2LnhtbERPO2/CMBDeK/U/WFeJrTgwRG2KiRBSpQ7twGNgvNpH&#10;EmKfo9iEwK+vkZC63afveYtydFYM1IfGs4LZNANBrL1puFKw332+voEIEdmg9UwKrhSgXD4/LbAw&#10;/sIbGraxEimEQ4EK6hi7Qsqga3IYpr4jTtzR9w5jgn0lTY+XFO6snGdZLh02nBpq7Ghdk263Z6dA&#10;m311+m5vQ/zV9rAz9t1z86PU5GVcfYCINMZ/8cP9ZdL8PJ/B/Z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IYxMMAAADdAAAADwAAAAAAAAAAAAAAAACYAgAAZHJzL2Rv&#10;d25yZXYueG1sUEsFBgAAAAAEAAQA9QAAAIgDAAAAAA==&#10;" filled="f" strokecolor="#1f4d78 [1604]" strokeweight="1pt">
                  <v:stroke joinstyle="miter"/>
                </v:oval>
                <v:oval id="Oval 1662" o:spid="_x0000_s1046" style="position:absolute;left:10580;top:184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Gs8IA&#10;AADdAAAADwAAAGRycy9kb3ducmV2LnhtbERPPW/CMBDdK/EfrEPq1jgwRG3AIISExABDgYHxsI8k&#10;YJ+j2IS0v76uVKnbPb3Pmy8HZ0VPXWg8K5hkOQhi7U3DlYLTcfP2DiJEZIPWMyn4ogDLxehljqXx&#10;T/6k/hArkUI4lKigjrEtpQy6Joch8y1x4q6+cxgT7CppOnymcGflNM8L6bDh1FBjS+ua9P3wcAq0&#10;OVW33f27jxdtz0djPzw3e6Vex8NqBiLSEP/Ff+6tSfOLYgq/36QT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YIazwgAAAN0AAAAPAAAAAAAAAAAAAAAAAJgCAABkcnMvZG93&#10;bnJldi54bWxQSwUGAAAAAAQABAD1AAAAhwMAAAAA&#10;" filled="f" strokecolor="#1f4d78 [1604]" strokeweight="1pt">
                  <v:stroke joinstyle="miter"/>
                </v:oval>
                <v:oval id="Oval 1663" o:spid="_x0000_s1047" style="position:absolute;left:9316;top:1886;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3hcIA&#10;AADdAAAADwAAAGRycy9kb3ducmV2LnhtbERPS2sCMRC+F/wPYYTealaFRVejiFBtT6Uqeh02sw/c&#10;TLZJXNd/3xQK3ubje85y3ZtGdOR8bVnBeJSAIM6trrlUcDq+v81A+ICssbFMCh7kYb0avCwx0/bO&#10;39QdQiliCPsMFVQhtJmUPq/IoB/ZljhyhXUGQ4SulNrhPYabRk6SJJUGa44NFba0rSi/Hm5GQXd8&#10;FN1pv3P0eZtd+iLMv84/WqnXYb9ZgAjUh6f43/2h4/w0ncLfN/EE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eFwgAAAN0AAAAPAAAAAAAAAAAAAAAAAJgCAABkcnMvZG93&#10;bnJldi54bWxQSwUGAAAAAAQABAD1AAAAhwMAAAAA&#10;" fillcolor="windowText" strokecolor="#1f4d78 [1604]" strokeweight="1pt">
                  <v:stroke joinstyle="miter"/>
                </v:oval>
                <v:oval id="Oval 1664" o:spid="_x0000_s1048" style="position:absolute;left:10580;top:3086;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7XMIA&#10;AADdAAAADwAAAGRycy9kb3ducmV2LnhtbERPTWsCMRC9C/0PYQreNNsiS7saRQoFD3qoevA4Tcbd&#10;1WSybOK6+usbQehtHu9zZoveWdFRG2rPCt7GGQhi7U3NpYL97nv0ASJEZIPWMym4UYDF/GUww8L4&#10;K/9Qt42lSCEcClRQxdgUUgZdkcMw9g1x4o6+dRgTbEtpWrymcGfle5bl0mHNqaHChr4q0uftxSnQ&#10;Zl+e1ud7F3+1PeyM/fRcb5QavvbLKYhIffwXP90rk+bn+QQe36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btcwgAAAN0AAAAPAAAAAAAAAAAAAAAAAJgCAABkcnMvZG93&#10;bnJldi54bWxQSwUGAAAAAAQABAD1AAAAhwMAAAAA&#10;" filled="f" strokecolor="#1f4d78 [1604]" strokeweight="1pt">
                  <v:stroke joinstyle="miter"/>
                </v:oval>
                <v:oval id="Oval 1665" o:spid="_x0000_s1049" style="position:absolute;left:9316;top:3124;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ex8IA&#10;AADdAAAADwAAAGRycy9kb3ducmV2LnhtbERPTWsCMRC9C/0PYQreNNuCS7saRQoFD3qoevA4Tcbd&#10;1WSybOK6+usbQehtHu9zZoveWdFRG2rPCt7GGQhi7U3NpYL97nv0ASJEZIPWMym4UYDF/GUww8L4&#10;K/9Qt42lSCEcClRQxdgUUgZdkcMw9g1x4o6+dRgTbEtpWrymcGfle5bl0mHNqaHChr4q0uftxSnQ&#10;Zl+e1ud7F3+1PeyM/fRcb5QavvbLKYhIffwXP90rk+bn+QQe36QT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7HwgAAAN0AAAAPAAAAAAAAAAAAAAAAAJgCAABkcnMvZG93&#10;bnJldi54bWxQSwUGAAAAAAQABAD1AAAAhwMAAAAA&#10;" filled="f" strokecolor="#1f4d78 [1604]" strokeweight="1pt">
                  <v:stroke joinstyle="miter"/>
                </v:oval>
                <v:oval id="Oval 1666" o:spid="_x0000_s1050" style="position:absolute;left:13336;top:1847;width:450;height: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AsMMA&#10;AADdAAAADwAAAGRycy9kb3ducmV2LnhtbERPPWvDMBDdA/0P4grdYrkdTOJGMaFQ6NAOTTJkvEhX&#10;27F0MpbquP31USCQ7R7v81bV5KwYaQitZwXPWQ6CWHvTcq1gv3ufL0CEiGzQeiYFfxSgWj/MVlga&#10;f+ZvGrexFimEQ4kKmhj7UsqgG3IYMt8TJ+7HDw5jgkMtzYDnFO6sfMnzQjpsOTU02NNbQ7rb/joF&#10;2uzr02f3P8ajtoedsUvP7ZdST4/T5hVEpCnexTf3h0nzi6KA6zfpB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uAsMMAAADdAAAADwAAAAAAAAAAAAAAAACYAgAAZHJzL2Rv&#10;d25yZXYueG1sUEsFBgAAAAAEAAQA9QAAAIgDAAAAAA==&#10;" filled="f" strokecolor="#1f4d78 [1604]" strokeweight="1pt">
                  <v:stroke joinstyle="miter"/>
                </v:oval>
                <v:oval id="Oval 1667" o:spid="_x0000_s1051" style="position:absolute;left:12072;top:1886;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lK8MA&#10;AADdAAAADwAAAGRycy9kb3ducmV2LnhtbERPO2/CMBDeK/U/WFepW3HKEGjAIFQJqUMZeAyMV/tI&#10;AvY5it0Q+PUYCYntPn3Pm857Z0VHbag9K/gcZCCItTc1lwp22+XHGESIyAatZ1JwoQDz2evLFAvj&#10;z7ymbhNLkUI4FKigirEppAy6Iodh4BvixB186zAm2JbStHhO4c7KYZbl0mHNqaHChr4r0qfNv1Og&#10;za48/p6uXfzTdr819stzvVLq/a1fTEBE6uNT/HD/mDQ/z0dw/ya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clK8MAAADdAAAADwAAAAAAAAAAAAAAAACYAgAAZHJzL2Rv&#10;d25yZXYueG1sUEsFBgAAAAAEAAQA9QAAAIgDAAAAAA==&#10;" filled="f" strokecolor="#1f4d78 [1604]" strokeweight="1pt">
                  <v:stroke joinstyle="miter"/>
                </v:oval>
                <v:oval id="Oval 1668" o:spid="_x0000_s1052" style="position:absolute;left:13336;top:3086;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ixWcYA&#10;AADdAAAADwAAAGRycy9kb3ducmV2LnhtbESPvW7DMAyE9wJ9B4EFujVyOxipEyUIAhTo0A75GTIy&#10;EmM7kSjDUh23Tx8OAbqRuOPdx/lyDF4N1Kc2soHXSQGK2EbXcm1gv/t4mYJKGdmhj0wGfinBcvH4&#10;MMfKxStvaNjmWkkIpwoNNDl3ldbJNhQwTWJHLNop9gGzrH2tXY9XCQ9evxVFqQO2LA0NdrRuyF62&#10;P8GAdfv6/HX5G/LR+sPO+ffI7bcxz0/jagYq05j/zffrTyf4ZSm48o2Mo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ixWcYAAADdAAAADwAAAAAAAAAAAAAAAACYAgAAZHJz&#10;L2Rvd25yZXYueG1sUEsFBgAAAAAEAAQA9QAAAIsDAAAAAA==&#10;" filled="f" strokecolor="#1f4d78 [1604]" strokeweight="1pt">
                  <v:stroke joinstyle="miter"/>
                </v:oval>
                <v:oval id="Oval 1669" o:spid="_x0000_s1053" style="position:absolute;left:12072;top:3124;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QUwsIA&#10;AADdAAAADwAAAGRycy9kb3ducmV2LnhtbERPO2/CMBDekfofrKvUDZx2iCDFIIRUqQMdeAyMV/tI&#10;AvY5ik0I/HqMhMR2n77nTee9s6KjNtSeFXyOMhDE2puaSwW77c9wDCJEZIPWMym4UoD57G0wxcL4&#10;C6+p28RSpBAOBSqoYmwKKYOuyGEY+YY4cQffOowJtqU0LV5SuLPyK8ty6bDm1FBhQ8uK9Glzdgq0&#10;2ZXH1enWxX9t91tjJ57rP6U+3vvFN4hIfXyJn+5fk+bn+QQe36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BTCwgAAAN0AAAAPAAAAAAAAAAAAAAAAAJgCAABkcnMvZG93&#10;bnJldi54bWxQSwUGAAAAAAQABAD1AAAAhwMAAAAA&#10;" filled="f" strokecolor="#1f4d78 [1604]" strokeweight="1pt">
                  <v:stroke joinstyle="miter"/>
                </v:oval>
                <v:oval id="Oval 1670" o:spid="_x0000_s1054" style="position:absolute;left:10580;top:4368;width:451;height: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crgsUA&#10;AADdAAAADwAAAGRycy9kb3ducmV2LnhtbESPMW8CMQyF90r8h8hI3UquDNAeBFQhITHQocDQ0STu&#10;3ZXEOV3Cce2vrwekbrbe83ufl+sheNVTl5rIBp4nBShiG13DlYHTcfv0AiplZIc+Mhn4oQTr1ehh&#10;iaWLN/6g/pArJSGcSjRQ59yWWidbU8A0iS2xaF+xC5hl7SrtOrxJePB6WhQzHbBhaaixpU1N9nK4&#10;BgPWnarv/eW3z2frP4/Ov0Zu3o15HA9vC1CZhvxvvl/vnODP5sIv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yuCxQAAAN0AAAAPAAAAAAAAAAAAAAAAAJgCAABkcnMv&#10;ZG93bnJldi54bWxQSwUGAAAAAAQABAD1AAAAigMAAAAA&#10;" filled="f" strokecolor="#1f4d78 [1604]" strokeweight="1pt">
                  <v:stroke joinstyle="miter"/>
                </v:oval>
                <v:oval id="Oval 1671" o:spid="_x0000_s1055" style="position:absolute;left:9316;top:4407;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OGcIA&#10;AADdAAAADwAAAGRycy9kb3ducmV2LnhtbERPPW/CMBDdkfgP1iGxgUMHSgMGIaRKDHQoMHQ87CMJ&#10;2OcoNiHtr6+RkNju6X3eYtU5K1pqQuVZwWScgSDW3lRcKDgePkczECEiG7SeScEvBVgt+70F5sbf&#10;+ZvafSxECuGQo4IyxjqXMuiSHIaxr4kTd/aNw5hgU0jT4D2FOyvfsmwqHVacGkqsaVOSvu5vToE2&#10;x+Kyu/618aTtz8HYD8/Vl1LDQbeeg4jUxZf46d6aNH/6PoHHN+kE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44ZwgAAAN0AAAAPAAAAAAAAAAAAAAAAAJgCAABkcnMvZG93&#10;bnJldi54bWxQSwUGAAAAAAQABAD1AAAAhwMAAAAA&#10;" filled="f" strokecolor="#1f4d78 [1604]" strokeweight="1pt">
                  <v:stroke joinstyle="miter"/>
                </v:oval>
                <v:oval id="Oval 1672" o:spid="_x0000_s1056" style="position:absolute;left:10580;top:5607;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bsIA&#10;AADdAAAADwAAAGRycy9kb3ducmV2LnhtbERPPW/CMBDdkfgP1iGxgQMDbQMGISQkBhgKDB0P+0gC&#10;9jmKTQj99XWlSt3u6X3eYtU5K1pqQuVZwWScgSDW3lRcKDiftqN3ECEiG7SeScGLAqyW/d4Cc+Of&#10;/EntMRYihXDIUUEZY51LGXRJDsPY18SJu/rGYUywKaRp8JnCnZXTLJtJhxWnhhJr2pSk78eHU6DN&#10;ubjt799tvGj7dTL2w3N1UGo46NZzEJG6+C/+c+9Mmj97m8LvN+k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RBuwgAAAN0AAAAPAAAAAAAAAAAAAAAAAJgCAABkcnMvZG93&#10;bnJldi54bWxQSwUGAAAAAAQABAD1AAAAhwMAAAAA&#10;" filled="f" strokecolor="#1f4d78 [1604]" strokeweight="1pt">
                  <v:stroke joinstyle="miter"/>
                </v:oval>
                <v:oval id="Oval 1673" o:spid="_x0000_s1057" style="position:absolute;left:9316;top:5645;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9cQA&#10;AADdAAAADwAAAGRycy9kb3ducmV2LnhtbERPTWsCMRC9C/0PYQreNFsL2q6blSIUetBD1UOPYzLd&#10;3ZpMlk26rv56UxB6m8f7nGI1OCt66kLjWcHTNANBrL1puFJw2L9PXkCEiGzQeiYFFwqwKh9GBebG&#10;n/mT+l2sRArhkKOCOsY2lzLomhyGqW+JE/ftO4cxwa6SpsNzCndWzrJsLh02nBpqbGldkz7tfp0C&#10;bQ7Vz+Z07eNR26+9sa+em61S48fhbQki0hD/xXf3h0nz54tn+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1tfXEAAAA3QAAAA8AAAAAAAAAAAAAAAAAmAIAAGRycy9k&#10;b3ducmV2LnhtbFBLBQYAAAAABAAEAPUAAACJAwAAAAA=&#10;" filled="f" strokecolor="#1f4d78 [1604]" strokeweight="1pt">
                  <v:stroke joinstyle="miter"/>
                </v:oval>
                <v:oval id="Oval 1674" o:spid="_x0000_s1058" style="position:absolute;left:13336;top:4368;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tgcQA&#10;AADdAAAADwAAAGRycy9kb3ducmV2LnhtbERPTWsCMRC9C/0PYQreNFsp2q6blSIUetBD1UOPYzLd&#10;3ZpMlk26rv56UxB6m8f7nGI1OCt66kLjWcHTNANBrL1puFJw2L9PXkCEiGzQeiYFFwqwKh9GBebG&#10;n/mT+l2sRArhkKOCOsY2lzLomhyGqW+JE/ftO4cxwa6SpsNzCndWzrJsLh02nBpqbGldkz7tfp0C&#10;bQ7Vz+Z07eNR26+9sa+em61S48fhbQki0hD/xXf3h0nz54tn+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LYHEAAAA3QAAAA8AAAAAAAAAAAAAAAAAmAIAAGRycy9k&#10;b3ducmV2LnhtbFBLBQYAAAAABAAEAPUAAACJAwAAAAA=&#10;" filled="f" strokecolor="#1f4d78 [1604]" strokeweight="1pt">
                  <v:stroke joinstyle="miter"/>
                </v:oval>
                <v:oval id="Oval 1675" o:spid="_x0000_s1059" style="position:absolute;left:12072;top:4407;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IGsQA&#10;AADdAAAADwAAAGRycy9kb3ducmV2LnhtbERPTWsCMRC9C/0PYQreNFuh2q6blSIUetBD1UOPYzLd&#10;3ZpMlk26rv56UxB6m8f7nGI1OCt66kLjWcHTNANBrL1puFJw2L9PXkCEiGzQeiYFFwqwKh9GBebG&#10;n/mT+l2sRArhkKOCOsY2lzLomhyGqW+JE/ftO4cxwa6SpsNzCndWzrJsLh02nBpqbGldkz7tfp0C&#10;bQ7Vz+Z07eNR26+9sa+em61S48fhbQki0hD/xXf3h0nz54tn+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QiBrEAAAA3QAAAA8AAAAAAAAAAAAAAAAAmAIAAGRycy9k&#10;b3ducmV2LnhtbFBLBQYAAAAABAAEAPUAAACJAwAAAAA=&#10;" filled="f" strokecolor="#1f4d78 [1604]" strokeweight="1pt">
                  <v:stroke joinstyle="miter"/>
                </v:oval>
                <v:oval id="Oval 1676" o:spid="_x0000_s1060" style="position:absolute;left:13336;top:5607;width:450;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IWbcMA&#10;AADdAAAADwAAAGRycy9kb3ducmV2LnhtbERPO2/CMBDeK/U/WFepW3HKEGjAIFQJqUMZeAyMV/tI&#10;AvY5it0Q+PUYCYntPn3Pm857Z0VHbag9K/gcZCCItTc1lwp22+XHGESIyAatZ1JwoQDz2evLFAvj&#10;z7ymbhNLkUI4FKigirEppAy6Iodh4BvixB186zAm2JbStHhO4c7KYZbl0mHNqaHChr4r0qfNv1Og&#10;za48/p6uXfzTdr819stzvVLq/a1fTEBE6uNT/HD/mDQ/H+Vw/ya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IWbcMAAADdAAAADwAAAAAAAAAAAAAAAACYAgAAZHJzL2Rv&#10;d25yZXYueG1sUEsFBgAAAAAEAAQA9QAAAIgDAAAAAA==&#10;" filled="f" strokecolor="#1f4d78 [1604]" strokeweight="1pt">
                  <v:stroke joinstyle="miter"/>
                </v:oval>
                <v:oval id="Oval 1677" o:spid="_x0000_s1061" style="position:absolute;left:12072;top:5645;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6z9sQA&#10;AADdAAAADwAAAGRycy9kb3ducmV2LnhtbERPO2/CMBDekfofrKvEBk4ZeKQ4qKpUqUM7FDIwXu0j&#10;CbHPUWxC6K+vK1Viu0/f87a70VkxUB8azwqe5hkIYu1Nw5WC8vA2W4MIEdmg9UwKbhRgVzxMtpgb&#10;f+UvGvaxEimEQ44K6hi7XMqga3IY5r4jTtzJ9w5jgn0lTY/XFO6sXGTZUjpsODXU2NFrTbrdX5wC&#10;bcrq/NH+DPFb2+PB2I3n5lOp6eP48gwi0hjv4n/3u0nzl6sV/H2TTp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Os/bEAAAA3QAAAA8AAAAAAAAAAAAAAAAAmAIAAGRycy9k&#10;b3ducmV2LnhtbFBLBQYAAAAABAAEAPUAAACJAwAAAAA=&#10;" filled="f" strokecolor="#1f4d78 [1604]" strokeweight="1pt">
                  <v:stroke joinstyle="miter"/>
                </v:oval>
                <v:oval id="Oval 1678" o:spid="_x0000_s1062" style="position:absolute;left:5034;top:6999;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nhMUA&#10;AADdAAAADwAAAGRycy9kb3ducmV2LnhtbESPMW8CMQyF90r8h8hI3UquDNAeBFQhITHQocDQ0STu&#10;3ZXEOV3Cce2vrwekbrbe83ufl+sheNVTl5rIBp4nBShiG13DlYHTcfv0AiplZIc+Mhn4oQTr1ehh&#10;iaWLN/6g/pArJSGcSjRQ59yWWidbU8A0iS2xaF+xC5hl7SrtOrxJePB6WhQzHbBhaaixpU1N9nK4&#10;BgPWnarv/eW3z2frP4/Ov0Zu3o15HA9vC1CZhvxvvl/vnODP5o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SeExQAAAN0AAAAPAAAAAAAAAAAAAAAAAJgCAABkcnMv&#10;ZG93bnJldi54bWxQSwUGAAAAAAQABAD1AAAAigMAAAAA&#10;" filled="f" strokecolor="#1f4d78 [1604]" strokeweight="1pt">
                  <v:stroke joinstyle="miter"/>
                </v:oval>
                <v:oval id="Oval 1679" o:spid="_x0000_s1063" style="position:absolute;left:3770;top:7037;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2CH8IA&#10;AADdAAAADwAAAGRycy9kb3ducmV2LnhtbERPO2/CMBDeK/EfrENiKw4MUFIMQkhIDDDwGDpe7WsS&#10;sM9RbELg1+NKlbrdp+9582XnrGipCZVnBaNhBoJYe1NxoeB82rx/gAgR2aD1TAoeFGC56L3NMTf+&#10;zgdqj7EQKYRDjgrKGOtcyqBLchiGviZO3I9vHMYEm0KaBu8p3Fk5zrKJdFhxaiixpnVJ+nq8OQXa&#10;nIvL7vps47e2XydjZ56rvVKDfrf6BBGpi//iP/fWpPmT6Qx+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YIfwgAAAN0AAAAPAAAAAAAAAAAAAAAAAJgCAABkcnMvZG93&#10;bnJldi54bWxQSwUGAAAAAAQABAD1AAAAhwMAAAAA&#10;" filled="f" strokecolor="#1f4d78 [1604]" strokeweight="1pt">
                  <v:stroke joinstyle="miter"/>
                </v:oval>
                <v:oval id="Oval 1680" o:spid="_x0000_s1064" style="position:absolute;left:5034;top:8237;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bpcUA&#10;AADdAAAADwAAAGRycy9kb3ducmV2LnhtbESPMW8CMQyF90r8h8hI3UqODgiuBFQhITHAUGBgNIl7&#10;dyVxTpf0uPbX10MlNlvv+b3Py/UQvOqpS01kA9NJAYrYRtdwZeB82r7MQaWM7NBHJgM/lGC9Gj0t&#10;sXTxzh/UH3OlJIRTiQbqnNtS62RrCpgmsSUW7TN2AbOsXaVdh3cJD16/FsVMB2xYGmpsaVOTvR2/&#10;gwHrztXX/vbb56v1l5Pzi8jNwZjn8fD+BirTkB/m/+udE/zZXPj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8lulxQAAAN0AAAAPAAAAAAAAAAAAAAAAAJgCAABkcnMv&#10;ZG93bnJldi54bWxQSwUGAAAAAAQABAD1AAAAigMAAAAA&#10;" filled="f" strokecolor="#1f4d78 [1604]" strokeweight="1pt">
                  <v:stroke joinstyle="miter"/>
                </v:oval>
                <v:oval id="Oval 1681" o:spid="_x0000_s1065" style="position:absolute;left:3770;top:8275;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PsMA&#10;AADdAAAADwAAAGRycy9kb3ducmV2LnhtbERPPWvDMBDdC/kP4gLZGjkdjOtECSEQ6NAMdTJ0vEoX&#10;24l0MpZqu/31VaHQ7R7v8za7yVkxUB9azwpWywwEsfam5VrB5Xx8LECEiGzQeiYFXxRgt509bLA0&#10;fuQ3GqpYixTCoUQFTYxdKWXQDTkMS98RJ+7qe4cxwb6WpscxhTsrn7Islw5bTg0NdnRoSN+rT6dA&#10;m0t9e71/D/FD2/ezsc+e25NSi/m0X4OINMV/8Z/7xaT5ebGC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7+PsMAAADdAAAADwAAAAAAAAAAAAAAAACYAgAAZHJzL2Rv&#10;d25yZXYueG1sUEsFBgAAAAAEAAQA9QAAAIgDAAAAAA==&#10;" filled="f" strokecolor="#1f4d78 [1604]" strokeweight="1pt">
                  <v:stroke joinstyle="miter"/>
                </v:oval>
                <v:oval id="Oval 1682" o:spid="_x0000_s1066" style="position:absolute;left:7790;top:6999;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gScMA&#10;AADdAAAADwAAAGRycy9kb3ducmV2LnhtbERPPWvDMBDdA/0P4grdYrkZgutaCaFQ6JAOcTJ0vEpX&#10;24l0MpbiOPn1UaHQ7R7v86r15KwYaQidZwXPWQ6CWHvTcaPgsH+fFyBCRDZoPZOCKwVYrx5mFZbG&#10;X3hHYx0bkUI4lKigjbEvpQy6JYch8z1x4n784DAmODTSDHhJ4c7KRZ4vpcOOU0OLPb21pE/12SnQ&#10;5tAct6fbGL+1/dob++K5+1Tq6XHavIKINMV/8Z/7w6T5y2IBv9+kE+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xgScMAAADdAAAADwAAAAAAAAAAAAAAAACYAgAAZHJzL2Rv&#10;d25yZXYueG1sUEsFBgAAAAAEAAQA9QAAAIgDAAAAAA==&#10;" filled="f" strokecolor="#1f4d78 [1604]" strokeweight="1pt">
                  <v:stroke joinstyle="miter"/>
                </v:oval>
                <v:oval id="Oval 1683" o:spid="_x0000_s1067" style="position:absolute;left:6526;top:7037;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0sMA&#10;AADdAAAADwAAAGRycy9kb3ducmV2LnhtbERPTWsCMRC9F/ofwhR6q9laEN0apQiCB3tQ9+Bxmoy7&#10;q8lk2cR16683guBtHu9zpvPeWdFRG2rPCj4HGQhi7U3NpYJit/wYgwgR2aD1TAr+KcB89voyxdz4&#10;C2+o28ZSpBAOOSqoYmxyKYOuyGEY+IY4cQffOowJtqU0LV5SuLNymGUj6bDm1FBhQ4uK9Gl7dgq0&#10;Kcrj+nTt4p+2+52xE8/1r1Lvb/3PN4hIfXyKH+6VSfNH4y+4f5NO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0sMAAADdAAAADwAAAAAAAAAAAAAAAACYAgAAZHJzL2Rv&#10;d25yZXYueG1sUEsFBgAAAAAEAAQA9QAAAIgDAAAAAA==&#10;" filled="f" strokecolor="#1f4d78 [1604]" strokeweight="1pt">
                  <v:stroke joinstyle="miter"/>
                </v:oval>
                <v:oval id="Oval 1684" o:spid="_x0000_s1068" style="position:absolute;left:7790;top:8237;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dpsMA&#10;AADdAAAADwAAAGRycy9kb3ducmV2LnhtbERPTWsCMRC9F/ofwhR6q9lKEd0apQiCB3tQ9+Bxmoy7&#10;q8lk2cR16683guBtHu9zpvPeWdFRG2rPCj4HGQhi7U3NpYJit/wYgwgR2aD1TAr+KcB89voyxdz4&#10;C2+o28ZSpBAOOSqoYmxyKYOuyGEY+IY4cQffOowJtqU0LV5SuLNymGUj6bDm1FBhQ4uK9Gl7dgq0&#10;Kcrj+nTt4p+2+52xE8/1r1Lvb/3PN4hIfXyKH+6VSfNH4y+4f5NO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ldpsMAAADdAAAADwAAAAAAAAAAAAAAAACYAgAAZHJzL2Rv&#10;d25yZXYueG1sUEsFBgAAAAAEAAQA9QAAAIgDAAAAAA==&#10;" filled="f" strokecolor="#1f4d78 [1604]" strokeweight="1pt">
                  <v:stroke joinstyle="miter"/>
                </v:oval>
                <v:oval id="Oval 1685" o:spid="_x0000_s1069" style="position:absolute;left:6526;top:8275;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4PcMA&#10;AADdAAAADwAAAGRycy9kb3ducmV2LnhtbERPTWsCMRC9F/ofwhR6q9kKFd0apQiCB3tQ9+Bxmoy7&#10;q8lk2cR16683guBtHu9zpvPeWdFRG2rPCj4HGQhi7U3NpYJit/wYgwgR2aD1TAr+KcB89voyxdz4&#10;C2+o28ZSpBAOOSqoYmxyKYOuyGEY+IY4cQffOowJtqU0LV5SuLNymGUj6bDm1FBhQ4uK9Gl7dgq0&#10;Kcrj+nTt4p+2+52xE8/1r1Lvb/3PN4hIfXyKH+6VSfNH4y+4f5NOk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X4PcMAAADdAAAADwAAAAAAAAAAAAAAAACYAgAAZHJzL2Rv&#10;d25yZXYueG1sUEsFBgAAAAAEAAQA9QAAAIgDAAAAAA==&#10;" filled="f" strokecolor="#1f4d78 [1604]" strokeweight="1pt">
                  <v:stroke joinstyle="miter"/>
                </v:oval>
                <v:oval id="Oval 1686" o:spid="_x0000_s1070" style="position:absolute;left:5034;top:9520;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dmSsIA&#10;AADdAAAADwAAAGRycy9kb3ducmV2LnhtbERPO2/CMBDekfofrKvUDZx2iCDFIIRUqQMdeAyMV/tI&#10;AvY5ik0I/HqMhMR2n77nTee9s6KjNtSeFXyOMhDE2puaSwW77c9wDCJEZIPWMym4UoD57G0wxcL4&#10;C6+p28RSpBAOBSqoYmwKKYOuyGEY+YY4cQffOowJtqU0LV5SuLPyK8ty6bDm1FBhQ8uK9Glzdgq0&#10;2ZXH1enWxX9t91tjJ57rP6U+3vvFN4hIfXyJn+5fk+bn4xwe36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V2ZKwgAAAN0AAAAPAAAAAAAAAAAAAAAAAJgCAABkcnMvZG93&#10;bnJldi54bWxQSwUGAAAAAAQABAD1AAAAhwMAAAAA&#10;" filled="f" strokecolor="#1f4d78 [1604]" strokeweight="1pt">
                  <v:stroke joinstyle="miter"/>
                </v:oval>
                <v:oval id="Oval 1687" o:spid="_x0000_s1071" style="position:absolute;left:3770;top:955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D0cMA&#10;AADdAAAADwAAAGRycy9kb3ducmV2LnhtbERPPW/CMBDdK/U/WFeJrThloJDioKpSpQ7tAGRgvNpH&#10;EmKfo9iE0F+PKyGx3dP7vNV6dFYM1IfGs4KXaQaCWHvTcKWg3H0+L0CEiGzQeiYFFwqwLh4fVpgb&#10;f+YNDdtYiRTCIUcFdYxdLmXQNTkMU98RJ+7ge4cxwb6SpsdzCndWzrJsLh02nBpq7OijJt1uT06B&#10;NmV1/G7/hvir7X5n7NJz86PU5Gl8fwMRaYx38c39ZdL8+eIV/r9JJ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vD0cMAAADdAAAADwAAAAAAAAAAAAAAAACYAgAAZHJzL2Rv&#10;d25yZXYueG1sUEsFBgAAAAAEAAQA9QAAAIgDAAAAAA==&#10;" filled="f" strokecolor="#1f4d78 [1604]" strokeweight="1pt">
                  <v:stroke joinstyle="miter"/>
                </v:oval>
                <v:oval id="Oval 1688" o:spid="_x0000_s1072" style="position:absolute;left:5034;top:1075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RXo8UA&#10;AADdAAAADwAAAGRycy9kb3ducmV2LnhtbESPMW8CMQyF90r8h8hI3UqODgiuBFQhITHAUGBgNIl7&#10;dyVxTpf0uPbX10MlNlvv+b3Py/UQvOqpS01kA9NJAYrYRtdwZeB82r7MQaWM7NBHJgM/lGC9Gj0t&#10;sXTxzh/UH3OlJIRTiQbqnNtS62RrCpgmsSUW7TN2AbOsXaVdh3cJD16/FsVMB2xYGmpsaVOTvR2/&#10;gwHrztXX/vbb56v1l5Pzi8jNwZjn8fD+BirTkB/m/+udE/zZXHDlGxlB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FejxQAAAN0AAAAPAAAAAAAAAAAAAAAAAJgCAABkcnMv&#10;ZG93bnJldi54bWxQSwUGAAAAAAQABAD1AAAAigMAAAAA&#10;" filled="f" strokecolor="#1f4d78 [1604]" strokeweight="1pt">
                  <v:stroke joinstyle="miter"/>
                </v:oval>
                <v:oval id="Oval 1689" o:spid="_x0000_s1073" style="position:absolute;left:3770;top:10796;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yOMIA&#10;AADdAAAADwAAAGRycy9kb3ducmV2LnhtbERPTYvCMBC9C/6HMMLeNF0Pol2jyILgQQ+rHjyOyWxb&#10;TSalibW7v94Igrd5vM+ZLztnRUtNqDwr+BxlIIi1NxUXCo6H9XAKIkRkg9YzKfijAMtFvzfH3Pg7&#10;/1C7j4VIIRxyVFDGWOdSBl2SwzDyNXHifn3jMCbYFNI0eE/hzspxlk2kw4pTQ4k1fZekr/ubU6DN&#10;sbhsr/9tPGt7Ohg781ztlPoYdKsvEJG6+Ba/3BuT5k+mM3h+k0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PI4wgAAAN0AAAAPAAAAAAAAAAAAAAAAAJgCAABkcnMvZG93&#10;bnJldi54bWxQSwUGAAAAAAQABAD1AAAAhwMAAAAA&#10;" filled="f" strokecolor="#1f4d78 [1604]" strokeweight="1pt">
                  <v:stroke joinstyle="miter"/>
                </v:oval>
                <v:oval id="Oval 1690" o:spid="_x0000_s1074" style="position:absolute;left:7790;top:9520;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NeMUA&#10;AADdAAAADwAAAGRycy9kb3ducmV2LnhtbESPMW8CMQyF90r8h8hI3UqODqgcBISQkBhgKDB0dBNz&#10;d5A4p0t6XPvr66FSN1vv+b3Py/UQvOqpS01kA9NJAYrYRtdwZeBy3r28gUoZ2aGPTAa+KcF6NXpa&#10;Yunig9+pP+VKSQinEg3UObel1snWFDBNYkss2jV2AbOsXaVdhw8JD16/FsVMB2xYGmpsaVuTvZ++&#10;ggHrLtXtcP/p86f1H2fn55GbozHP42GzAJVpyP/mv+u9E/zZXPj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814xQAAAN0AAAAPAAAAAAAAAAAAAAAAAJgCAABkcnMv&#10;ZG93bnJldi54bWxQSwUGAAAAAAQABAD1AAAAigMAAAAA&#10;" filled="f" strokecolor="#1f4d78 [1604]" strokeweight="1pt">
                  <v:stroke joinstyle="miter"/>
                </v:oval>
                <v:oval id="Oval 1691" o:spid="_x0000_s1075" style="position:absolute;left:6526;top:9558;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o48MA&#10;AADdAAAADwAAAGRycy9kb3ducmV2LnhtbERPPWvDMBDdC/kP4gLZGjkdTONECSEQ6NAMtTN0vEoX&#10;24l0MpZqu/31VaHQ7R7v87b7yVkxUB9azwpWywwEsfam5VrBpTo9PoMIEdmg9UwKvijAfjd72GJh&#10;/MhvNJSxFimEQ4EKmhi7QsqgG3IYlr4jTtzV9w5jgn0tTY9jCndWPmVZLh22nBoa7OjYkL6Xn06B&#10;Npf69nr/HuKHtu+VsWvP7VmpxXw6bEBEmuK/+M/9YtL8fL2C32/S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do48MAAADdAAAADwAAAAAAAAAAAAAAAACYAgAAZHJzL2Rv&#10;d25yZXYueG1sUEsFBgAAAAAEAAQA9QAAAIgDAAAAAA==&#10;" filled="f" strokecolor="#1f4d78 [1604]" strokeweight="1pt">
                  <v:stroke joinstyle="miter"/>
                </v:oval>
                <v:oval id="Oval 1692" o:spid="_x0000_s1076" style="position:absolute;left:7790;top:10758;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2lMMA&#10;AADdAAAADwAAAGRycy9kb3ducmV2LnhtbERPPWvDMBDdA/0P4grdYrkZQuNaCaFQ6JAOsTN0vEpX&#10;24l0MpbiOPn1UaHQ7R7v88rN5KwYaQidZwXPWQ6CWHvTcaPgUL/PX0CEiGzQeiYFVwqwWT/MSiyM&#10;v/Cexio2IoVwKFBBG2NfSBl0Sw5D5nvixP34wWFMcGikGfCSwp2VizxfSocdp4YWe3prSZ+qs1Og&#10;zaE57k63MX5r+1Ubu/LcfSr19DhtX0FEmuK/+M/9YdL85WoBv9+k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X2lMMAAADdAAAADwAAAAAAAAAAAAAAAACYAgAAZHJzL2Rv&#10;d25yZXYueG1sUEsFBgAAAAAEAAQA9QAAAIgDAAAAAA==&#10;" filled="f" strokecolor="#1f4d78 [1604]" strokeweight="1pt">
                  <v:stroke joinstyle="miter"/>
                </v:oval>
                <v:oval id="Oval 1693" o:spid="_x0000_s1077" style="position:absolute;left:6526;top:1079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D8MA&#10;AADdAAAADwAAAGRycy9kb3ducmV2LnhtbERPTWsCMRC9F/wPYQRvNauC1K1RRBA86KG6hx6nyXR3&#10;NZksm7iu/vqmUOhtHu9zluveWdFRG2rPCibjDASx9qbmUkFx3r2+gQgR2aD1TAoeFGC9GrwsMTf+&#10;zh/UnWIpUgiHHBVUMTa5lEFX5DCMfUOcuG/fOowJtqU0Ld5TuLNymmVz6bDm1FBhQ9uK9PV0cwq0&#10;KcrL4frs4pe2n2djF57ro1KjYb95BxGpj//iP/fepPnzx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TD8MAAADdAAAADwAAAAAAAAAAAAAAAACYAgAAZHJzL2Rv&#10;d25yZXYueG1sUEsFBgAAAAAEAAQA9QAAAIgDAAAAAA==&#10;" filled="f" strokecolor="#1f4d78 [1604]" strokeweight="1pt">
                  <v:stroke joinstyle="miter"/>
                </v:oval>
                <v:oval id="Oval 1694" o:spid="_x0000_s1078" style="position:absolute;left:10578;top:6961;width:450;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DLe8MA&#10;AADdAAAADwAAAGRycy9kb3ducmV2LnhtbERPTWsCMRC9F/wPYQRvNauI1K1RRBA86KG6hx6nyXR3&#10;NZksm7iu/vqmUOhtHu9zluveWdFRG2rPCibjDASx9qbmUkFx3r2+gQgR2aD1TAoeFGC9GrwsMTf+&#10;zh/UnWIpUgiHHBVUMTa5lEFX5DCMfUOcuG/fOowJtqU0Ld5TuLNymmVz6bDm1FBhQ9uK9PV0cwq0&#10;KcrL4frs4pe2n2djF57ro1KjYb95BxGpj//iP/fepPnzx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DLe8MAAADdAAAADwAAAAAAAAAAAAAAAACYAgAAZHJzL2Rv&#10;d25yZXYueG1sUEsFBgAAAAAEAAQA9QAAAIgDAAAAAA==&#10;" filled="f" strokecolor="#1f4d78 [1604]" strokeweight="1pt">
                  <v:stroke joinstyle="miter"/>
                </v:oval>
                <v:oval id="Oval 1695" o:spid="_x0000_s1079" style="position:absolute;left:9314;top:6999;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xu4MMA&#10;AADdAAAADwAAAGRycy9kb3ducmV2LnhtbERPTWsCMRC9F/wPYQRvNaug1K1RRBA86KG6hx6nyXR3&#10;NZksm7iu/vqmUOhtHu9zluveWdFRG2rPCibjDASx9qbmUkFx3r2+gQgR2aD1TAoeFGC9GrwsMTf+&#10;zh/UnWIpUgiHHBVUMTa5lEFX5DCMfUOcuG/fOowJtqU0Ld5TuLNymmVz6bDm1FBhQ9uK9PV0cwq0&#10;KcrL4frs4pe2n2djF57ro1KjYb95BxGpj//iP/fepPnzx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xu4MMAAADdAAAADwAAAAAAAAAAAAAAAACYAgAAZHJzL2Rv&#10;d25yZXYueG1sUEsFBgAAAAAEAAQA9QAAAIgDAAAAAA==&#10;" filled="f" strokecolor="#1f4d78 [1604]" strokeweight="1pt">
                  <v:stroke joinstyle="miter"/>
                </v:oval>
                <v:oval id="Oval 1696" o:spid="_x0000_s1080" style="position:absolute;left:10578;top:8199;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7wl8IA&#10;AADdAAAADwAAAGRycy9kb3ducmV2LnhtbERPO2/CMBDekfofrKvUDZx2iCDFIIRUqQMdeAyMV/tI&#10;AvY5ik0I/HqMhMR2n77nTee9s6KjNtSeFXyOMhDE2puaSwW77c9wDCJEZIPWMym4UoD57G0wxcL4&#10;C6+p28RSpBAOBSqoYmwKKYOuyGEY+YY4cQffOowJtqU0LV5SuLPyK8ty6bDm1FBhQ8uK9Glzdgq0&#10;2ZXH1enWxX9t91tjJ57rP6U+3vvFN4hIfXyJn+5fk+bnkxwe36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vCXwgAAAN0AAAAPAAAAAAAAAAAAAAAAAJgCAABkcnMvZG93&#10;bnJldi54bWxQSwUGAAAAAAQABAD1AAAAhwMAAAAA&#10;" filled="f" strokecolor="#1f4d78 [1604]" strokeweight="1pt">
                  <v:stroke joinstyle="miter"/>
                </v:oval>
                <v:oval id="Oval 1697" o:spid="_x0000_s1081" style="position:absolute;left:9314;top:8237;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VDMIA&#10;AADdAAAADwAAAGRycy9kb3ducmV2LnhtbERPO2/CMBDeK/EfrENiKw4MUFIMQkhIDDDwGDpe7WsS&#10;sM9RbELg1+NKlbrdp+9582XnrGipCZVnBaNhBoJYe1NxoeB82rx/gAgR2aD1TAoeFGC56L3NMTf+&#10;zgdqj7EQKYRDjgrKGOtcyqBLchiGviZO3I9vHMYEm0KaBu8p3Fk5zrKJdFhxaiixpnVJ+nq8OQXa&#10;nIvL7vps47e2XydjZ56rvVKDfrf6BBGpi//iP/fWpPmT2RR+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lUMwgAAAN0AAAAPAAAAAAAAAAAAAAAAAJgCAABkcnMvZG93&#10;bnJldi54bWxQSwUGAAAAAAQABAD1AAAAhwMAAAAA&#10;" filled="f" strokecolor="#1f4d78 [1604]" strokeweight="1pt">
                  <v:stroke joinstyle="miter"/>
                </v:oval>
                <v:oval id="Oval 1698" o:spid="_x0000_s1082" style="position:absolute;left:13334;top:6961;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BfsUA&#10;AADdAAAADwAAAGRycy9kb3ducmV2LnhtbESPMW8CMQyF90r8h8hI3UqODqgcBISQkBhgKDB0dBNz&#10;d5A4p0t6XPvr66FSN1vv+b3Py/UQvOqpS01kA9NJAYrYRtdwZeBy3r28gUoZ2aGPTAa+KcF6NXpa&#10;Yunig9+pP+VKSQinEg3UObel1snWFDBNYkss2jV2AbOsXaVdhw8JD16/FsVMB2xYGmpsaVuTvZ++&#10;ggHrLtXtcP/p86f1H2fn55GbozHP42GzAJVpyP/mv+u9E/zZXHD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XcF+xQAAAN0AAAAPAAAAAAAAAAAAAAAAAJgCAABkcnMv&#10;ZG93bnJldi54bWxQSwUGAAAAAAQABAD1AAAAigMAAAAA&#10;" filled="f" strokecolor="#1f4d78 [1604]" strokeweight="1pt">
                  <v:stroke joinstyle="miter"/>
                </v:oval>
                <v:oval id="Oval 1699" o:spid="_x0000_s1083" style="position:absolute;left:12070;top:6999;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Fk5cMA&#10;AADdAAAADwAAAGRycy9kb3ducmV2LnhtbERPO2/CMBDekfofrKvUDZx2QCTFRFWlSh3owGNgvNrX&#10;JI19jmITAr8eIyGx3afvectydFYM1IfGs4LXWQaCWHvTcKVgv/uaLkCEiGzQeiYFZwpQrp4mSyyM&#10;P/GGhm2sRArhUKCCOsaukDLomhyGme+IE/fne4cxwb6SpsdTCndWvmXZXDpsODXU2NFnTbrdHp0C&#10;bfbV/7q9DPFX28PO2Nxz86PUy/P48Q4i0hgf4rv726T58zyH2zfp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Fk5cMAAADdAAAADwAAAAAAAAAAAAAAAACYAgAAZHJzL2Rv&#10;d25yZXYueG1sUEsFBgAAAAAEAAQA9QAAAIgDAAAAAA==&#10;" filled="f" strokecolor="#1f4d78 [1604]" strokeweight="1pt">
                  <v:stroke joinstyle="miter"/>
                </v:oval>
                <v:oval id="Oval 1700" o:spid="_x0000_s1084" style="position:absolute;left:13334;top:819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XYsYA&#10;AADdAAAADwAAAGRycy9kb3ducmV2LnhtbESPP28CMQzFdyS+Q2SkbpCDoaVXAqqQkDq0A38GRjdx&#10;764kzumSHtd+ejxUYrP1nt/7ebUZglc9damJbGA+K0AR2+gargycjrvpElTKyA59ZDLwSwk26/Fo&#10;haWLV95Tf8iVkhBOJRqoc25LrZOtKWCaxZZYtK/YBcyydpV2HV4lPHi9KIpHHbBhaaixpW1N9nL4&#10;CQasO1Xf75e/Pn9afz46/xy5+TDmYTK8voDKNOS7+f/6zQn+UyH88o2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BXYsYAAADdAAAADwAAAAAAAAAAAAAAAACYAgAAZHJz&#10;L2Rvd25yZXYueG1sUEsFBgAAAAAEAAQA9QAAAIsDAAAAAA==&#10;" filled="f" strokecolor="#1f4d78 [1604]" strokeweight="1pt">
                  <v:stroke joinstyle="miter"/>
                </v:oval>
                <v:oval id="Oval 1701" o:spid="_x0000_s1085" style="position:absolute;left:12070;top:8237;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y+cIA&#10;AADdAAAADwAAAGRycy9kb3ducmV2LnhtbERPO2/CMBDekfgP1iF1AweGUgIGISQkBjrwGBgP+0gC&#10;9jmKTUj76+tKlbrdp+95i1XnrGipCZVnBeNRBoJYe1NxoeB82g4/QISIbNB6JgVfFGC17PcWmBv/&#10;4gO1x1iIFMIhRwVljHUuZdAlOQwjXxMn7uYbhzHBppCmwVcKd1ZOsuxdOqw4NZRY06Yk/Tg+nQJt&#10;zsV9//hu41Xby8nYmefqU6m3Qbeeg4jUxX/xn3tn0vxpNob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jPL5wgAAAN0AAAAPAAAAAAAAAAAAAAAAAJgCAABkcnMvZG93&#10;bnJldi54bWxQSwUGAAAAAAQABAD1AAAAhwMAAAAA&#10;" filled="f" strokecolor="#1f4d78 [1604]" strokeweight="1pt">
                  <v:stroke joinstyle="miter"/>
                </v:oval>
                <v:oval id="Oval 1702" o:spid="_x0000_s1086" style="position:absolute;left:10578;top:9482;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sjsMA&#10;AADdAAAADwAAAGRycy9kb3ducmV2LnhtbERPPW/CMBDdK/EfrEPqVhwYWgg4CCFV6tAOBQbGwz6S&#10;EPscxW5I+fW4UiW2e3qft1oPzoqeulB7VjCdZCCItTc1lwoO+/eXOYgQkQ1az6TglwKsi9HTCnPj&#10;r/xN/S6WIoVwyFFBFWObSxl0RQ7DxLfEiTv7zmFMsCul6fCawp2Vsyx7lQ5rTg0VtrStSDe7H6dA&#10;m0N5+WxufTxpe9wbu/Bcfyn1PB42SxCRhvgQ/7s/TJr/ls3g75t0gi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5sjsMAAADdAAAADwAAAAAAAAAAAAAAAACYAgAAZHJzL2Rv&#10;d25yZXYueG1sUEsFBgAAAAAEAAQA9QAAAIgDAAAAAA==&#10;" filled="f" strokecolor="#1f4d78 [1604]" strokeweight="1pt">
                  <v:stroke joinstyle="miter"/>
                </v:oval>
                <v:oval id="Oval 1703" o:spid="_x0000_s1087" style="position:absolute;left:9314;top:9520;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LJFcIA&#10;AADdAAAADwAAAGRycy9kb3ducmV2LnhtbERPTWsCMRC9F/wPYQRvNatCq6tRRBA8tIeqB49jMu6u&#10;JpNlE9dtf31TKHibx/ucxapzVrTUhMqzgtEwA0Gsvam4UHA8bF+nIEJENmg9k4JvCrBa9l4WmBv/&#10;4C9q97EQKYRDjgrKGOtcyqBLchiGviZO3MU3DmOCTSFNg48U7qwcZ9mbdFhxaiixpk1J+ra/OwXa&#10;HIvrx+2njWdtTwdjZ56rT6UG/W49BxGpi0/xv3tn0vz3bAJ/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EskVwgAAAN0AAAAPAAAAAAAAAAAAAAAAAJgCAABkcnMvZG93&#10;bnJldi54bWxQSwUGAAAAAAQABAD1AAAAhwMAAAAA&#10;" filled="f" strokecolor="#1f4d78 [1604]" strokeweight="1pt">
                  <v:stroke joinstyle="miter"/>
                </v:oval>
                <v:oval id="Oval 1704" o:spid="_x0000_s1088" style="position:absolute;left:10578;top:10720;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FzMIA&#10;AADdAAAADwAAAGRycy9kb3ducmV2LnhtbERPS2sCMRC+C/6HMEJvmlWk1a1RRNC2J/FBex02sw+6&#10;maxJXNd/3wgFb/PxPWex6kwtWnK+sqxgPEpAEGdWV1woOJ+2wxkIH5A11pZJwZ08rJb93gJTbW98&#10;oPYYChFD2KeooAyhSaX0WUkG/cg2xJHLrTMYInSF1A5vMdzUcpIkr9JgxbGhxIY2JWW/x6tR0J7u&#10;eXv+2Dn6us5+ujzM998XrdTLoFu/gwjUhaf43/2p4/y3ZAqPb+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0YXMwgAAAN0AAAAPAAAAAAAAAAAAAAAAAJgCAABkcnMvZG93&#10;bnJldi54bWxQSwUGAAAAAAQABAD1AAAAhwMAAAAA&#10;" fillcolor="windowText" strokecolor="#1f4d78 [1604]" strokeweight="1pt">
                  <v:stroke joinstyle="miter"/>
                </v:oval>
                <v:oval id="Oval 1705" o:spid="_x0000_s1089" style="position:absolute;left:9314;top:10758;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0+sIA&#10;AADdAAAADwAAAGRycy9kb3ducmV2LnhtbERPTWsCMRC9F/wPYQRvNatgq6tRRBA8tIeqB49jMu6u&#10;JpNlE9dtf31TKHibx/ucxapzVrTUhMqzgtEwA0Gsvam4UHA8bF+nIEJENmg9k4JvCrBa9l4WmBv/&#10;4C9q97EQKYRDjgrKGOtcyqBLchiGviZO3MU3DmOCTSFNg48U7qwcZ9mbdFhxaiixpk1J+ra/OwXa&#10;HIvrx+2njWdtTwdjZ56rT6UG/W49BxGpi0/xv3tn0vz3bAJ/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T6wgAAAN0AAAAPAAAAAAAAAAAAAAAAAJgCAABkcnMvZG93&#10;bnJldi54bWxQSwUGAAAAAAQABAD1AAAAhwMAAAAA&#10;" filled="f" strokecolor="#1f4d78 [1604]" strokeweight="1pt">
                  <v:stroke joinstyle="miter"/>
                </v:oval>
                <v:oval id="Oval 1706" o:spid="_x0000_s1090" style="position:absolute;left:13334;top:9482;width:450;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VqjcMA&#10;AADdAAAADwAAAGRycy9kb3ducmV2LnhtbERPO2/CMBDeK/U/WFeJrTjtACXFQahSJQYYeAyMh31N&#10;QuxzFJsQ+utrJKRu9+l73nwxOCt66kLtWcHbOANBrL2puVRw2H+/foAIEdmg9UwKbhRgUTw/zTE3&#10;/spb6nexFCmEQ44KqhjbXMqgK3IYxr4lTtyP7xzGBLtSmg6vKdxZ+Z5lE+mw5tRQYUtfFelmd3EK&#10;tDmU53Xz28eTtse9sTPP9Uap0cuw/AQRaYj/4od7ZdL8aTaB+zfpB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VqjcMAAADdAAAADwAAAAAAAAAAAAAAAACYAgAAZHJzL2Rv&#10;d25yZXYueG1sUEsFBgAAAAAEAAQA9QAAAIgDAAAAAA==&#10;" filled="f" strokecolor="#1f4d78 [1604]" strokeweight="1pt">
                  <v:stroke joinstyle="miter"/>
                </v:oval>
                <v:oval id="Oval 1707" o:spid="_x0000_s1091" style="position:absolute;left:12070;top:9520;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nPFsIA&#10;AADdAAAADwAAAGRycy9kb3ducmV2LnhtbERPPW/CMBDdkfofrKvUDZwyQEkxCFVC6gADkIHxsK9J&#10;wD5HsRtSfj1GQup2T+/z5sveWdFRG2rPCt5HGQhi7U3NpYLisB5+gAgR2aD1TAr+KMBy8TKYY278&#10;lXfU7WMpUgiHHBVUMTa5lEFX5DCMfEOcuB/fOowJtqU0LV5TuLNynGUT6bDm1FBhQ18V6cv+1ynQ&#10;pijPm8utiydtjwdjZ57rrVJvr/3qE0SkPv6Ln+5vk+ZPsyk8vk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c8WwgAAAN0AAAAPAAAAAAAAAAAAAAAAAJgCAABkcnMvZG93&#10;bnJldi54bWxQSwUGAAAAAAQABAD1AAAAhwMAAAAA&#10;" filled="f" strokecolor="#1f4d78 [1604]" strokeweight="1pt">
                  <v:stroke joinstyle="miter"/>
                </v:oval>
                <v:oval id="Oval 1708" o:spid="_x0000_s1092" style="position:absolute;left:13334;top:10720;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ZbZMYA&#10;AADdAAAADwAAAGRycy9kb3ducmV2LnhtbESPP28CMQzFdyS+Q2SkbpCDoaVXAqqQkDq0A38GRjdx&#10;764kzumSHtd+ejxUYrP1nt/7ebUZglc9damJbGA+K0AR2+gargycjrvpElTKyA59ZDLwSwk26/Fo&#10;haWLV95Tf8iVkhBOJRqoc25LrZOtKWCaxZZYtK/YBcyydpV2HV4lPHi9KIpHHbBhaaixpW1N9nL4&#10;CQasO1Xf75e/Pn9afz46/xy5+TDmYTK8voDKNOS7+f/6zQn+UyG48o2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ZbZMYAAADdAAAADwAAAAAAAAAAAAAAAACYAgAAZHJz&#10;L2Rvd25yZXYueG1sUEsFBgAAAAAEAAQA9QAAAIsDAAAAAA==&#10;" filled="f" strokecolor="#1f4d78 [1604]" strokeweight="1pt">
                  <v:stroke joinstyle="miter"/>
                </v:oval>
                <v:oval id="Oval 1709" o:spid="_x0000_s1093" style="position:absolute;left:12070;top:10758;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8IA&#10;AADdAAAADwAAAGRycy9kb3ducmV2LnhtbERPPW/CMBDdK/EfrENiKw4dKAQMQkhIHcpQYGA87CMJ&#10;2OcodkPor6+RkNju6X3efNk5K1pqQuVZwWiYgSDW3lRcKDjsN+8TECEiG7SeScGdAiwXvbc55sbf&#10;+IfaXSxECuGQo4IyxjqXMuiSHIahr4kTd/aNw5hgU0jT4C2FOys/smwsHVacGkqsaV2Svu5+nQJt&#10;DsXl+/rXxpO2x72xU8/VVqlBv1vNQETq4kv8dH+ZNP8zm8Ljm3SC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7/wgAAAN0AAAAPAAAAAAAAAAAAAAAAAJgCAABkcnMvZG93&#10;bnJldi54bWxQSwUGAAAAAAQABAD1AAAAhwMAAAAA&#10;" filled="f" strokecolor="#1f4d78 [1604]" strokeweight="1pt">
                  <v:stroke joinstyle="miter"/>
                </v:oval>
                <v:oval id="Oval 1710" o:spid="_x0000_s1094" style="position:absolute;left:5004;top:12075;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Bv8YA&#10;AADdAAAADwAAAGRycy9kb3ducmV2LnhtbESPP28CMQzFdyS+Q+RK3SAHQ1sOAqqQkDq0A38GRpO4&#10;d1cS53RJj2s/PR4qdbP1nt/7ebUZglc9damJbGA2LUAR2+gargycjrvJC6iUkR36yGTghxJs1uPR&#10;CksXb7yn/pArJSGcSjRQ59yWWidbU8A0jS2xaJ+xC5hl7SrtOrxJePB6XhRPOmDD0lBjS9ua7PXw&#10;HQxYd6q+3q+/fb5Yfz46v4jcfBjz+DC8LkFlGvK/+e/6zQn+80z45Rs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nBv8YAAADdAAAADwAAAAAAAAAAAAAAAACYAgAAZHJz&#10;L2Rvd25yZXYueG1sUEsFBgAAAAAEAAQA9QAAAIsDAAAAAA==&#10;" filled="f" strokecolor="#1f4d78 [1604]" strokeweight="1pt">
                  <v:stroke joinstyle="miter"/>
                </v:oval>
                <v:oval id="Oval 1711" o:spid="_x0000_s1095" style="position:absolute;left:3740;top:12113;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JMMA&#10;AADdAAAADwAAAGRycy9kb3ducmV2LnhtbERPO2/CMBDeK/U/WFeJrThhABowCFWq1KEdeAyMV/tI&#10;AvY5ik1I+fUYCYntPn3Pmy97Z0VHbag9K8iHGQhi7U3NpYLd9ut9CiJEZIPWMyn4pwDLxevLHAvj&#10;L7ymbhNLkUI4FKigirEppAy6Iodh6BvixB186zAm2JbStHhJ4c7KUZaNpcOaU0OFDX1WpE+bs1Og&#10;za48/pyuXfzTdr819sNz/avU4K1fzUBE6uNT/HB/mzR/kudw/ya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kJMMAAADdAAAADwAAAAAAAAAAAAAAAACYAgAAZHJzL2Rv&#10;d25yZXYueG1sUEsFBgAAAAAEAAQA9QAAAIgDAAAAAA==&#10;" filled="f" strokecolor="#1f4d78 [1604]" strokeweight="1pt">
                  <v:stroke joinstyle="miter"/>
                </v:oval>
                <v:oval id="Oval 1712" o:spid="_x0000_s1096" style="position:absolute;left:5004;top:13313;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6U8IA&#10;AADdAAAADwAAAGRycy9kb3ducmV2LnhtbERPO2/CMBDekfgP1iGxgQMDtAGDEFIlBhh4DB0P+0gC&#10;9jmK3RD66+tKlbrdp+95y3XnrGipCZVnBZNxBoJYe1NxoeBy/hi9gQgR2aD1TApeFGC96veWmBv/&#10;5CO1p1iIFMIhRwVljHUuZdAlOQxjXxMn7uYbhzHBppCmwWcKd1ZOs2wmHVacGkqsaVuSfpy+nAJt&#10;LsV9//hu41Xbz7Ox756rg1LDQbdZgIjUxX/xn3tn0vz5ZAq/36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pTwgAAAN0AAAAPAAAAAAAAAAAAAAAAAJgCAABkcnMvZG93&#10;bnJldi54bWxQSwUGAAAAAAQABAD1AAAAhwMAAAAA&#10;" filled="f" strokecolor="#1f4d78 [1604]" strokeweight="1pt">
                  <v:stroke joinstyle="miter"/>
                </v:oval>
                <v:oval id="Oval 1713" o:spid="_x0000_s1097" style="position:absolute;left:3740;top:1335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fyMQA&#10;AADdAAAADwAAAGRycy9kb3ducmV2LnhtbERPS2sCMRC+F/ofwhS81awVql03K6VQ6EEPPg49jsl0&#10;d2syWTbpuvrrG0HwNh/fc4rl4KzoqQuNZwWTcQaCWHvTcKVgv/t8noMIEdmg9UwKzhRgWT4+FJgb&#10;f+IN9dtYiRTCIUcFdYxtLmXQNTkMY98SJ+7Hdw5jgl0lTYenFO6sfMmyV+mw4dRQY0sfNenj9s8p&#10;0GZf/a6Olz4etP3eGfvmuVkrNXoa3hcgIg3xLr65v0yaP5tM4fpNOkG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X8jEAAAA3QAAAA8AAAAAAAAAAAAAAAAAmAIAAGRycy9k&#10;b3ducmV2LnhtbFBLBQYAAAAABAAEAPUAAACJAwAAAAA=&#10;" filled="f" strokecolor="#1f4d78 [1604]" strokeweight="1pt">
                  <v:stroke joinstyle="miter"/>
                </v:oval>
                <v:oval id="Oval 1714" o:spid="_x0000_s1098" style="position:absolute;left:7760;top:12075;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LHvMQA&#10;AADdAAAADwAAAGRycy9kb3ducmV2LnhtbERPS2sCMRC+F/ofwhS81axFql03K6VQ6EEPPg49jsl0&#10;d2syWTbpuvrrG0HwNh/fc4rl4KzoqQuNZwWTcQaCWHvTcKVgv/t8noMIEdmg9UwKzhRgWT4+FJgb&#10;f+IN9dtYiRTCIUcFdYxtLmXQNTkMY98SJ+7Hdw5jgl0lTYenFO6sfMmyV+mw4dRQY0sfNenj9s8p&#10;0GZf/a6Olz4etP3eGfvmuVkrNXoa3hcgIg3xLr65v0yaP5tM4fpNOkG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ix7zEAAAA3QAAAA8AAAAAAAAAAAAAAAAAmAIAAGRycy9k&#10;b3ducmV2LnhtbFBLBQYAAAAABAAEAPUAAACJAwAAAAA=&#10;" filled="f" strokecolor="#1f4d78 [1604]" strokeweight="1pt">
                  <v:stroke joinstyle="miter"/>
                </v:oval>
                <v:oval id="Oval 1715" o:spid="_x0000_s1099" style="position:absolute;left:6496;top:121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5iJ8QA&#10;AADdAAAADwAAAGRycy9kb3ducmV2LnhtbERPS2sCMRC+F/ofwhS81awFq103K6VQ6EEPPg49jsl0&#10;d2syWTbpuvrrG0HwNh/fc4rl4KzoqQuNZwWTcQaCWHvTcKVgv/t8noMIEdmg9UwKzhRgWT4+FJgb&#10;f+IN9dtYiRTCIUcFdYxtLmXQNTkMY98SJ+7Hdw5jgl0lTYenFO6sfMmyV+mw4dRQY0sfNenj9s8p&#10;0GZf/a6Olz4etP3eGfvmuVkrNXoa3hcgIg3xLr65v0yaP5tM4fpNOkG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uYifEAAAA3QAAAA8AAAAAAAAAAAAAAAAAmAIAAGRycy9k&#10;b3ducmV2LnhtbFBLBQYAAAAABAAEAPUAAACJAwAAAAA=&#10;" filled="f" strokecolor="#1f4d78 [1604]" strokeweight="1pt">
                  <v:stroke joinstyle="miter"/>
                </v:oval>
                <v:oval id="Oval 1716" o:spid="_x0000_s1100" style="position:absolute;left:7760;top:133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UMIA&#10;AADdAAAADwAAAGRycy9kb3ducmV2LnhtbERPPW/CMBDdkfgP1iGxgUMHSgMGIaRKDHQoMHQ87CMJ&#10;2OcoNiHtr6+RkNju6X3eYtU5K1pqQuVZwWScgSDW3lRcKDgePkczECEiG7SeScEvBVgt+70F5sbf&#10;+ZvafSxECuGQo4IyxjqXMuiSHIaxr4kTd/aNw5hgU0jT4D2FOyvfsmwqHVacGkqsaVOSvu5vToE2&#10;x+Kyu/618aTtz8HYD8/Vl1LDQbeeg4jUxZf46d6aNP99MoXHN+kE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vPxQwgAAAN0AAAAPAAAAAAAAAAAAAAAAAJgCAABkcnMvZG93&#10;bnJldi54bWxQSwUGAAAAAAQABAD1AAAAhwMAAAAA&#10;" filled="f" strokecolor="#1f4d78 [1604]" strokeweight="1pt">
                  <v:stroke joinstyle="miter"/>
                </v:oval>
                <v:oval id="Oval 1717" o:spid="_x0000_s1101" style="position:absolute;left:6496;top:1335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Zy8MA&#10;AADdAAAADwAAAGRycy9kb3ducmV2LnhtbERPPW/CMBDdkfofrKvEBg4MpaQ4qKqE1KEMhQyMV/tI&#10;QuxzFLsh8OvrSpW63dP7vM12dFYM1IfGs4LFPANBrL1puFJQHnezZxAhIhu0nknBjQJsi4fJBnPj&#10;r/xJwyFWIoVwyFFBHWOXSxl0TQ7D3HfEiTv73mFMsK+k6fGawp2Vyyx7kg4bTg01dvRWk24P306B&#10;NmV1+WjvQ/zS9nQ0du252Ss1fRxfX0BEGuO/+M/9btL81WIFv9+kE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Zy8MAAADdAAAADwAAAAAAAAAAAAAAAACYAgAAZHJzL2Rv&#10;d25yZXYueG1sUEsFBgAAAAAEAAQA9QAAAIgDAAAAAA==&#10;" filled="f" strokecolor="#1f4d78 [1604]" strokeweight="1pt">
                  <v:stroke joinstyle="miter"/>
                </v:oval>
                <v:oval id="Oval 1718" o:spid="_x0000_s1102" style="position:absolute;left:5004;top:14596;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ucYA&#10;AADdAAAADwAAAGRycy9kb3ducmV2LnhtbESPP28CMQzFdyS+Q+RK3SAHQ1sOAqqQkDq0A38GRpO4&#10;d1cS53RJj2s/PR4qdbP1nt/7ebUZglc9damJbGA2LUAR2+gargycjrvJC6iUkR36yGTghxJs1uPR&#10;CksXb7yn/pArJSGcSjRQ59yWWidbU8A0jS2xaJ+xC5hl7SrtOrxJePB6XhRPOmDD0lBjS9ua7PXw&#10;HQxYd6q+3q+/fb5Yfz46v4jcfBjz+DC8LkFlGvK/+e/6zQn+80xw5Rs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NucYAAADdAAAADwAAAAAAAAAAAAAAAACYAgAAZHJz&#10;L2Rvd25yZXYueG1sUEsFBgAAAAAEAAQA9QAAAIsDAAAAAA==&#10;" filled="f" strokecolor="#1f4d78 [1604]" strokeweight="1pt">
                  <v:stroke joinstyle="miter"/>
                </v:oval>
                <v:oval id="Oval 1719" o:spid="_x0000_s1103" style="position:absolute;left:3740;top:14634;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oIsIA&#10;AADdAAAADwAAAGRycy9kb3ducmV2LnhtbERPO2/CMBDeK/EfrENiKw4MUAIGISQkBjrwGDpe7SMJ&#10;2OcoNiHtr6+RkLrdp+95i1XnrGipCZVnBaNhBoJYe1NxoeB82r5/gAgR2aD1TAp+KMBq2XtbYG78&#10;gw/UHmMhUgiHHBWUMda5lEGX5DAMfU2cuItvHMYEm0KaBh8p3Fk5zrKJdFhxaiixpk1J+na8OwXa&#10;nIvr/vbbxm9tv07GzjxXn0oN+t16DiJSF//FL/fOpPnT0Qye36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2giwgAAAN0AAAAPAAAAAAAAAAAAAAAAAJgCAABkcnMvZG93&#10;bnJldi54bWxQSwUGAAAAAAQABAD1AAAAhwMAAAAA&#10;" filled="f" strokecolor="#1f4d78 [1604]" strokeweight="1pt">
                  <v:stroke joinstyle="miter"/>
                </v:oval>
                <v:oval id="Oval 1720" o:spid="_x0000_s1104" style="position:absolute;left:5004;top:15834;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ULAsUA&#10;AADdAAAADwAAAGRycy9kb3ducmV2LnhtbESPMW8CMQyF90r8h8hI3UquDNAeBFQhITHQocDQ0STu&#10;3ZXEOV3Cce2vrwekbrbe83ufl+sheNVTl5rIBp4nBShiG13DlYHTcfv0AiplZIc+Mhn4oQTr1ehh&#10;iaWLN/6g/pArJSGcSjRQ59yWWidbU8A0iS2xaF+xC5hl7SrtOrxJePB6WhQzHbBhaaixpU1N9nK4&#10;BgPWnarv/eW3z2frP4/Ov0Zu3o15HA9vC1CZhvxvvl/vnODPp8Iv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QsCxQAAAN0AAAAPAAAAAAAAAAAAAAAAAJgCAABkcnMv&#10;ZG93bnJldi54bWxQSwUGAAAAAAQABAD1AAAAigMAAAAA&#10;" filled="f" strokecolor="#1f4d78 [1604]" strokeweight="1pt">
                  <v:stroke joinstyle="miter"/>
                </v:oval>
                <v:oval id="Oval 1721" o:spid="_x0000_s1105" style="position:absolute;left:3740;top:15872;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umcIA&#10;AADdAAAADwAAAGRycy9kb3ducmV2LnhtbERPO2/CMBDekfgP1iGxgQMDtAGDEFIlBhh4DB0P+0gC&#10;9jmK3RD66+tKlbrdp+95y3XnrGipCZVnBZNxBoJYe1NxoeBy/hi9gQgR2aD1TApeFGC96veWmBv/&#10;5CO1p1iIFMIhRwVljHUuZdAlOQxjXxMn7uYbhzHBppCmwWcKd1ZOs2wmHVacGkqsaVuSfpy+nAJt&#10;LsV9//hu41Xbz7Ox756rg1LDQbdZgIjUxX/xn3tn0vz5dAK/36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a6ZwgAAAN0AAAAPAAAAAAAAAAAAAAAAAJgCAABkcnMvZG93&#10;bnJldi54bWxQSwUGAAAAAAQABAD1AAAAhwMAAAAA&#10;" filled="f" strokecolor="#1f4d78 [1604]" strokeweight="1pt">
                  <v:stroke joinstyle="miter"/>
                </v:oval>
                <v:oval id="Oval 1722" o:spid="_x0000_s1106" style="position:absolute;left:7760;top:14596;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w7sMA&#10;AADdAAAADwAAAGRycy9kb3ducmV2LnhtbERPO2/CMBDekfofrKvEBk4zQBswEapUqUMZeAyMV/tI&#10;QuxzFLsh9NfXlSp1u0/f89bl6KwYqA+NZwVP8wwEsfam4UrB6fg2ewYRIrJB65kU3ClAuXmYrLEw&#10;/sZ7Gg6xEimEQ4EK6hi7Qsqga3IY5r4jTtzF9w5jgn0lTY+3FO6szLNsIR02nBpq7Oi1Jt0evpwC&#10;bU7V9aP9HuKntuejsS+em51S08dxuwIRaYz/4j/3u0nzl3k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sw7sMAAADdAAAADwAAAAAAAAAAAAAAAACYAgAAZHJzL2Rv&#10;d25yZXYueG1sUEsFBgAAAAAEAAQA9QAAAIgDAAAAAA==&#10;" filled="f" strokecolor="#1f4d78 [1604]" strokeweight="1pt">
                  <v:stroke joinstyle="miter"/>
                </v:oval>
                <v:oval id="Oval 1723" o:spid="_x0000_s1107" style="position:absolute;left:6496;top:14634;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VdcQA&#10;AADdAAAADwAAAGRycy9kb3ducmV2LnhtbERPTWsCMRC9F/ofwhS81WwVql03K0UQetBD1UOPYzLd&#10;3ZpMlk26rv76piB4m8f7nGI5OCt66kLjWcHLOANBrL1puFJw2K+f5yBCRDZoPZOCCwVYlo8PBebG&#10;n/mT+l2sRArhkKOCOsY2lzLomhyGsW+JE/ftO4cxwa6SpsNzCndWTrLsVTpsODXU2NKqJn3a/ToF&#10;2hyqn83p2sejtl97Y988N1ulRk/D+wJEpCHexTf3h0nzZ5Mp/H+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nlXXEAAAA3QAAAA8AAAAAAAAAAAAAAAAAmAIAAGRycy9k&#10;b3ducmV2LnhtbFBLBQYAAAAABAAEAPUAAACJAwAAAAA=&#10;" filled="f" strokecolor="#1f4d78 [1604]" strokeweight="1pt">
                  <v:stroke joinstyle="miter"/>
                </v:oval>
                <v:oval id="Oval 1724" o:spid="_x0000_s1108" style="position:absolute;left:7760;top:15834;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NAcQA&#10;AADdAAAADwAAAGRycy9kb3ducmV2LnhtbERPTWsCMRC9F/ofwhS81WxFql03K0UQetBD1UOPYzLd&#10;3ZpMlk26rv76piB4m8f7nGI5OCt66kLjWcHLOANBrL1puFJw2K+f5yBCRDZoPZOCCwVYlo8PBebG&#10;n/mT+l2sRArhkKOCOsY2lzLomhyGsW+JE/ftO4cxwa6SpsNzCndWTrLsVTpsODXU2NKqJn3a/ToF&#10;2hyqn83p2sejtl97Y988N1ulRk/D+wJEpCHexTf3h0nzZ5Mp/H+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ODQHEAAAA3QAAAA8AAAAAAAAAAAAAAAAAmAIAAGRycy9k&#10;b3ducmV2LnhtbFBLBQYAAAAABAAEAPUAAACJAwAAAAA=&#10;" filled="f" strokecolor="#1f4d78 [1604]" strokeweight="1pt">
                  <v:stroke joinstyle="miter"/>
                </v:oval>
                <v:oval id="Oval 1725" o:spid="_x0000_s1109" style="position:absolute;left:6496;top:15872;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omsQA&#10;AADdAAAADwAAAGRycy9kb3ducmV2LnhtbERPTWsCMRC9F/ofwhS81WwFq103K0UQetBD1UOPYzLd&#10;3ZpMlk26rv76piB4m8f7nGI5OCt66kLjWcHLOANBrL1puFJw2K+f5yBCRDZoPZOCCwVYlo8PBebG&#10;n/mT+l2sRArhkKOCOsY2lzLomhyGsW+JE/ftO4cxwa6SpsNzCndWTrLsVTpsODXU2NKqJn3a/ToF&#10;2hyqn83p2sejtl97Y988N1ulRk/D+wJEpCHexTf3h0nzZ5Mp/H+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CqJrEAAAA3QAAAA8AAAAAAAAAAAAAAAAAmAIAAGRycy9k&#10;b3ducmV2LnhtbFBLBQYAAAAABAAEAPUAAACJAwAAAAA=&#10;" filled="f" strokecolor="#1f4d78 [1604]" strokeweight="1pt">
                  <v:stroke joinstyle="miter"/>
                </v:oval>
                <v:oval id="Oval 1726" o:spid="_x0000_s1110" style="position:absolute;left:10547;top:12037;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27cIA&#10;AADdAAAADwAAAGRycy9kb3ducmV2LnhtbERPPW/CMBDdkfgP1iGxgQMDbQMGISQkBhgKDB0P+0gC&#10;9jmKTQj99XWlSt3u6X3eYtU5K1pqQuVZwWScgSDW3lRcKDiftqN3ECEiG7SeScGLAqyW/d4Cc+Of&#10;/EntMRYihXDIUUEZY51LGXRJDsPY18SJu/rGYUywKaRp8JnCnZXTLJtJhxWnhhJr2pSk78eHU6DN&#10;ubjt799tvGj7dTL2w3N1UGo46NZzEJG6+C/+c+9Mmv82ncHvN+k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DbtwgAAAN0AAAAPAAAAAAAAAAAAAAAAAJgCAABkcnMvZG93&#10;bnJldi54bWxQSwUGAAAAAAQABAD1AAAAhwMAAAAA&#10;" filled="f" strokecolor="#1f4d78 [1604]" strokeweight="1pt">
                  <v:stroke joinstyle="miter"/>
                </v:oval>
                <v:oval id="Oval 1727" o:spid="_x0000_s1111" style="position:absolute;left:9284;top:12075;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TdsIA&#10;AADdAAAADwAAAGRycy9kb3ducmV2LnhtbERPPW/CMBDdK/EfrEPqVhwYgAYMQkhIDHQoMHQ87CMJ&#10;2OcoNiHtr6+RkNju6X3efNk5K1pqQuVZwXCQgSDW3lRcKDgeNh9TECEiG7SeScEvBVguem9zzI2/&#10;8ze1+1iIFMIhRwVljHUuZdAlOQwDXxMn7uwbhzHBppCmwXsKd1aOsmwsHVacGkqsaV2Svu5vToE2&#10;x+Kyu/618aTtz8HYT8/Vl1Lv/W41AxGpiy/x0701af5kNIHHN+k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JN2wgAAAN0AAAAPAAAAAAAAAAAAAAAAAJgCAABkcnMvZG93&#10;bnJldi54bWxQSwUGAAAAAAQABAD1AAAAhwMAAAAA&#10;" filled="f" strokecolor="#1f4d78 [1604]" strokeweight="1pt">
                  <v:stroke joinstyle="miter"/>
                </v:oval>
                <v:oval id="Oval 1728" o:spid="_x0000_s1112" style="position:absolute;left:10547;top:13275;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MHBMUA&#10;AADdAAAADwAAAGRycy9kb3ducmV2LnhtbESPMW8CMQyF90r8h8hI3UquDNAeBFQhITHQocDQ0STu&#10;3ZXEOV3Cce2vrwekbrbe83ufl+sheNVTl5rIBp4nBShiG13DlYHTcfv0AiplZIc+Mhn4oQTr1ehh&#10;iaWLN/6g/pArJSGcSjRQ59yWWidbU8A0iS2xaF+xC5hl7SrtOrxJePB6WhQzHbBhaaixpU1N9nK4&#10;BgPWnarv/eW3z2frP4/Ov0Zu3o15HA9vC1CZhvxvvl/vnODPp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wcExQAAAN0AAAAPAAAAAAAAAAAAAAAAAJgCAABkcnMv&#10;ZG93bnJldi54bWxQSwUGAAAAAAQABAD1AAAAigMAAAAA&#10;" filled="f" strokecolor="#1f4d78 [1604]" strokeweight="1pt">
                  <v:stroke joinstyle="miter"/>
                </v:oval>
                <v:oval id="Oval 1729" o:spid="_x0000_s1113" style="position:absolute;left:9284;top:13313;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n8MA&#10;AADdAAAADwAAAGRycy9kb3ducmV2LnhtbERPPW/CMBDdK/EfrEPqVhwYWggYhJAqMdChkIHxsI8k&#10;YJ+j2A1pf32NhMR2T+/zFqveWdFRG2rPCsajDASx9qbmUkFx+HybgggR2aD1TAp+KcBqOXhZYG78&#10;jb+p28dSpBAOOSqoYmxyKYOuyGEY+YY4cWffOowJtqU0Ld5SuLNykmXv0mHNqaHChjYV6ev+xynQ&#10;pigvu+tfF0/aHg/GzjzXX0q9Dvv1HESkPj7FD/fWpPkfkx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in8MAAADdAAAADwAAAAAAAAAAAAAAAACYAgAAZHJzL2Rv&#10;d25yZXYueG1sUEsFBgAAAAAEAAQA9QAAAIgDAAAAAA==&#10;" filled="f" strokecolor="#1f4d78 [1604]" strokeweight="1pt">
                  <v:stroke joinstyle="miter"/>
                </v:oval>
                <v:oval id="Oval 1730" o:spid="_x0000_s1114" style="position:absolute;left:13303;top:12037;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d38YA&#10;AADdAAAADwAAAGRycy9kb3ducmV2LnhtbESPQU/DMAyF70j8h8hI3FgKSDBK02mahLQDHFh32NEk&#10;pi1LnKrJusKvxwckbrbe83ufq9UcvJpoTH1kA7eLAhSxja7n1sC+eblZgkoZ2aGPTAa+KcGqvryo&#10;sHTxzO807XKrJIRTiQa6nIdS62Q7CpgWcSAW7TOOAbOsY6vdiGcJD17fFcWDDtizNHQ40KYje9yd&#10;ggHr9u3X6/Fnyh/WHxrnnyL3b8ZcX83rZ1CZ5vxv/rveOsF/vBd++UZG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yd38YAAADdAAAADwAAAAAAAAAAAAAAAACYAgAAZHJz&#10;L2Rvd25yZXYueG1sUEsFBgAAAAAEAAQA9QAAAIsDAAAAAA==&#10;" filled="f" strokecolor="#1f4d78 [1604]" strokeweight="1pt">
                  <v:stroke joinstyle="miter"/>
                </v:oval>
                <v:oval id="Oval 1731" o:spid="_x0000_s1115" style="position:absolute;left:12040;top:12075;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4RMQA&#10;AADdAAAADwAAAGRycy9kb3ducmV2LnhtbERPS2sCMRC+F/ofwhS81awVql03K6VQ6EEPPg49jsl0&#10;d2syWTbpuvrrG0HwNh/fc4rl4KzoqQuNZwWTcQaCWHvTcKVgv/t8noMIEdmg9UwKzhRgWT4+FJgb&#10;f+IN9dtYiRTCIUcFdYxtLmXQNTkMY98SJ+7Hdw5jgl0lTYenFO6sfMmyV+mw4dRQY0sfNenj9s8p&#10;0GZf/a6Olz4etP3eGfvmuVkrNXoa3hcgIg3xLr65v0yaP5tO4PpNOkG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gOETEAAAA3QAAAA8AAAAAAAAAAAAAAAAAmAIAAGRycy9k&#10;b3ducmV2LnhtbFBLBQYAAAAABAAEAPUAAACJAwAAAAA=&#10;" filled="f" strokecolor="#1f4d78 [1604]" strokeweight="1pt">
                  <v:stroke joinstyle="miter"/>
                </v:oval>
                <v:oval id="Oval 1732" o:spid="_x0000_s1116" style="position:absolute;left:13303;top:13275;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mM8QA&#10;AADdAAAADwAAAGRycy9kb3ducmV2LnhtbERPTWsCMRC9F/ofwhS81WwVql03K0UQetBD1UOPYzLd&#10;3ZpMlk26rv76piB4m8f7nGI5OCt66kLjWcHLOANBrL1puFJw2K+f5yBCRDZoPZOCCwVYlo8PBebG&#10;n/mT+l2sRArhkKOCOsY2lzLomhyGsW+JE/ftO4cxwa6SpsNzCndWTrLsVTpsODXU2NKqJn3a/ToF&#10;2hyqn83p2sejtl97Y988N1ulRk/D+wJEpCHexTf3h0nzZ9MJ/H+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pjPEAAAA3QAAAA8AAAAAAAAAAAAAAAAAmAIAAGRycy9k&#10;b3ducmV2LnhtbFBLBQYAAAAABAAEAPUAAACJAwAAAAA=&#10;" filled="f" strokecolor="#1f4d78 [1604]" strokeweight="1pt">
                  <v:stroke joinstyle="miter"/>
                </v:oval>
                <v:oval id="Oval 1733" o:spid="_x0000_s1117" style="position:absolute;left:12040;top:1331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DqMQA&#10;AADdAAAADwAAAGRycy9kb3ducmV2LnhtbERPTWsCMRC9F/ofwhR6q9kqqF03K0Uo9KCHqocex2S6&#10;uzWZLJt0Xf31piB4m8f7nGI5OCt66kLjWcHrKANBrL1puFKw3328zEGEiGzQeiYFZwqwLB8fCsyN&#10;P/EX9dtYiRTCIUcFdYxtLmXQNTkMI98SJ+7Hdw5jgl0lTYenFO6sHGfZVDpsODXU2NKqJn3c/jkF&#10;2uyr3/Xx0seDtt87Y988Nxulnp+G9wWISEO8i2/uT5PmzyYT+P8mnS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A6jEAAAA3QAAAA8AAAAAAAAAAAAAAAAAmAIAAGRycy9k&#10;b3ducmV2LnhtbFBLBQYAAAAABAAEAPUAAACJAwAAAAA=&#10;" filled="f" strokecolor="#1f4d78 [1604]" strokeweight="1pt">
                  <v:stroke joinstyle="miter"/>
                </v:oval>
                <v:oval id="Oval 1734" o:spid="_x0000_s1118" style="position:absolute;left:10547;top:14558;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eb3MMA&#10;AADdAAAADwAAAGRycy9kb3ducmV2LnhtbERPS2sCMRC+C/0PYQq9abatWF2NUgqFHvTg4+BxTMbd&#10;rclk2aTr6q83gtDbfHzPmS06Z0VLTag8K3gdZCCItTcVFwp22+/+GESIyAatZ1JwoQCL+VNvhrnx&#10;Z15Tu4mFSCEcclRQxljnUgZdksMw8DVx4o6+cRgTbAppGjyncGflW5aNpMOKU0OJNX2VpE+bP6dA&#10;m13xuzxd23jQdr81duK5Win18tx9TkFE6uK/+OH+MWn+x/sQ7t+k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eb3MMAAADdAAAADwAAAAAAAAAAAAAAAACYAgAAZHJzL2Rv&#10;d25yZXYueG1sUEsFBgAAAAAEAAQA9QAAAIgDAAAAAA==&#10;" filled="f" strokecolor="#1f4d78 [1604]" strokeweight="1pt">
                  <v:stroke joinstyle="miter"/>
                </v:oval>
                <v:oval id="Oval 1735" o:spid="_x0000_s1119" style="position:absolute;left:9284;top:14596;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s+R8MA&#10;AADdAAAADwAAAGRycy9kb3ducmV2LnhtbERPS2sCMRC+C/0PYQq9abYtWl2NUgqFHvTg4+BxTMbd&#10;rclk2aTr6q83gtDbfHzPmS06Z0VLTag8K3gdZCCItTcVFwp22+/+GESIyAatZ1JwoQCL+VNvhrnx&#10;Z15Tu4mFSCEcclRQxljnUgZdksMw8DVx4o6+cRgTbAppGjyncGflW5aNpMOKU0OJNX2VpE+bP6dA&#10;m13xuzxd23jQdr81duK5Win18tx9TkFE6uK/+OH+MWn+x/sQ7t+k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9s+R8MAAADdAAAADwAAAAAAAAAAAAAAAACYAgAAZHJzL2Rv&#10;d25yZXYueG1sUEsFBgAAAAAEAAQA9QAAAIgDAAAAAA==&#10;" filled="f" strokecolor="#1f4d78 [1604]" strokeweight="1pt">
                  <v:stroke joinstyle="miter"/>
                </v:oval>
                <v:oval id="Oval 1736" o:spid="_x0000_s1120" style="position:absolute;left:10547;top:15796;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gMMQA&#10;AADdAAAADwAAAGRycy9kb3ducmV2LnhtbERPTWsCMRC9C/0PYQreNFsL2q6blSIUetBD1UOPYzLd&#10;3ZpMlk26rv56UxB6m8f7nGI1OCt66kLjWcHTNANBrL1puFJw2L9PXkCEiGzQeiYFFwqwKh9GBebG&#10;n/mT+l2sRArhkKOCOsY2lzLomhyGqW+JE/ftO4cxwa6SpsNzCndWzrJsLh02nBpqbGldkz7tfp0C&#10;bQ7Vz+Z07eNR26+9sa+em61S48fhbQki0hD/xXf3h0nzF89z+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JoDDEAAAA3QAAAA8AAAAAAAAAAAAAAAAAmAIAAGRycy9k&#10;b3ducmV2LnhtbFBLBQYAAAAABAAEAPUAAACJAwAAAAA=&#10;" filled="f" strokecolor="#1f4d78 [1604]" strokeweight="1pt">
                  <v:stroke joinstyle="miter"/>
                </v:oval>
                <v:oval id="Oval 1737" o:spid="_x0000_s1121" style="position:absolute;left:9284;top:15834;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Fq8QA&#10;AADdAAAADwAAAGRycy9kb3ducmV2LnhtbERPS2sCMRC+C/0PYQreNFsL1a6blSIUerAHH4cex2S6&#10;uzWZLJt0Xf31plDwNh/fc4rV4KzoqQuNZwVP0wwEsfam4UrBYf8+WYAIEdmg9UwKLhRgVT6MCsyN&#10;P/OW+l2sRArhkKOCOsY2lzLomhyGqW+JE/ftO4cxwa6SpsNzCndWzrLsRTpsODXU2NK6Jn3a/ToF&#10;2hyqn83p2sejtl97Y189N59KjR+HtyWISEO8i//dHybNnz/P4e+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FBavEAAAA3QAAAA8AAAAAAAAAAAAAAAAAmAIAAGRycy9k&#10;b3ducmV2LnhtbFBLBQYAAAAABAAEAPUAAACJAwAAAAA=&#10;" filled="f" strokecolor="#1f4d78 [1604]" strokeweight="1pt">
                  <v:stroke joinstyle="miter"/>
                </v:oval>
                <v:oval id="Oval 1738" o:spid="_x0000_s1122" style="position:absolute;left:13303;top:1455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R2cYA&#10;AADdAAAADwAAAGRycy9kb3ducmV2LnhtbESPQU/DMAyF70j8h8hI3FgKSDBK02mahLQDHFh32NEk&#10;pi1LnKrJusKvxwckbrbe83ufq9UcvJpoTH1kA7eLAhSxja7n1sC+eblZgkoZ2aGPTAa+KcGqvryo&#10;sHTxzO807XKrJIRTiQa6nIdS62Q7CpgWcSAW7TOOAbOsY6vdiGcJD17fFcWDDtizNHQ40KYje9yd&#10;ggHr9u3X6/Fnyh/WHxrnnyL3b8ZcX83rZ1CZ5vxv/rveOsF/vBdc+UZG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qR2cYAAADdAAAADwAAAAAAAAAAAAAAAACYAgAAZHJz&#10;L2Rvd25yZXYueG1sUEsFBgAAAAAEAAQA9QAAAIsDAAAAAA==&#10;" filled="f" strokecolor="#1f4d78 [1604]" strokeweight="1pt">
                  <v:stroke joinstyle="miter"/>
                </v:oval>
                <v:oval id="Oval 1739" o:spid="_x0000_s1123" style="position:absolute;left:12040;top:1459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0QsQA&#10;AADdAAAADwAAAGRycy9kb3ducmV2LnhtbERPTWsCMRC9C/0PYQq9abYWtK5mpRQED/VQ9dDjNBl3&#10;t5tMlk1ct/56UxB6m8f7nNV6cFb01IXas4LnSQaCWHtTc6ngeNiMX0GEiGzQeiYFvxRgXTyMVpgb&#10;f+FP6vexFCmEQ44KqhjbXMqgK3IYJr4lTtzJdw5jgl0pTYeXFO6snGbZTDqsOTVU2NJ7RbrZn50C&#10;bY7lz0dz7eO3tl8HYxee651ST4/D2xJEpCH+i+/urUnz5y8L+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WNELEAAAA3QAAAA8AAAAAAAAAAAAAAAAAmAIAAGRycy9k&#10;b3ducmV2LnhtbFBLBQYAAAAABAAEAPUAAACJAwAAAAA=&#10;" filled="f" strokecolor="#1f4d78 [1604]" strokeweight="1pt">
                  <v:stroke joinstyle="miter"/>
                </v:oval>
                <v:oval id="Oval 1740" o:spid="_x0000_s1124" style="position:absolute;left:13303;top:1579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ruosYA&#10;AADdAAAADwAAAGRycy9kb3ducmV2LnhtbESPQU/DMAyF70j8h8hI3FgKQjBK02mahLQDHFh32NEk&#10;pi1LnKrJusKvxwckbrbe83ufq9UcvJpoTH1kA7eLAhSxja7n1sC+eblZgkoZ2aGPTAa+KcGqvryo&#10;sHTxzO807XKrJIRTiQa6nIdS62Q7CpgWcSAW7TOOAbOsY6vdiGcJD17fFcWDDtizNHQ40KYje9yd&#10;ggHr9u3X6/Fnyh/WHxrnnyL3b8ZcX83rZ1CZ5vxv/rveOsF/vBd++UZG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ruosYAAADdAAAADwAAAAAAAAAAAAAAAACYAgAAZHJz&#10;L2Rvd25yZXYueG1sUEsFBgAAAAAEAAQA9QAAAIsDAAAAAA==&#10;" filled="f" strokecolor="#1f4d78 [1604]" strokeweight="1pt">
                  <v:stroke joinstyle="miter"/>
                </v:oval>
                <v:oval id="Oval 1741" o:spid="_x0000_s1125" style="position:absolute;left:12040;top:15834;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ZLOcQA&#10;AADdAAAADwAAAGRycy9kb3ducmV2LnhtbERPS2sCMRC+F/ofwhS81axFql03K6VQ6EEPPg49jsl0&#10;d2syWTbpuvrrG0HwNh/fc4rl4KzoqQuNZwWTcQaCWHvTcKVgv/t8noMIEdmg9UwKzhRgWT4+FJgb&#10;f+IN9dtYiRTCIUcFdYxtLmXQNTkMY98SJ+7Hdw5jgl0lTYenFO6sfMmyV+mw4dRQY0sfNenj9s8p&#10;0GZf/a6Olz4etP3eGfvmuVkrNXoa3hcgIg3xLr65v0yaP5tO4PpNOkG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mSznEAAAA3QAAAA8AAAAAAAAAAAAAAAAAmAIAAGRycy9k&#10;b3ducmV2LnhtbFBLBQYAAAAABAAEAPUAAACJAwAAAAA=&#10;" filled="f" strokecolor="#1f4d78 [1604]" strokeweight="1pt">
                  <v:stroke joinstyle="miter"/>
                </v:oval>
                <v:oval id="Oval 1742" o:spid="_x0000_s1126" style="position:absolute;left:5004;top:17186;width:451;height: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TVTsQA&#10;AADdAAAADwAAAGRycy9kb3ducmV2LnhtbERPTWsCMRC9F/ofwhS81WxFql03K0UQetBD1UOPYzLd&#10;3ZpMlk26rv76piB4m8f7nGI5OCt66kLjWcHLOANBrL1puFJw2K+f5yBCRDZoPZOCCwVYlo8PBebG&#10;n/mT+l2sRArhkKOCOsY2lzLomhyGsW+JE/ftO4cxwa6SpsNzCndWTrLsVTpsODXU2NKqJn3a/ToF&#10;2hyqn83p2sejtl97Y988N1ulRk/D+wJEpCHexTf3h0nzZ9MJ/H+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01U7EAAAA3QAAAA8AAAAAAAAAAAAAAAAAmAIAAGRycy9k&#10;b3ducmV2LnhtbFBLBQYAAAAABAAEAPUAAACJAwAAAAA=&#10;" filled="f" strokecolor="#1f4d78 [1604]" strokeweight="1pt">
                  <v:stroke joinstyle="miter"/>
                </v:oval>
                <v:oval id="Oval 1743" o:spid="_x0000_s1127" style="position:absolute;left:3740;top:17225;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w1cMA&#10;AADdAAAADwAAAGRycy9kb3ducmV2LnhtbERPS2sCMRC+C/0PYQq9abatWF2NUgqFHvTg4+BxTMbd&#10;rclk2aTr6q83gtDbfHzPmS06Z0VLTag8K3gdZCCItTcVFwp22+/+GESIyAatZ1JwoQCL+VNvhrnx&#10;Z15Tu4mFSCEcclRQxljnUgZdksMw8DVx4o6+cRgTbAppGjyncGflW5aNpMOKU0OJNX2VpE+bP6dA&#10;m13xuzxd23jQdr81duK5Win18tx9TkFE6uK/+OH+MWn+x/Ad7t+k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hw1cMAAADdAAAADwAAAAAAAAAAAAAAAACYAgAAZHJzL2Rv&#10;d25yZXYueG1sUEsFBgAAAAAEAAQA9QAAAIgDAAAAAA==&#10;" filled="f" strokecolor="#1f4d78 [1604]" strokeweight="1pt">
                  <v:stroke joinstyle="miter"/>
                </v:oval>
                <v:oval id="Oval 1744" o:spid="_x0000_s1128" style="position:absolute;left:5004;top:18425;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dAAAADwAAAGRycy9kb3ducmV2LnhtbERPTWsCMRC9F/ofwhR6q9mKqF03K0Uo9KCHqocex2S6&#10;uzWZLJt0Xf31piB4m8f7nGI5OCt66kLjWcHrKANBrL1puFKw3328zEGEiGzQeiYFZwqwLB8fCsyN&#10;P/EX9dtYiRTCIUcFdYxtLmXQNTkMI98SJ+7Hdw5jgl0lTYenFO6sHGfZVDpsODXU2NKqJn3c/jkF&#10;2uyr3/Xx0seDtt87Y988Nxulnp+G9wWISEO8i2/uT5PmzyYT+P8mnS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6KHEAAAA3QAAAA8AAAAAAAAAAAAAAAAAmAIAAGRycy9k&#10;b3ducmV2LnhtbFBLBQYAAAAABAAEAPUAAACJAwAAAAA=&#10;" filled="f" strokecolor="#1f4d78 [1604]" strokeweight="1pt">
                  <v:stroke joinstyle="miter"/>
                </v:oval>
                <v:oval id="Oval 1745" o:spid="_x0000_s1129" style="position:absolute;left:3740;top:18463;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1NOsMA&#10;AADdAAAADwAAAGRycy9kb3ducmV2LnhtbERPS2sCMRC+C/0PYQq9abalWl2NUgqFHvTg4+BxTMbd&#10;rclk2aTr6q83gtDbfHzPmS06Z0VLTag8K3gdZCCItTcVFwp22+/+GESIyAatZ1JwoQCL+VNvhrnx&#10;Z15Tu4mFSCEcclRQxljnUgZdksMw8DVx4o6+cRgTbAppGjyncGflW5aNpMOKU0OJNX2VpE+bP6dA&#10;m13xuzxd23jQdr81duK5Win18tx9TkFE6uK/+OH+MWn+x/sQ7t+k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1NOsMAAADdAAAADwAAAAAAAAAAAAAAAACYAgAAZHJzL2Rv&#10;d25yZXYueG1sUEsFBgAAAAAEAAQA9QAAAIgDAAAAAA==&#10;" filled="f" strokecolor="#1f4d78 [1604]" strokeweight="1pt">
                  <v:stroke joinstyle="miter"/>
                </v:oval>
                <v:oval id="Oval 1746" o:spid="_x0000_s1130" style="position:absolute;left:7760;top:17186;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TcQA&#10;AADdAAAADwAAAGRycy9kb3ducmV2LnhtbERPTWsCMRC9C/0PYQreNFsp2q6blSIUetBD1UOPYzLd&#10;3ZpMlk26rv56UxB6m8f7nGI1OCt66kLjWcHTNANBrL1puFJw2L9PXkCEiGzQeiYFFwqwKh9GBebG&#10;n/mT+l2sRArhkKOCOsY2lzLomhyGqW+JE/ftO4cxwa6SpsNzCndWzrJsLh02nBpqbGldkz7tfp0C&#10;bQ7Vz+Z07eNR26+9sa+em61S48fhbQki0hD/xXf3h0nzF89z+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P003EAAAA3QAAAA8AAAAAAAAAAAAAAAAAmAIAAGRycy9k&#10;b3ducmV2LnhtbFBLBQYAAAAABAAEAPUAAACJAwAAAAA=&#10;" filled="f" strokecolor="#1f4d78 [1604]" strokeweight="1pt">
                  <v:stroke joinstyle="miter"/>
                </v:oval>
                <v:oval id="Oval 1747" o:spid="_x0000_s1131" style="position:absolute;left:6496;top:17225;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21sQA&#10;AADdAAAADwAAAGRycy9kb3ducmV2LnhtbERPS2sCMRC+C/0PYQreNFsp1a6blSIUerAHH4cex2S6&#10;uzWZLJt0Xf31plDwNh/fc4rV4KzoqQuNZwVP0wwEsfam4UrBYf8+WYAIEdmg9UwKLhRgVT6MCsyN&#10;P/OW+l2sRArhkKOCOsY2lzLomhyGqW+JE/ftO4cxwa6SpsNzCndWzrLsRTpsODXU2NK6Jn3a/ToF&#10;2hyqn83p2sejtl97Y189N59KjR+HtyWISEO8i//dHybNnz/P4e+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DdtbEAAAA3QAAAA8AAAAAAAAAAAAAAAAAmAIAAGRycy9k&#10;b3ducmV2LnhtbFBLBQYAAAAABAAEAPUAAACJAwAAAAA=&#10;" filled="f" strokecolor="#1f4d78 [1604]" strokeweight="1pt">
                  <v:stroke joinstyle="miter"/>
                </v:oval>
                <v:oval id="Oval 1748" o:spid="_x0000_s1132" style="position:absolute;left:7760;top:18425;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ipMYA&#10;AADdAAAADwAAAGRycy9kb3ducmV2LnhtbESPQU/DMAyF70j8h8hI3FgKQjBK02mahLQDHFh32NEk&#10;pi1LnKrJusKvxwckbrbe83ufq9UcvJpoTH1kA7eLAhSxja7n1sC+eblZgkoZ2aGPTAa+KcGqvryo&#10;sHTxzO807XKrJIRTiQa6nIdS62Q7CpgWcSAW7TOOAbOsY6vdiGcJD17fFcWDDtizNHQ40KYje9yd&#10;ggHr9u3X6/Fnyh/WHxrnnyL3b8ZcX83rZ1CZ5vxv/rveOsF/vBdc+UZG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zipMYAAADdAAAADwAAAAAAAAAAAAAAAACYAgAAZHJz&#10;L2Rvd25yZXYueG1sUEsFBgAAAAAEAAQA9QAAAIsDAAAAAA==&#10;" filled="f" strokecolor="#1f4d78 [1604]" strokeweight="1pt">
                  <v:stroke joinstyle="miter"/>
                </v:oval>
                <v:oval id="Oval 1749" o:spid="_x0000_s1133" style="position:absolute;left:6496;top:1846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HP8QA&#10;AADdAAAADwAAAGRycy9kb3ducmV2LnhtbERPTWsCMRC9C/0PYQq9abZStK5mpRQED/VQ9dDjNBl3&#10;t5tMlk1ct/56UxB6m8f7nNV6cFb01IXas4LnSQaCWHtTc6ngeNiMX0GEiGzQeiYFvxRgXTyMVpgb&#10;f+FP6vexFCmEQ44KqhjbXMqgK3IYJr4lTtzJdw5jgl0pTYeXFO6snGbZTDqsOTVU2NJ7RbrZn50C&#10;bY7lz0dz7eO3tl8HYxee651ST4/D2xJEpCH+i+/urUnz5y8L+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QRz/EAAAA3QAAAA8AAAAAAAAAAAAAAAAAmAIAAGRycy9k&#10;b3ducmV2LnhtbFBLBQYAAAAABAAEAPUAAACJAwAAAAA=&#10;" filled="f" strokecolor="#1f4d78 [1604]" strokeweight="1pt">
                  <v:stroke joinstyle="miter"/>
                </v:oval>
                <v:oval id="Oval 1750" o:spid="_x0000_s1134" style="position:absolute;left:5004;top:19707;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4f8YA&#10;AADdAAAADwAAAGRycy9kb3ducmV2LnhtbESPQU/DMAyF70j8h8hI3FgKEjBK02mahLQDHFh32NEk&#10;pi1LnKrJusKvxwckbrbe83ufq9UcvJpoTH1kA7eLAhSxja7n1sC+eblZgkoZ2aGPTAa+KcGqvryo&#10;sHTxzO807XKrJIRTiQa6nIdS62Q7CpgWcSAW7TOOAbOsY6vdiGcJD17fFcWDDtizNHQ40KYje9yd&#10;ggHr9u3X6/Fnyh/WHxrnnyL3b8ZcX83rZ1CZ5vxv/rveOsF/vBd++UZG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N4f8YAAADdAAAADwAAAAAAAAAAAAAAAACYAgAAZHJz&#10;L2Rvd25yZXYueG1sUEsFBgAAAAAEAAQA9QAAAIsDAAAAAA==&#10;" filled="f" strokecolor="#1f4d78 [1604]" strokeweight="1pt">
                  <v:stroke joinstyle="miter"/>
                </v:oval>
                <v:oval id="Oval 1751" o:spid="_x0000_s1135" style="position:absolute;left:3740;top:19746;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5MQA&#10;AADdAAAADwAAAGRycy9kb3ducmV2LnhtbERPS2sCMRC+F/ofwhS81awFq103K6VQ6EEPPg49jsl0&#10;d2syWTbpuvrrG0HwNh/fc4rl4KzoqQuNZwWTcQaCWHvTcKVgv/t8noMIEdmg9UwKzhRgWT4+FJgb&#10;f+IN9dtYiRTCIUcFdYxtLmXQNTkMY98SJ+7Hdw5jgl0lTYenFO6sfMmyV+mw4dRQY0sfNenj9s8p&#10;0GZf/a6Olz4etP3eGfvmuVkrNXoa3hcgIg3xLr65v0yaP5tO4PpNOkG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3eTEAAAA3QAAAA8AAAAAAAAAAAAAAAAAmAIAAGRycy9k&#10;b3ducmV2LnhtbFBLBQYAAAAABAAEAPUAAACJAwAAAAA=&#10;" filled="f" strokecolor="#1f4d78 [1604]" strokeweight="1pt">
                  <v:stroke joinstyle="miter"/>
                </v:oval>
                <v:oval id="Oval 1752" o:spid="_x0000_s1136" style="position:absolute;left:5004;top:20946;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1Dk8QA&#10;AADdAAAADwAAAGRycy9kb3ducmV2LnhtbERPTWsCMRC9F/ofwhS81WwFq103K0UQetBD1UOPYzLd&#10;3ZpMlk26rv76piB4m8f7nGI5OCt66kLjWcHLOANBrL1puFJw2K+f5yBCRDZoPZOCCwVYlo8PBebG&#10;n/mT+l2sRArhkKOCOsY2lzLomhyGsW+JE/ftO4cxwa6SpsNzCndWTrLsVTpsODXU2NKqJn3a/ToF&#10;2hyqn83p2sejtl97Y988N1ulRk/D+wJEpCHexTf3h0nzZ9MJ/H+TTp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Q5PEAAAA3QAAAA8AAAAAAAAAAAAAAAAAmAIAAGRycy9k&#10;b3ducmV2LnhtbFBLBQYAAAAABAAEAPUAAACJAwAAAAA=&#10;" filled="f" strokecolor="#1f4d78 [1604]" strokeweight="1pt">
                  <v:stroke joinstyle="miter"/>
                </v:oval>
                <v:oval id="Oval 1753" o:spid="_x0000_s1137" style="position:absolute;left:3740;top:20984;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ypcMA&#10;AADdAAAADwAAAGRycy9kb3ducmV2LnhtbERPS2sCMRC+F/wPYYTealalVVejSMG2nooP9DpsZh+4&#10;mWyTuK7/vhEKvc3H95zFqjO1aMn5yrKC4SABQZxZXXGh4HjYvExB+ICssbZMCu7kYbXsPS0w1fbG&#10;O2r3oRAxhH2KCsoQmlRKn5Vk0A9sQxy53DqDIUJXSO3wFsNNLUdJ8iYNVhwbSmzovaTssr8aBe3h&#10;nrfHzw9H2+v03OVh9n360Uo997v1HESgLvyL/9xfOs6fvI7h8U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sypcMAAADdAAAADwAAAAAAAAAAAAAAAACYAgAAZHJzL2Rv&#10;d25yZXYueG1sUEsFBgAAAAAEAAQA9QAAAIgDAAAAAA==&#10;" fillcolor="windowText" strokecolor="#1f4d78 [1604]" strokeweight="1pt">
                  <v:stroke joinstyle="miter"/>
                </v:oval>
                <v:oval id="Oval 1754" o:spid="_x0000_s1138" style="position:absolute;left:7760;top:19707;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fMMA&#10;AADdAAAADwAAAGRycy9kb3ducmV2LnhtbERPS2sCMRC+C/0PYQq9abalWl2NUgqFHvTg4+BxTMbd&#10;rclk2aTr6q83gtDbfHzPmS06Z0VLTag8K3gdZCCItTcVFwp22+/+GESIyAatZ1JwoQCL+VNvhrnx&#10;Z15Tu4mFSCEcclRQxljnUgZdksMw8DVx4o6+cRgTbAppGjyncGflW5aNpMOKU0OJNX2VpE+bP6dA&#10;m13xuzxd23jQdr81duK5Win18tx9TkFE6uK/+OH+MWn+x/Ad7t+k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h+fMMAAADdAAAADwAAAAAAAAAAAAAAAACYAgAAZHJzL2Rv&#10;d25yZXYueG1sUEsFBgAAAAAEAAQA9QAAAIgDAAAAAA==&#10;" filled="f" strokecolor="#1f4d78 [1604]" strokeweight="1pt">
                  <v:stroke joinstyle="miter"/>
                </v:oval>
                <v:oval id="Oval 1755" o:spid="_x0000_s1139" style="position:absolute;left:6496;top:1974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b58QA&#10;AADdAAAADwAAAGRycy9kb3ducmV2LnhtbERPS2sCMRC+F/ofwhR6q9kKPrpuVopQ6EEPVQ89jsl0&#10;d2syWTbpuvrrTUHwNh/fc4rl4KzoqQuNZwWvowwEsfam4UrBfvfxMgcRIrJB65kUnCnAsnx8KDA3&#10;/sRf1G9jJVIIhxwV1DG2uZRB1+QwjHxLnLgf3zmMCXaVNB2eUrizcpxlU+mw4dRQY0urmvRx++cU&#10;aLOvftfHSx8P2n7vjH3z3GyUen4a3hcgIg3xLr65P02aP5tM4P+bdIIs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E2+fEAAAA3QAAAA8AAAAAAAAAAAAAAAAAmAIAAGRycy9k&#10;b3ducmV2LnhtbFBLBQYAAAAABAAEAPUAAACJAwAAAAA=&#10;" filled="f" strokecolor="#1f4d78 [1604]" strokeweight="1pt">
                  <v:stroke joinstyle="miter"/>
                </v:oval>
                <v:oval id="Oval 1756" o:spid="_x0000_s1140" style="position:absolute;left:7760;top:2094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PcMA&#10;AADdAAAADwAAAGRycy9kb3ducmV2LnhtbERPS2sCMRC+F/ofwhS81WwFra6blVLw0VOpil6HzeyD&#10;biZrEtf13zeFQm/z8T0nWw2mFT0531hW8DJOQBAXVjdcKTge1s9zED4ga2wtk4I7eVjljw8Zptre&#10;+Iv6fahEDGGfooI6hC6V0hc1GfRj2xFHrrTOYIjQVVI7vMVw08pJksykwYZjQ40dvddUfO+vRkF/&#10;uJf9cbtx9HGdn4cyLD5PF63U6Gl4W4IINIR/8Z97p+P81+kMfr+JJ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RPcMAAADdAAAADwAAAAAAAAAAAAAAAACYAgAAZHJzL2Rv&#10;d25yZXYueG1sUEsFBgAAAAAEAAQA9QAAAIgDAAAAAA==&#10;" fillcolor="windowText" strokecolor="#1f4d78 [1604]" strokeweight="1pt">
                  <v:stroke joinstyle="miter"/>
                </v:oval>
                <v:oval id="Oval 1757" o:spid="_x0000_s1141" style="position:absolute;left:6496;top:20984;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gC8QA&#10;AADdAAAADwAAAGRycy9kb3ducmV2LnhtbERPS2sCMRC+C/0PYQreNFuh1a6blSIUerAHH4cex2S6&#10;uzWZLJt0Xf31plDwNh/fc4rV4KzoqQuNZwVP0wwEsfam4UrBYf8+WYAIEdmg9UwKLhRgVT6MCsyN&#10;P/OW+l2sRArhkKOCOsY2lzLomhyGqW+JE/ftO4cxwa6SpsNzCndWzrLsRTpsODXU2NK6Jn3a/ToF&#10;2hyqn83p2sejtl97Y189N59KjR+HtyWISEO8i//dHybNnz/P4e+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a4AvEAAAA3QAAAA8AAAAAAAAAAAAAAAAAmAIAAGRycy9k&#10;b3ducmV2LnhtbFBLBQYAAAAABAAEAPUAAACJAwAAAAA=&#10;" filled="f" strokecolor="#1f4d78 [1604]" strokeweight="1pt">
                  <v:stroke joinstyle="miter"/>
                </v:oval>
                <v:oval id="Oval 1758" o:spid="_x0000_s1142" style="position:absolute;left:10547;top:1714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ecYA&#10;AADdAAAADwAAAGRycy9kb3ducmV2LnhtbESPQU/DMAyF70j8h8hI3FgKEjBK02mahLQDHFh32NEk&#10;pi1LnKrJusKvxwckbrbe83ufq9UcvJpoTH1kA7eLAhSxja7n1sC+eblZgkoZ2aGPTAa+KcGqvryo&#10;sHTxzO807XKrJIRTiQa6nIdS62Q7CpgWcSAW7TOOAbOsY6vdiGcJD17fFcWDDtizNHQ40KYje9yd&#10;ggHr9u3X6/Fnyh/WHxrnnyL3b8ZcX83rZ1CZ5vxv/rveOsF/vBdc+UZG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0ecYAAADdAAAADwAAAAAAAAAAAAAAAACYAgAAZHJz&#10;L2Rvd25yZXYueG1sUEsFBgAAAAAEAAQA9QAAAIsDAAAAAA==&#10;" filled="f" strokecolor="#1f4d78 [1604]" strokeweight="1pt">
                  <v:stroke joinstyle="miter"/>
                </v:oval>
                <v:oval id="Oval 1759" o:spid="_x0000_s1143" style="position:absolute;left:9284;top:17186;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nR4sQA&#10;AADdAAAADwAAAGRycy9kb3ducmV2LnhtbERPTWsCMRC9C/0PYQq9abZCta5mpRQED/VQ9dDjNBl3&#10;t5tMlk1ct/56UxB6m8f7nNV6cFb01IXas4LnSQaCWHtTc6ngeNiMX0GEiGzQeiYFvxRgXTyMVpgb&#10;f+FP6vexFCmEQ44KqhjbXMqgK3IYJr4lTtzJdw5jgl0pTYeXFO6snGbZTDqsOTVU2NJ7RbrZn50C&#10;bY7lz0dz7eO3tl8HYxee651ST4/D2xJEpCH+i+/urUnz5y8L+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0eLEAAAA3QAAAA8AAAAAAAAAAAAAAAAAmAIAAGRycy9k&#10;b3ducmV2LnhtbFBLBQYAAAAABAAEAPUAAACJAwAAAAA=&#10;" filled="f" strokecolor="#1f4d78 [1604]" strokeweight="1pt">
                  <v:stroke joinstyle="miter"/>
                </v:oval>
                <v:oval id="Oval 1760" o:spid="_x0000_s1144" style="position:absolute;left:10547;top:18387;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wsUA&#10;AADdAAAADwAAAGRycy9kb3ducmV2LnhtbESPMW8CMQyF90r8h8hI3UquDNAeBFQhITHQocDQ0STu&#10;3ZXEOV3Cce2vrwekbrbe83ufl+sheNVTl5rIBp4nBShiG13DlYHTcfv0AiplZIc+Mhn4oQTr1ehh&#10;iaWLN/6g/pArJSGcSjRQ59yWWidbU8A0iS2xaF+xC5hl7SrtOrxJePB6WhQzHbBhaaixpU1N9nK4&#10;BgPWnarv/eW3z2frP4/Ov0Zu3o15HA9vC1CZhvxvvl/vnODPZ8Iv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7LCxQAAAN0AAAAPAAAAAAAAAAAAAAAAAJgCAABkcnMv&#10;ZG93bnJldi54bWxQSwUGAAAAAAQABAD1AAAAigMAAAAA&#10;" filled="f" strokecolor="#1f4d78 [1604]" strokeweight="1pt">
                  <v:stroke joinstyle="miter"/>
                </v:oval>
                <v:oval id="Oval 1761" o:spid="_x0000_s1145" style="position:absolute;left:9284;top:18425;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MXWcIA&#10;AADdAAAADwAAAGRycy9kb3ducmV2LnhtbERPPW/CMBDdkfgP1iGxgUMHSgMGIaRKDHQoMHQ87CMJ&#10;2OcoNiHtr6+RkNju6X3eYtU5K1pqQuVZwWScgSDW3lRcKDgePkczECEiG7SeScEvBVgt+70F5sbf&#10;+ZvafSxECuGQo4IyxjqXMuiSHIaxr4kTd/aNw5hgU0jT4D2FOyvfsmwqHVacGkqsaVOSvu5vToE2&#10;x+Kyu/618aTtz8HYD8/Vl1LDQbeeg4jUxZf46d6aNP99OoHHN+kE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xdZwgAAAN0AAAAPAAAAAAAAAAAAAAAAAJgCAABkcnMvZG93&#10;bnJldi54bWxQSwUGAAAAAAQABAD1AAAAhwMAAAAA&#10;" filled="f" strokecolor="#1f4d78 [1604]" strokeweight="1pt">
                  <v:stroke joinstyle="miter"/>
                </v:oval>
                <v:oval id="Oval 1762" o:spid="_x0000_s1146" style="position:absolute;left:13303;top:17148;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JLsIA&#10;AADdAAAADwAAAGRycy9kb3ducmV2LnhtbERPPW/CMBDdkfgP1iGxgQMDbQMGISQkBhgKDB0P+0gC&#10;9jmKTQj99XWlSt3u6X3eYtU5K1pqQuVZwWScgSDW3lRcKDiftqN3ECEiG7SeScGLAqyW/d4Cc+Of&#10;/EntMRYihXDIUUEZY51LGXRJDsPY18SJu/rGYUywKaRp8JnCnZXTLJtJhxWnhhJr2pSk78eHU6DN&#10;ubjt799tvGj7dTL2w3N1UGo46NZzEJG6+C/+c+9Mmv82m8LvN+kE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YkuwgAAAN0AAAAPAAAAAAAAAAAAAAAAAJgCAABkcnMvZG93&#10;bnJldi54bWxQSwUGAAAAAAQABAD1AAAAhwMAAAAA&#10;" filled="f" strokecolor="#1f4d78 [1604]" strokeweight="1pt">
                  <v:stroke joinstyle="miter"/>
                </v:oval>
                <v:oval id="Oval 1763" o:spid="_x0000_s1147" style="position:absolute;left:12040;top:17186;width:451;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0stcQA&#10;AADdAAAADwAAAGRycy9kb3ducmV2LnhtbERPTWsCMRC9C/0PYQreNFsL2q6blSIUetBD1UOPYzLd&#10;3ZpMlk26rv56UxB6m8f7nGI1OCt66kLjWcHTNANBrL1puFJw2L9PXkCEiGzQeiYFFwqwKh9GBebG&#10;n/mT+l2sRArhkKOCOsY2lzLomhyGqW+JE/ftO4cxwa6SpsNzCndWzrJsLh02nBpqbGldkz7tfp0C&#10;bQ7Vz+Z07eNR26+9sa+em61S48fhbQki0hD/xXf3h0nzF/Nn+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NLLXEAAAA3QAAAA8AAAAAAAAAAAAAAAAAmAIAAGRycy9k&#10;b3ducmV2LnhtbFBLBQYAAAAABAAEAPUAAACJAwAAAAA=&#10;" filled="f" strokecolor="#1f4d78 [1604]" strokeweight="1pt">
                  <v:stroke joinstyle="miter"/>
                </v:oval>
                <v:oval id="Oval 1764" o:spid="_x0000_s1148" style="position:absolute;left:13303;top:18387;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0wcQA&#10;AADdAAAADwAAAGRycy9kb3ducmV2LnhtbERPTWsCMRC9C/0PYQreNFsp2q6blSIUetBD1UOPYzLd&#10;3ZpMlk26rv56UxB6m8f7nGI1OCt66kLjWcHTNANBrL1puFJw2L9PXkCEiGzQeiYFFwqwKh9GBebG&#10;n/mT+l2sRArhkKOCOsY2lzLomhyGqW+JE/ftO4cxwa6SpsNzCndWzrJsLh02nBpqbGldkz7tfp0C&#10;bQ7Vz+Z07eNR26+9sa+em61S48fhbQki0hD/xXf3h0nzF/Nn+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tMHEAAAA3QAAAA8AAAAAAAAAAAAAAAAAmAIAAGRycy9k&#10;b3ducmV2LnhtbFBLBQYAAAAABAAEAPUAAACJAwAAAAA=&#10;" filled="f" strokecolor="#1f4d78 [1604]" strokeweight="1pt">
                  <v:stroke joinstyle="miter"/>
                </v:oval>
                <v:oval id="Oval 1765" o:spid="_x0000_s1149" style="position:absolute;left:12040;top:18425;width:451;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gRWsQA&#10;AADdAAAADwAAAGRycy9kb3ducmV2LnhtbERPTWsCMRC9C/0PYQreNFuh2q6blSIUetBD1UOPYzLd&#10;3ZpMlk26rv56UxB6m8f7nGI1OCt66kLjWcHTNANBrL1puFJw2L9PXkCEiGzQeiYFFwqwKh9GBebG&#10;n/mT+l2sRArhkKOCOsY2lzLomhyGqW+JE/ftO4cxwa6SpsNzCndWzrJsLh02nBpqbGldkz7tfp0C&#10;bQ7Vz+Z07eNR26+9sa+em61S48fhbQki0hD/xXf3h0nzF/Nn+PsmnS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oEVrEAAAA3QAAAA8AAAAAAAAAAAAAAAAAmAIAAGRycy9k&#10;b3ducmV2LnhtbFBLBQYAAAAABAAEAPUAAACJAwAAAAA=&#10;" filled="f" strokecolor="#1f4d78 [1604]" strokeweight="1pt">
                  <v:stroke joinstyle="miter"/>
                </v:oval>
                <v:oval id="Oval 1766" o:spid="_x0000_s1150" style="position:absolute;left:10547;top:1966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PLcMA&#10;AADdAAAADwAAAGRycy9kb3ducmV2LnhtbERPO2/CMBDeK/U/WFepW3HKEGjAIFQJqUMZeAyMV/tI&#10;AvY5it0Q+PUYCYntPn3Pm857Z0VHbag9K/gcZCCItTc1lwp22+XHGESIyAatZ1JwoQDz2evLFAvj&#10;z7ymbhNLkUI4FKigirEppAy6Iodh4BvixB186zAm2JbStHhO4c7KYZbl0mHNqaHChr4r0qfNv1Og&#10;za48/p6uXfzTdr819stzvVLq/a1fTEBE6uNT/HD/mDR/lOdw/ya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qPLcMAAADdAAAADwAAAAAAAAAAAAAAAACYAgAAZHJzL2Rv&#10;d25yZXYueG1sUEsFBgAAAAAEAAQA9QAAAIgDAAAAAA==&#10;" filled="f" strokecolor="#1f4d78 [1604]" strokeweight="1pt">
                  <v:stroke joinstyle="miter"/>
                </v:oval>
                <v:oval id="Oval 1767" o:spid="_x0000_s1151" style="position:absolute;left:9284;top:19707;width:451;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tsQA&#10;AADdAAAADwAAAGRycy9kb3ducmV2LnhtbERPO2/CMBDekfofrKvEBk4ZeKQ4qKpUqUM7FDIwXu0j&#10;CbHPUWxC6K+vK1Viu0/f87a70VkxUB8azwqe5hkIYu1Nw5WC8vA2W4MIEdmg9UwKbhRgVzxMtpgb&#10;f+UvGvaxEimEQ44K6hi7XMqga3IY5r4jTtzJ9w5jgn0lTY/XFO6sXGTZUjpsODXU2NFrTbrdX5wC&#10;bcrq/NH+DPFb2+PB2I3n5lOp6eP48gwi0hjv4n/3u0nzV8sV/H2TTp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2KrbEAAAA3QAAAA8AAAAAAAAAAAAAAAAAmAIAAGRycy9k&#10;b3ducmV2LnhtbFBLBQYAAAAABAAEAPUAAACJAwAAAAA=&#10;" filled="f" strokecolor="#1f4d78 [1604]" strokeweight="1pt">
                  <v:stroke joinstyle="miter"/>
                </v:oval>
                <v:oval id="Oval 1768" o:spid="_x0000_s1152" style="position:absolute;left:10547;top:20908;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xMUA&#10;AADdAAAADwAAAGRycy9kb3ducmV2LnhtbESPMW8CMQyF90r8h8hI3UquDNAeBFQhITHQocDQ0STu&#10;3ZXEOV3Cce2vrwekbrbe83ufl+sheNVTl5rIBp4nBShiG13DlYHTcfv0AiplZIc+Mhn4oQTr1ehh&#10;iaWLN/6g/pArJSGcSjRQ59yWWidbU8A0iS2xaF+xC5hl7SrtOrxJePB6WhQzHbBhaaixpU1N9nK4&#10;BgPWnarv/eW3z2frP4/Ov0Zu3o15HA9vC1CZhvxvvl/vnODPZ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b7ExQAAAN0AAAAPAAAAAAAAAAAAAAAAAJgCAABkcnMv&#10;ZG93bnJldi54bWxQSwUGAAAAAAQABAD1AAAAigMAAAAA&#10;" filled="f" strokecolor="#1f4d78 [1604]" strokeweight="1pt">
                  <v:stroke joinstyle="miter"/>
                </v:oval>
                <v:oval id="Oval 1769" o:spid="_x0000_s1153" style="position:absolute;left:9284;top:20946;width:451;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bX8IA&#10;AADdAAAADwAAAGRycy9kb3ducmV2LnhtbERPO2/CMBDeK/EfrENiKw4MUFIMQkhIDDDwGDpe7WsS&#10;sM9RbELg1+NKlbrdp+9582XnrGipCZVnBaNhBoJYe1NxoeB82rx/gAgR2aD1TAoeFGC56L3NMTf+&#10;zgdqj7EQKYRDjgrKGOtcyqBLchiGviZO3I9vHMYEm0KaBu8p3Fk5zrKJdFhxaiixpnVJ+nq8OQXa&#10;nIvL7vps47e2XydjZ56rvVKDfrf6BBGpi//iP/fWpPnTyQx+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RtfwgAAAN0AAAAPAAAAAAAAAAAAAAAAAJgCAABkcnMvZG93&#10;bnJldi54bWxQSwUGAAAAAAQABAD1AAAAhwMAAAAA&#10;" filled="f" strokecolor="#1f4d78 [1604]" strokeweight="1pt">
                  <v:stroke joinstyle="miter"/>
                </v:oval>
                <v:oval id="Oval 1770" o:spid="_x0000_s1154" style="position:absolute;left:13303;top:19669;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kH8YA&#10;AADdAAAADwAAAGRycy9kb3ducmV2LnhtbESPP28CMQzF90p8h8hI3UquDAUOAqoqVerQDvwZGE3i&#10;3l1JnNMlHNd++npAYrP1nt/7ebUZglc9damJbOB5UoAittE1XBk47N+f5qBSRnboI5OBX0qwWY8e&#10;Vli6eOUt9btcKQnhVKKBOue21DrZmgKmSWyJRfuOXcAsa1dp1+FVwoPX06J40QEbloYaW3qryZ53&#10;l2DAukP183n+6/PJ+uPe+UXk5suYx/HwugSVach38+36wwn+bCb8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YkH8YAAADdAAAADwAAAAAAAAAAAAAAAACYAgAAZHJz&#10;L2Rvd25yZXYueG1sUEsFBgAAAAAEAAQA9QAAAIsDAAAAAA==&#10;" filled="f" strokecolor="#1f4d78 [1604]" strokeweight="1pt">
                  <v:stroke joinstyle="miter"/>
                </v:oval>
                <v:oval id="Oval 1771" o:spid="_x0000_s1155" style="position:absolute;left:12040;top:19707;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BhMMA&#10;AADdAAAADwAAAGRycy9kb3ducmV2LnhtbERPPW/CMBDdkfofrKvEBg4MpaQ4qKqE1KEMhQyMV/tI&#10;QuxzFLsh8OvrSpW63dP7vM12dFYM1IfGs4LFPANBrL1puFJQHnezZxAhIhu0nknBjQJsi4fJBnPj&#10;r/xJwyFWIoVwyFFBHWOXSxl0TQ7D3HfEiTv73mFMsK+k6fGawp2Vyyx7kg4bTg01dvRWk24P306B&#10;NmV1+WjvQ/zS9nQ0du252Ss1fRxfX0BEGuO/+M/9btL81WoBv9+kE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qBhMMAAADdAAAADwAAAAAAAAAAAAAAAACYAgAAZHJzL2Rv&#10;d25yZXYueG1sUEsFBgAAAAAEAAQA9QAAAIgDAAAAAA==&#10;" filled="f" strokecolor="#1f4d78 [1604]" strokeweight="1pt">
                  <v:stroke joinstyle="miter"/>
                </v:oval>
                <v:oval id="Oval 1772" o:spid="_x0000_s1156" style="position:absolute;left:13303;top:20908;width:451;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f88IA&#10;AADdAAAADwAAAGRycy9kb3ducmV2LnhtbERPPW/CMBDdK/EfrEPqVhwYgAYMQkhIDHQoMHQ87CMJ&#10;2OcoNiHtr6+RkNju6X3efNk5K1pqQuVZwXCQgSDW3lRcKDgeNh9TECEiG7SeScEvBVguem9zzI2/&#10;8ze1+1iIFMIhRwVljHUuZdAlOQwDXxMn7uwbhzHBppCmwXsKd1aOsmwsHVacGkqsaV2Svu5vToE2&#10;x+Kyu/618aTtz8HYT8/Vl1Lv/W41AxGpiy/x0701af5kMoLHN+k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B/zwgAAAN0AAAAPAAAAAAAAAAAAAAAAAJgCAABkcnMvZG93&#10;bnJldi54bWxQSwUGAAAAAAQABAD1AAAAhwMAAAAA&#10;" filled="f" strokecolor="#1f4d78 [1604]" strokeweight="1pt">
                  <v:stroke joinstyle="miter"/>
                </v:oval>
                <v:oval id="Oval 1773" o:spid="_x0000_s1157" style="position:absolute;left:12040;top:20946;width:45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6aMQA&#10;AADdAAAADwAAAGRycy9kb3ducmV2LnhtbERPS2sCMRC+C/0PYQreNFsL1a6blSIUerAHH4cex2S6&#10;uzWZLJt0Xf31plDwNh/fc4rV4KzoqQuNZwVP0wwEsfam4UrBYf8+WYAIEdmg9UwKLhRgVT6MCsyN&#10;P/OW+l2sRArhkKOCOsY2lzLomhyGqW+JE/ftO4cxwa6SpsNzCndWzrLsRTpsODXU2NK6Jn3a/ToF&#10;2hyqn83p2sejtl97Y189N59KjR+HtyWISEO8i//dHybNn8+f4e+bdII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UumjEAAAA3QAAAA8AAAAAAAAAAAAAAAAAmAIAAGRycy9k&#10;b3ducmV2LnhtbFBLBQYAAAAABAAEAPUAAACJAwAAAAA=&#10;" filled="f" strokecolor="#1f4d78 [1604]" strokeweight="1pt">
                  <v:stroke joinstyle="miter"/>
                </v:oval>
                <v:oval id="Oval 1902" o:spid="_x0000_s1158" style="position:absolute;left:16191;top:1818;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3RcIA&#10;AADdAAAADwAAAGRycy9kb3ducmV2LnhtbERPS4vCMBC+C/6HMAveNF0Pol2jiCB40IOPg8fZZLbt&#10;mkxKE2t3f70RBG/z8T1nvuycFS01ofKs4HOUgSDW3lRcKDifNsMpiBCRDVrPpOCPAiwX/d4cc+Pv&#10;fKD2GAuRQjjkqKCMsc6lDLokh2Hka+LE/fjGYUywKaRp8J7CnZXjLJtIhxWnhhJrWpekr8ebU6DN&#10;ufjdXf/b+K3t5WTszHO1V2rw0a2+QETq4lv8cm9Nmj/LxvD8Jp0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C/dFwgAAAN0AAAAPAAAAAAAAAAAAAAAAAJgCAABkcnMvZG93&#10;bnJldi54bWxQSwUGAAAAAAQABAD1AAAAhwMAAAAA&#10;" filled="f" strokecolor="#1f4d78 [1604]" strokeweight="1pt">
                  <v:stroke joinstyle="miter"/>
                </v:oval>
                <v:oval id="Oval 1903" o:spid="_x0000_s1159" style="position:absolute;left:14927;top:1856;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S3sIA&#10;AADdAAAADwAAAGRycy9kb3ducmV2LnhtbERPTWsCMRC9F/wPYQRvNWuFoqtRRBB6qIeqB49jMu6u&#10;JpNlk65rf30jCN7m8T5nvuycFS01ofKsYDTMQBBrbyouFBz2m/cJiBCRDVrPpOBOAZaL3tscc+Nv&#10;/EPtLhYihXDIUUEZY51LGXRJDsPQ18SJO/vGYUywKaRp8JbCnZUfWfYpHVacGkqsaV2Svu5+nQJt&#10;DsXl+/rXxpO2x72xU8/VVqlBv1vNQETq4kv8dH+ZNH+ajeHx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1LewgAAAN0AAAAPAAAAAAAAAAAAAAAAAJgCAABkcnMvZG93&#10;bnJldi54bWxQSwUGAAAAAAQABAD1AAAAhwMAAAAA&#10;" filled="f" strokecolor="#1f4d78 [1604]" strokeweight="1pt">
                  <v:stroke joinstyle="miter"/>
                </v:oval>
                <v:oval id="Oval 1904" o:spid="_x0000_s1160" style="position:absolute;left:16191;top:3056;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KqsIA&#10;AADdAAAADwAAAGRycy9kb3ducmV2LnhtbERPTWsCMRC9F/wPYQRvNWuRoqtRRBB6qIeqB49jMu6u&#10;JpNlk65rf30jCN7m8T5nvuycFS01ofKsYDTMQBBrbyouFBz2m/cJiBCRDVrPpOBOAZaL3tscc+Nv&#10;/EPtLhYihXDIUUEZY51LGXRJDsPQ18SJO/vGYUywKaRp8JbCnZUfWfYpHVacGkqsaV2Svu5+nQJt&#10;DsXl+/rXxpO2x72xU8/VVqlBv1vNQETq4kv8dH+ZNH+ajeHx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sqqwgAAAN0AAAAPAAAAAAAAAAAAAAAAAJgCAABkcnMvZG93&#10;bnJldi54bWxQSwUGAAAAAAQABAD1AAAAhwMAAAAA&#10;" filled="f" strokecolor="#1f4d78 [1604]" strokeweight="1pt">
                  <v:stroke joinstyle="miter"/>
                </v:oval>
                <v:oval id="Oval 1905" o:spid="_x0000_s1161" style="position:absolute;left:14927;top:3094;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vMcIA&#10;AADdAAAADwAAAGRycy9kb3ducmV2LnhtbERPTWsCMRC9F/wPYQRvNWvBoqtRRBB6qIeqB49jMu6u&#10;JpNlk65rf30jCN7m8T5nvuycFS01ofKsYDTMQBBrbyouFBz2m/cJiBCRDVrPpOBOAZaL3tscc+Nv&#10;/EPtLhYihXDIUUEZY51LGXRJDsPQ18SJO/vGYUywKaRp8JbCnZUfWfYpHVacGkqsaV2Svu5+nQJt&#10;DsXl+/rXxpO2x72xU8/VVqlBv1vNQETq4kv8dH+ZNH+ajeHx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4m8xwgAAAN0AAAAPAAAAAAAAAAAAAAAAAJgCAABkcnMvZG93&#10;bnJldi54bWxQSwUGAAAAAAQABAD1AAAAhwMAAAAA&#10;" filled="f" strokecolor="#1f4d78 [1604]" strokeweight="1pt">
                  <v:stroke joinstyle="miter"/>
                </v:oval>
                <v:oval id="Oval 1906" o:spid="_x0000_s1162" style="position:absolute;left:18947;top:1818;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xRsIA&#10;AADdAAAADwAAAGRycy9kb3ducmV2LnhtbERPS4vCMBC+C/sfwizsTdP1IFqNIsKCh92Dj4PHMRnb&#10;ajIpTbZWf70RBG/z8T1ntuicFS01ofKs4HuQgSDW3lRcKNjvfvpjECEiG7SeScGNAizmH70Z5sZf&#10;eUPtNhYihXDIUUEZY51LGXRJDsPA18SJO/nGYUywKaRp8JrCnZXDLBtJhxWnhhJrWpWkL9t/p0Cb&#10;fXH+vdzbeNT2sDN24rn6U+rrs1tOQUTq4lv8cq9Nmj/JRvD8Jp0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PFGwgAAAN0AAAAPAAAAAAAAAAAAAAAAAJgCAABkcnMvZG93&#10;bnJldi54bWxQSwUGAAAAAAQABAD1AAAAhwMAAAAA&#10;" filled="f" strokecolor="#1f4d78 [1604]" strokeweight="1pt">
                  <v:stroke joinstyle="miter"/>
                </v:oval>
                <v:oval id="Oval 1907" o:spid="_x0000_s1163" style="position:absolute;left:17683;top:1856;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xU3cIA&#10;AADdAAAADwAAAGRycy9kb3ducmV2LnhtbERPPW/CMBDdK/EfrENiKw4dKAQMQkhIHcpQYGA87CMJ&#10;2OcodkPor6+RkNju6X3efNk5K1pqQuVZwWiYgSDW3lRcKDjsN+8TECEiG7SeScGdAiwXvbc55sbf&#10;+IfaXSxECuGQo4IyxjqXMuiSHIahr4kTd/aNw5hgU0jT4C2FOys/smwsHVacGkqsaV2Svu5+nQJt&#10;DsXl+/rXxpO2x72xU8/VVqlBv1vNQETq4kv8dH+ZNH+afcLjm3SC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FTdwgAAAN0AAAAPAAAAAAAAAAAAAAAAAJgCAABkcnMvZG93&#10;bnJldi54bWxQSwUGAAAAAAQABAD1AAAAhwMAAAAA&#10;" filled="f" strokecolor="#1f4d78 [1604]" strokeweight="1pt">
                  <v:stroke joinstyle="miter"/>
                </v:oval>
                <v:oval id="Oval 1908" o:spid="_x0000_s1164" style="position:absolute;left:18947;top:3056;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r8UA&#10;AADdAAAADwAAAGRycy9kb3ducmV2LnhtbESPMW/CMBCF90r9D9YhsTUODFUJGFRVqsRAhwID42Ff&#10;kxT7HMUmhP763lCp253eu/e+W23G4NVAfWojG5gVJShiG13LtYHj4f3pBVTKyA59ZDJwpwSb9ePD&#10;CisXb/xJwz7XSkI4VWigybmrtE62oYCpiB2xaF+xD5hl7WvterxJePB6XpbPOmDL0tBgR28N2cv+&#10;GgxYd6y/d5efIZ+tPx2cX0RuP4yZTsbXJahMY/43/11vneAvSsGVb2QE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8CvxQAAAN0AAAAPAAAAAAAAAAAAAAAAAJgCAABkcnMv&#10;ZG93bnJldi54bWxQSwUGAAAAAAQABAD1AAAAigMAAAAA&#10;" filled="f" strokecolor="#1f4d78 [1604]" strokeweight="1pt">
                  <v:stroke joinstyle="miter"/>
                </v:oval>
                <v:oval id="Oval 1909" o:spid="_x0000_s1165" style="position:absolute;left:28524;top:384;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lNMMA&#10;AADdAAAADwAAAGRycy9kb3ducmV2LnhtbERPO2vDMBDeA/0P4grZYrkdQu1GMaFQ6NAOeQwZL9LV&#10;diydjKU6bn99VAhku4/veatqclaMNITWs4KnLAdBrL1puVZw2L8vXkCEiGzQeiYFvxSgWj/MVlga&#10;f+EtjbtYixTCoUQFTYx9KWXQDTkMme+JE/ftB4cxwaGWZsBLCndWPuf5UjpsOTU02NNbQ7rb/TgF&#10;2hzq82f3N8aTtse9sYXn9kup+eO0eQURaYp38c39YdL8Ii/g/5t0gl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9lNMMAAADdAAAADwAAAAAAAAAAAAAAAACYAgAAZHJzL2Rv&#10;d25yZXYueG1sUEsFBgAAAAAEAAQA9QAAAIgDAAAAAA==&#10;" filled="f" strokecolor="#1f4d78 [1604]" strokeweight="1pt">
                  <v:stroke joinstyle="miter"/>
                </v:oval>
                <v:oval id="Oval 1910" o:spid="_x0000_s1166" style="position:absolute;left:16191;top:4339;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adMUA&#10;AADdAAAADwAAAGRycy9kb3ducmV2LnhtbESPMW8CMQyF90r8h8hIbCVHB1SuBFQhIXWAocDQ0U3c&#10;uyuJc7qE4+ivrwckNlvv+b3Py/UQvOqpS01kA7NpAYrYRtdwZeB03D6/gkoZ2aGPTAZulGC9Gj0t&#10;sXTxyp/UH3KlJIRTiQbqnNtS62RrCpimsSUW7Sd2AbOsXaVdh1cJD16/FMVcB2xYGmpsaVOTPR8u&#10;wYB1p+p3d/7r87f1X0fnF5GbvTGT8fD+BirTkB/m+/WHE/zFT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Fp0xQAAAN0AAAAPAAAAAAAAAAAAAAAAAJgCAABkcnMv&#10;ZG93bnJldi54bWxQSwUGAAAAAAQABAD1AAAAigMAAAAA&#10;" filled="f" strokecolor="#1f4d78 [1604]" strokeweight="1pt">
                  <v:stroke joinstyle="miter"/>
                </v:oval>
                <v:oval id="Oval 1911" o:spid="_x0000_s1167" style="position:absolute;left:14927;top:4377;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8MA&#10;AADdAAAADwAAAGRycy9kb3ducmV2LnhtbERPO2vDMBDeA/0P4grdYtkdSuJGMSFQ6NAOeQwZr9LF&#10;diydjKU6bn99FCh0u4/veatqclaMNITWs4Iiy0EQa29arhUcD2/zBYgQkQ1az6TghwJU64fZCkvj&#10;r7yjcR9rkUI4lKigibEvpQy6IYch8z1x4s5+cBgTHGppBrymcGflc56/SIctp4YGe9o2pLv9t1Og&#10;zbG+fHS/Y/zS9nQwdum5/VTq6XHavIKINMV/8Z/73aT5y6KA+zfp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78MAAADdAAAADwAAAAAAAAAAAAAAAACYAgAAZHJzL2Rv&#10;d25yZXYueG1sUEsFBgAAAAAEAAQA9QAAAIgDAAAAAA==&#10;" filled="f" strokecolor="#1f4d78 [1604]" strokeweight="1pt">
                  <v:stroke joinstyle="miter"/>
                </v:oval>
                <v:oval id="Oval 1912" o:spid="_x0000_s1168" style="position:absolute;left:16191;top:5577;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JhmMIA&#10;AADdAAAADwAAAGRycy9kb3ducmV2LnhtbERPTYvCMBC9L/gfwgje1lQPotUoIgh70MOqhz3OJmNb&#10;TSalydbqr98Igrd5vM9ZrDpnRUtNqDwrGA0zEMTam4oLBafj9nMKIkRkg9YzKbhTgNWy97HA3Pgb&#10;f1N7iIVIIRxyVFDGWOdSBl2SwzD0NXHizr5xGBNsCmkavKVwZ+U4yybSYcWpocSaNiXp6+HPKdDm&#10;VFx210cbf7X9ORo781ztlRr0u/UcRKQuvsUv95dJ82ejMTy/SS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mGYwgAAAN0AAAAPAAAAAAAAAAAAAAAAAJgCAABkcnMvZG93&#10;bnJldi54bWxQSwUGAAAAAAQABAD1AAAAhwMAAAAA&#10;" filled="f" strokecolor="#1f4d78 [1604]" strokeweight="1pt">
                  <v:stroke joinstyle="miter"/>
                </v:oval>
                <v:oval id="Oval 1913" o:spid="_x0000_s1169" style="position:absolute;left:14927;top:5615;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7EA8IA&#10;AADdAAAADwAAAGRycy9kb3ducmV2LnhtbERPS2sCMRC+F/wPYQRvNauC1NUoIgge7MHHocdpMu6u&#10;JpNlE9dtf30jCL3Nx/ecxapzVrTUhMqzgtEwA0Gsvam4UHA+bd8/QISIbNB6JgU/FGC17L0tMDf+&#10;wQdqj7EQKYRDjgrKGOtcyqBLchiGviZO3MU3DmOCTSFNg48U7qwcZ9lUOqw4NZRY06YkfTvenQJt&#10;zsV1f/tt47e2XydjZ56rT6UG/W49BxGpi//il3tn0vzZaALP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sQDwgAAAN0AAAAPAAAAAAAAAAAAAAAAAJgCAABkcnMvZG93&#10;bnJldi54bWxQSwUGAAAAAAQABAD1AAAAhwMAAAAA&#10;" filled="f" strokecolor="#1f4d78 [1604]" strokeweight="1pt">
                  <v:stroke joinstyle="miter"/>
                </v:oval>
                <v:oval id="Oval 1914" o:spid="_x0000_s1170" style="position:absolute;left:18947;top:4339;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cd8IA&#10;AADdAAAADwAAAGRycy9kb3ducmV2LnhtbERPS2sCMRC+F/wPYQRvNauI1NUoIgge7MHHocdpMu6u&#10;JpNlE9dtf30jCL3Nx/ecxapzVrTUhMqzgtEwA0Gsvam4UHA+bd8/QISIbNB6JgU/FGC17L0tMDf+&#10;wQdqj7EQKYRDjgrKGOtcyqBLchiGviZO3MU3DmOCTSFNg48U7qwcZ9lUOqw4NZRY06YkfTvenQJt&#10;zsV1f/tt47e2XydjZ56rT6UG/W49BxGpi//il3tn0vzZaALP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1x3wgAAAN0AAAAPAAAAAAAAAAAAAAAAAJgCAABkcnMvZG93&#10;bnJldi54bWxQSwUGAAAAAAQABAD1AAAAhwMAAAAA&#10;" filled="f" strokecolor="#1f4d78 [1604]" strokeweight="1pt">
                  <v:stroke joinstyle="miter"/>
                </v:oval>
                <v:oval id="Oval 1915" o:spid="_x0000_s1171" style="position:absolute;left:17683;top:4377;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57MIA&#10;AADdAAAADwAAAGRycy9kb3ducmV2LnhtbERPS2sCMRC+F/wPYQRvNaug1NUoIgge7MHHocdpMu6u&#10;JpNlE9dtf30jCL3Nx/ecxapzVrTUhMqzgtEwA0Gsvam4UHA+bd8/QISIbNB6JgU/FGC17L0tMDf+&#10;wQdqj7EQKYRDjgrKGOtcyqBLchiGviZO3MU3DmOCTSFNg48U7qwcZ9lUOqw4NZRY06YkfTvenQJt&#10;zsV1f/tt47e2XydjZ56rT6UG/W49BxGpi//il3tn0vzZaALP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nswgAAAN0AAAAPAAAAAAAAAAAAAAAAAJgCAABkcnMvZG93&#10;bnJldi54bWxQSwUGAAAAAAQABAD1AAAAhwMAAAAA&#10;" filled="f" strokecolor="#1f4d78 [1604]" strokeweight="1pt">
                  <v:stroke joinstyle="miter"/>
                </v:oval>
                <v:oval id="Oval 1916" o:spid="_x0000_s1172" style="position:absolute;left:18947;top:5577;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lnm8MA&#10;AADdAAAADwAAAGRycy9kb3ducmV2LnhtbERPPWvDMBDdC/kP4gLZGjkdTONECSEQ6NAMtTN0vEoX&#10;24l0MpZqu/31VaHQ7R7v87b7yVkxUB9azwpWywwEsfam5VrBpTo9PoMIEdmg9UwKvijAfjd72GJh&#10;/MhvNJSxFimEQ4EKmhi7QsqgG3IYlr4jTtzV9w5jgn0tTY9jCndWPmVZLh22nBoa7OjYkL6Xn06B&#10;Npf69nr/HuKHtu+VsWvP7VmpxXw6bEBEmuK/+M/9YtL89SqH32/S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lnm8MAAADdAAAADwAAAAAAAAAAAAAAAACYAgAAZHJzL2Rv&#10;d25yZXYueG1sUEsFBgAAAAAEAAQA9QAAAIgDAAAAAA==&#10;" filled="f" strokecolor="#1f4d78 [1604]" strokeweight="1pt">
                  <v:stroke joinstyle="miter"/>
                </v:oval>
                <v:oval id="Oval 1917" o:spid="_x0000_s1173" style="position:absolute;left:17683;top:5615;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CAMIA&#10;AADdAAAADwAAAGRycy9kb3ducmV2LnhtbERPO2/CMBDeK/EfrENiKw4MUAIGISQkBjrwGDpe7SMJ&#10;2OcoNiHtr6+RkLrdp+95i1XnrGipCZVnBaNhBoJYe1NxoeB82r5/gAgR2aD1TAp+KMBq2XtbYG78&#10;gw/UHmMhUgiHHBWUMda5lEGX5DAMfU2cuItvHMYEm0KaBh8p3Fk5zrKJdFhxaiixpk1J+na8OwXa&#10;nIvr/vbbxm9tv07GzjxXn0oN+t16DiJSF//FL/fOpPmz0RSe36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cIAwgAAAN0AAAAPAAAAAAAAAAAAAAAAAJgCAABkcnMvZG93&#10;bnJldi54bWxQSwUGAAAAAAQABAD1AAAAhwMAAAAA&#10;" filled="f" strokecolor="#1f4d78 [1604]" strokeweight="1pt">
                  <v:stroke joinstyle="miter"/>
                </v:oval>
                <v:oval id="Oval 1918" o:spid="_x0000_s1174" style="position:absolute;left:21734;top:1780;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pWcsUA&#10;AADdAAAADwAAAGRycy9kb3ducmV2LnhtbESPMW8CMQyF90r8h8hIbCVHB1SuBFQhIXWAocDQ0U3c&#10;uyuJc7qE4+ivrwckNlvv+b3Py/UQvOqpS01kA7NpAYrYRtdwZeB03D6/gkoZ2aGPTAZulGC9Gj0t&#10;sXTxyp/UH3KlJIRTiQbqnNtS62RrCpimsSUW7Sd2AbOsXaVdh1cJD16/FMVcB2xYGmpsaVOTPR8u&#10;wYB1p+p3d/7r87f1X0fnF5GbvTGT8fD+BirTkB/m+/WHE/zFTHD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lZyxQAAAN0AAAAPAAAAAAAAAAAAAAAAAJgCAABkcnMv&#10;ZG93bnJldi54bWxQSwUGAAAAAAQABAD1AAAAigMAAAAA&#10;" filled="f" strokecolor="#1f4d78 [1604]" strokeweight="1pt">
                  <v:stroke joinstyle="miter"/>
                </v:oval>
                <v:oval id="Oval 1919" o:spid="_x0000_s1175" style="position:absolute;left:20471;top:181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z6cMA&#10;AADdAAAADwAAAGRycy9kb3ducmV2LnhtbERPPWvDMBDdA/0P4grZYjkZQu1GMaUQyNAOTTJkvEpX&#10;27V0MpbiOPn1VaHQ7R7v8zbV5KwYaQitZwXLLAdBrL1puVZwOu4WTyBCRDZoPZOCGwWotg+zDZbG&#10;X/mDxkOsRQrhUKKCJsa+lDLohhyGzPfEifvyg8OY4FBLM+A1hTsrV3m+lg5bTg0N9vTakO4OF6dA&#10;m1P9/dbdx/ip7flobOG5fVdq/ji9PIOINMV/8Z97b9L8Yln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bz6cMAAADdAAAADwAAAAAAAAAAAAAAAACYAgAAZHJzL2Rv&#10;d25yZXYueG1sUEsFBgAAAAAEAAQA9QAAAIgDAAAAAA==&#10;" filled="f" strokecolor="#1f4d78 [1604]" strokeweight="1pt">
                  <v:stroke joinstyle="miter"/>
                </v:oval>
                <v:oval id="Oval 1920" o:spid="_x0000_s1176" style="position:absolute;left:21734;top:301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CQycUA&#10;AADdAAAADwAAAGRycy9kb3ducmV2LnhtbESPMW8CMQyF90r8h8hI3UoOBlSuBFQhITHAUGBgNIl7&#10;dyVxTpdwXPvr66FSN1vv+b3Py/UQvOqpS01kA9NJAYrYRtdwZeB82r68gkoZ2aGPTAa+KcF6NXpa&#10;Yunigz+oP+ZKSQinEg3UObel1snWFDBNYkss2mfsAmZZu0q7Dh8SHryeFcVcB2xYGmpsaVOTvR3v&#10;wYB15+prf/vp89X6y8n5ReTmYMzzeHh/A5VpyP/mv+udE/zFTPj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JDJxQAAAN0AAAAPAAAAAAAAAAAAAAAAAJgCAABkcnMv&#10;ZG93bnJldi54bWxQSwUGAAAAAAQABAD1AAAAigMAAAAA&#10;" filled="f" strokecolor="#1f4d78 [1604]" strokeweight="1pt">
                  <v:stroke joinstyle="miter"/>
                </v:oval>
                <v:oval id="Oval 1921" o:spid="_x0000_s1177" style="position:absolute;left:20471;top:3056;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1UsIA&#10;AADdAAAADwAAAGRycy9kb3ducmV2LnhtbERPTYvCMBC9L/gfwgje1lQPotUoIgh70MOqhz3OJmNb&#10;TSalydbqr98Igrd5vM9ZrDpnRUtNqDwrGA0zEMTam4oLBafj9nMKIkRkg9YzKbhTgNWy97HA3Pgb&#10;f1N7iIVIIRxyVFDGWOdSBl2SwzD0NXHizr5xGBNsCmkavKVwZ+U4yybSYcWpocSaNiXp6+HPKdDm&#10;VFx210cbf7X9ORo781ztlRr0u/UcRKQuvsUv95dJ82fjETy/SS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DVSwgAAAN0AAAAPAAAAAAAAAAAAAAAAAJgCAABkcnMvZG93&#10;bnJldi54bWxQSwUGAAAAAAQABAD1AAAAhwMAAAAA&#10;" filled="f" strokecolor="#1f4d78 [1604]" strokeweight="1pt">
                  <v:stroke joinstyle="miter"/>
                </v:oval>
                <v:oval id="Oval 1922" o:spid="_x0000_s1178" style="position:absolute;left:24490;top:1780;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6rJcIA&#10;AADdAAAADwAAAGRycy9kb3ducmV2LnhtbERPO2/CMBDekfofrENiA4cMCAIGVZUqdYCBx8B42Nck&#10;xT5HsRvS/nqMhMR2n77nrTa9s6KjNtSeFUwnGQhi7U3NpYLT8XM8BxEiskHrmRT8UYDN+m2wwsL4&#10;G++pO8RSpBAOBSqoYmwKKYOuyGGY+IY4cd++dRgTbEtpWrylcGdlnmUz6bDm1FBhQx8V6evh1ynQ&#10;5lT+bK//Xbxoez4au/Bc75QaDfv3JYhIfXyJn+4vk+Yv8hwe36QT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qslwgAAAN0AAAAPAAAAAAAAAAAAAAAAAJgCAABkcnMvZG93&#10;bnJldi54bWxQSwUGAAAAAAQABAD1AAAAhwMAAAAA&#10;" filled="f" strokecolor="#1f4d78 [1604]" strokeweight="1pt">
                  <v:stroke joinstyle="miter"/>
                </v:oval>
                <v:oval id="Oval 1923" o:spid="_x0000_s1179" style="position:absolute;left:23227;top:1818;width:450;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OvsMA&#10;AADdAAAADwAAAGRycy9kb3ducmV2LnhtbERPTWsCMRC9F/wPYYTealYLRVejiFDwYA/VPXgck3F3&#10;NZksm3Td9tc3guBtHu9zFqveWdFRG2rPCsajDASx9qbmUkFx+HybgggR2aD1TAp+KcBqOXhZYG78&#10;jb+p28dSpBAOOSqoYmxyKYOuyGEY+YY4cWffOowJtqU0Ld5SuLNykmUf0mHNqaHChjYV6ev+xynQ&#10;pigvu+tfF0/aHg/GzjzXX0q9Dvv1HESkPj7FD/fWpPmzyTv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IOvsMAAADdAAAADwAAAAAAAAAAAAAAAACYAgAAZHJzL2Rv&#10;d25yZXYueG1sUEsFBgAAAAAEAAQA9QAAAIgDAAAAAA==&#10;" filled="f" strokecolor="#1f4d78 [1604]" strokeweight="1pt">
                  <v:stroke joinstyle="miter"/>
                </v:oval>
                <v:oval id="Oval 1924" o:spid="_x0000_s1180" style="position:absolute;left:24490;top:3018;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WysMA&#10;AADdAAAADwAAAGRycy9kb3ducmV2LnhtbERPTWsCMRC9F/wPYYTealYpRVejiFDwYA/VPXgck3F3&#10;NZksm3Td9tc3guBtHu9zFqveWdFRG2rPCsajDASx9qbmUkFx+HybgggR2aD1TAp+KcBqOXhZYG78&#10;jb+p28dSpBAOOSqoYmxyKYOuyGEY+YY4cWffOowJtqU0Ld5SuLNykmUf0mHNqaHChjYV6ev+xynQ&#10;pigvu+tfF0/aHg/GzjzXX0q9Dvv1HESkPj7FD/fWpPmzyTv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uWysMAAADdAAAADwAAAAAAAAAAAAAAAACYAgAAZHJzL2Rv&#10;d25yZXYueG1sUEsFBgAAAAAEAAQA9QAAAIgDAAAAAA==&#10;" filled="f" strokecolor="#1f4d78 [1604]" strokeweight="1pt">
                  <v:stroke joinstyle="miter"/>
                </v:oval>
                <v:oval id="Oval 1925" o:spid="_x0000_s1181" style="position:absolute;left:23227;top:3056;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czUcMA&#10;AADdAAAADwAAAGRycy9kb3ducmV2LnhtbERPTWsCMRC9F/wPYYTealahRVejiFDwYA/VPXgck3F3&#10;NZksm3Td9tc3guBtHu9zFqveWdFRG2rPCsajDASx9qbmUkFx+HybgggR2aD1TAp+KcBqOXhZYG78&#10;jb+p28dSpBAOOSqoYmxyKYOuyGEY+YY4cWffOowJtqU0Ld5SuLNykmUf0mHNqaHChjYV6ev+xynQ&#10;pigvu+tfF0/aHg/GzjzXX0q9Dvv1HESkPj7FD/fWpPmzyTv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czUcMAAADdAAAADwAAAAAAAAAAAAAAAACYAgAAZHJzL2Rv&#10;d25yZXYueG1sUEsFBgAAAAAEAAQA9QAAAIgDAAAAAA==&#10;" filled="f" strokecolor="#1f4d78 [1604]" strokeweight="1pt">
                  <v:stroke joinstyle="miter"/>
                </v:oval>
                <v:oval id="Oval 1926" o:spid="_x0000_s1182" style="position:absolute;left:21734;top:430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tJsMA&#10;AADdAAAADwAAAGRycy9kb3ducmV2LnhtbERPPWvDMBDdA/0P4grdYrkZQuNaCaFQ6JAOsTN0vEpX&#10;24l0MpbiOPn1UaHQ7R7v88rN5KwYaQidZwXPWQ6CWHvTcaPgUL/PX0CEiGzQeiYFVwqwWT/MSiyM&#10;v/Cexio2IoVwKFBBG2NfSBl0Sw5D5nvixP34wWFMcGikGfCSwp2VizxfSocdp4YWe3prSZ+qs1Og&#10;zaE57k63MX5r+1Ubu/LcfSr19DhtX0FEmuK/+M/9YdL81WIJv9+k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tJsMAAADdAAAADwAAAAAAAAAAAAAAAACYAgAAZHJzL2Rv&#10;d25yZXYueG1sUEsFBgAAAAAEAAQA9QAAAIgDAAAAAA==&#10;" filled="f" strokecolor="#1f4d78 [1604]" strokeweight="1pt">
                  <v:stroke joinstyle="miter"/>
                </v:oval>
                <v:oval id="Oval 1927" o:spid="_x0000_s1183" style="position:absolute;left:20471;top:4339;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IvcMA&#10;AADdAAAADwAAAGRycy9kb3ducmV2LnhtbERPPW/CMBDdK/EfrEPqVhwYWggYhJAqMdChkIHxsI8k&#10;YJ+j2A1pf32NhMR2T+/zFqveWdFRG2rPCsajDASx9qbmUkFx+HybgggR2aD1TAp+KcBqOXhZYG78&#10;jb+p28dSpBAOOSqoYmxyKYOuyGEY+YY4cWffOowJtqU0Ld5SuLNykmXv0mHNqaHChjYV6ev+xynQ&#10;pigvu+tfF0/aHg/GzjzXX0q9Dvv1HESkPj7FD/fWpPmzyQf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kIvcMAAADdAAAADwAAAAAAAAAAAAAAAACYAgAAZHJzL2Rv&#10;d25yZXYueG1sUEsFBgAAAAAEAAQA9QAAAIgDAAAAAA==&#10;" filled="f" strokecolor="#1f4d78 [1604]" strokeweight="1pt">
                  <v:stroke joinstyle="miter"/>
                </v:oval>
                <v:oval id="Oval 1928" o:spid="_x0000_s1184" style="position:absolute;left:21734;top:5539;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acz8UA&#10;AADdAAAADwAAAGRycy9kb3ducmV2LnhtbESPMW8CMQyF90r8h8hI3UoOBlSuBFQhITHAUGBgNIl7&#10;dyVxTpdwXPvr66FSN1vv+b3Py/UQvOqpS01kA9NJAYrYRtdwZeB82r68gkoZ2aGPTAa+KcF6NXpa&#10;Yunigz+oP+ZKSQinEg3UObel1snWFDBNYkss2mfsAmZZu0q7Dh8SHryeFcVcB2xYGmpsaVOTvR3v&#10;wYB15+prf/vp89X6y8n5ReTmYMzzeHh/A5VpyP/mv+udE/zFTHD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pzPxQAAAN0AAAAPAAAAAAAAAAAAAAAAAJgCAABkcnMv&#10;ZG93bnJldi54bWxQSwUGAAAAAAQABAD1AAAAigMAAAAA&#10;" filled="f" strokecolor="#1f4d78 [1604]" strokeweight="1pt">
                  <v:stroke joinstyle="miter"/>
                </v:oval>
                <v:oval id="Oval 1929" o:spid="_x0000_s1185" style="position:absolute;left:20471;top:5577;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5VMMA&#10;AADdAAAADwAAAGRycy9kb3ducmV2LnhtbERPPWvDMBDdC/0P4gLdajkZSu1EMaVQyJAMTTJkvEhX&#10;27V0MpbiuP31VSGQ7R7v81bV5KwYaQitZwXzLAdBrL1puVZwPHw8v4IIEdmg9UwKfihAtX58WGFp&#10;/JU/adzHWqQQDiUqaGLsSymDbshhyHxPnLgvPziMCQ61NANeU7izcpHnL9Jhy6mhwZ7eG9Ld/uIU&#10;aHOsv7fd7xjP2p4Oxhae251ST7PpbQki0hTv4pt7Y9L8YlHA/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o5VMMAAADdAAAADwAAAAAAAAAAAAAAAACYAgAAZHJzL2Rv&#10;d25yZXYueG1sUEsFBgAAAAAEAAQA9QAAAIgDAAAAAA==&#10;" filled="f" strokecolor="#1f4d78 [1604]" strokeweight="1pt">
                  <v:stroke joinstyle="miter"/>
                </v:oval>
                <v:oval id="Oval 1930" o:spid="_x0000_s1186" style="position:absolute;left:24490;top:4301;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FMYA&#10;AADdAAAADwAAAGRycy9kb3ducmV2LnhtbESPQW/CMAyF75P4D5GRdhspQ0LQEdCENIkDOww47Ogl&#10;XtuROFUTSrdfPx+QuNl6z+99Xm2G4FVPXWoiG5hOClDENrqGKwOn49vTAlTKyA59ZDLwSwk269HD&#10;CksXr/xB/SFXSkI4lWigzrkttU62poBpElti0b5jFzDL2lXadXiV8OD1c1HMdcCGpaHGlrY12fPh&#10;EgxYd6p+9ue/Pn9Z/3l0fhm5eTfmcTy8voDKNOS7+Xa9c4K/nAm/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GFMYAAADdAAAADwAAAAAAAAAAAAAAAACYAgAAZHJz&#10;L2Rvd25yZXYueG1sUEsFBgAAAAAEAAQA9QAAAIsDAAAAAA==&#10;" filled="f" strokecolor="#1f4d78 [1604]" strokeweight="1pt">
                  <v:stroke joinstyle="miter"/>
                </v:oval>
                <v:oval id="Oval 1931" o:spid="_x0000_s1187" style="position:absolute;left:23227;top:4339;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jj8IA&#10;AADdAAAADwAAAGRycy9kb3ducmV2LnhtbERPS2sCMRC+F/wPYQRvNauC1NUoIgge7MHHocdpMu6u&#10;JpNlE9dtf30jCL3Nx/ecxapzVrTUhMqzgtEwA0Gsvam4UHA+bd8/QISIbNB6JgU/FGC17L0tMDf+&#10;wQdqj7EQKYRDjgrKGOtcyqBLchiGviZO3MU3DmOCTSFNg48U7qwcZ9lUOqw4NZRY06YkfTvenQJt&#10;zsV1f/tt47e2XydjZ56rT6UG/W49BxGpi//il3tn0vzZZATP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taOPwgAAAN0AAAAPAAAAAAAAAAAAAAAAAJgCAABkcnMvZG93&#10;bnJldi54bWxQSwUGAAAAAAQABAD1AAAAhwMAAAAA&#10;" filled="f" strokecolor="#1f4d78 [1604]" strokeweight="1pt">
                  <v:stroke joinstyle="miter"/>
                </v:oval>
                <v:oval id="Oval 1932" o:spid="_x0000_s1188" style="position:absolute;left:24490;top:5539;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9+MMA&#10;AADdAAAADwAAAGRycy9kb3ducmV2LnhtbERPTWsCMRC9F/wPYYTealYLRVejiFDwYA/VPXgck3F3&#10;NZksm3Td9tc3guBtHu9zFqveWdFRG2rPCsajDASx9qbmUkFx+HybgggR2aD1TAp+KcBqOXhZYG78&#10;jb+p28dSpBAOOSqoYmxyKYOuyGEY+YY4cWffOowJtqU0Ld5SuLNykmUf0mHNqaHChjYV6ev+xynQ&#10;pigvu+tfF0/aHg/GzjzXX0q9Dvv1HESkPj7FD/fWpPmz9w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c9+MMAAADdAAAADwAAAAAAAAAAAAAAAACYAgAAZHJzL2Rv&#10;d25yZXYueG1sUEsFBgAAAAAEAAQA9QAAAIgDAAAAAA==&#10;" filled="f" strokecolor="#1f4d78 [1604]" strokeweight="1pt">
                  <v:stroke joinstyle="miter"/>
                </v:oval>
                <v:oval id="Oval 1933" o:spid="_x0000_s1189" style="position:absolute;left:23227;top:5577;width:45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YY8IA&#10;AADdAAAADwAAAGRycy9kb3ducmV2LnhtbERPS2sCMRC+F/wPYQRvNauC1K1RRBA86MHHocdpMt1d&#10;TSbLJq6rv94UCr3Nx/ec+bJzVrTUhMqzgtEwA0Gsvam4UHA+bd4/QISIbNB6JgUPCrBc9N7mmBt/&#10;5wO1x1iIFMIhRwVljHUuZdAlOQxDXxMn7sc3DmOCTSFNg/cU7qwcZ9lUOqw4NZRY07okfT3enAJt&#10;zsVld3228Vvbr5OxM8/VXqlBv1t9gojUxX/xn3tr0vzZZAK/36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5hjwgAAAN0AAAAPAAAAAAAAAAAAAAAAAJgCAABkcnMvZG93&#10;bnJldi54bWxQSwUGAAAAAAQABAD1AAAAhwMAAAAA&#10;" filled="f" strokecolor="#1f4d78 [1604]" strokeweight="1pt">
                  <v:stroke joinstyle="miter"/>
                </v:oval>
                <v:oval id="Oval 1934" o:spid="_x0000_s1190" style="position:absolute;left:28526;top:21878;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AF8QA&#10;AADdAAAADwAAAGRycy9kb3ducmV2LnhtbERPTWsCMRC9C/0PYQq9abZWpK5mpRQED/VQ9dDjNBl3&#10;t5tMlk1ct/56UxB6m8f7nNV6cFb01IXas4LnSQaCWHtTc6ngeNiMX0GEiGzQeiYFvxRgXTyMVpgb&#10;f+FP6vexFCmEQ44KqhjbXMqgK3IYJr4lTtzJdw5jgl0pTYeXFO6snGbZXDqsOTVU2NJ7RbrZn50C&#10;bY7lz0dz7eO3tl8HYxee651ST4/D2xJEpCH+i+/urUnzFy8z+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CABfEAAAA3QAAAA8AAAAAAAAAAAAAAAAAmAIAAGRycy9k&#10;b3ducmV2LnhtbFBLBQYAAAAABAAEAPUAAACJAwAAAAA=&#10;" filled="f" strokecolor="#1f4d78 [1604]" strokeweight="1pt">
                  <v:stroke joinstyle="miter"/>
                </v:oval>
                <v:oval id="Oval 1935" o:spid="_x0000_s1191" style="position:absolute;left:14927;top:696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6ljMQA&#10;AADdAAAADwAAAGRycy9kb3ducmV2LnhtbERPTWsCMRC9C/0PYQq9abYWpa5mpRQED/VQ9dDjNBl3&#10;t5tMlk1ct/56UxB6m8f7nNV6cFb01IXas4LnSQaCWHtTc6ngeNiMX0GEiGzQeiYFvxRgXTyMVpgb&#10;f+FP6vexFCmEQ44KqhjbXMqgK3IYJr4lTtzJdw5jgl0pTYeXFO6snGbZXDqsOTVU2NJ7RbrZn50C&#10;bY7lz0dz7eO3tl8HYxee651ST4/D2xJEpCH+i+/urUnzFy8z+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OpYzEAAAA3QAAAA8AAAAAAAAAAAAAAAAAmAIAAGRycy9k&#10;b3ducmV2LnhtbFBLBQYAAAAABAAEAPUAAACJAwAAAAA=&#10;" filled="f" strokecolor="#1f4d78 [1604]" strokeweight="1pt">
                  <v:stroke joinstyle="miter"/>
                </v:oval>
                <v:oval id="Oval 1936" o:spid="_x0000_s1192" style="position:absolute;left:16191;top:8168;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w7+8MA&#10;AADdAAAADwAAAGRycy9kb3ducmV2LnhtbERPTWsCMRC9F/wPYQRvNauC1K1RRBA86KG6hx6nyXR3&#10;NZksm7iu/vqmUOhtHu9zluveWdFRG2rPCibjDASx9qbmUkFx3r2+gQgR2aD1TAoeFGC9GrwsMTf+&#10;zh/UnWIpUgiHHBVUMTa5lEFX5DCMfUOcuG/fOowJtqU0Ld5TuLNymmVz6bDm1FBhQ9uK9PV0cwq0&#10;KcrL4frs4pe2n2djF57ro1KjYb95BxGpj//iP/fepPmL2R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w7+8MAAADdAAAADwAAAAAAAAAAAAAAAACYAgAAZHJzL2Rv&#10;d25yZXYueG1sUEsFBgAAAAAEAAQA9QAAAIgDAAAAAA==&#10;" filled="f" strokecolor="#1f4d78 [1604]" strokeweight="1pt">
                  <v:stroke joinstyle="miter"/>
                </v:oval>
                <v:oval id="Oval 1937" o:spid="_x0000_s1193" style="position:absolute;left:14927;top:8206;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eYMQA&#10;AADdAAAADwAAAGRycy9kb3ducmV2LnhtbERPTWsCMRC9C/0PYQq9abYWtK5mpRQED/VQ9dDjNBl3&#10;t5tMlk1ct/56UxB6m8f7nNV6cFb01IXas4LnSQaCWHtTc6ngeNiMX0GEiGzQeiYFvxRgXTyMVpgb&#10;f+FP6vexFCmEQ44KqhjbXMqgK3IYJr4lTtzJdw5jgl0pTYeXFO6snGbZTDqsOTVU2NJ7RbrZn50C&#10;bY7lz0dz7eO3tl8HYxee651ST4/D2xJEpCH+i+/urUnzFy9z+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nmDEAAAA3QAAAA8AAAAAAAAAAAAAAAAAmAIAAGRycy9k&#10;b3ducmV2LnhtbFBLBQYAAAAABAAEAPUAAACJAwAAAAA=&#10;" filled="f" strokecolor="#1f4d78 [1604]" strokeweight="1pt">
                  <v:stroke joinstyle="miter"/>
                </v:oval>
                <v:oval id="Oval 1938" o:spid="_x0000_s1194" style="position:absolute;left:18947;top:6930;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KEsYA&#10;AADdAAAADwAAAGRycy9kb3ducmV2LnhtbESPQW/CMAyF75P4D5GRdhspQ0LQEdCENIkDOww47Ogl&#10;XtuROFUTSrdfPx+QuNl6z+99Xm2G4FVPXWoiG5hOClDENrqGKwOn49vTAlTKyA59ZDLwSwk269HD&#10;CksXr/xB/SFXSkI4lWigzrkttU62poBpElti0b5jFzDL2lXadXiV8OD1c1HMdcCGpaHGlrY12fPh&#10;EgxYd6p+9ue/Pn9Z/3l0fhm5eTfmcTy8voDKNOS7+Xa9c4K/nAmu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8KEsYAAADdAAAADwAAAAAAAAAAAAAAAACYAgAAZHJz&#10;L2Rvd25yZXYueG1sUEsFBgAAAAAEAAQA9QAAAIsDAAAAAA==&#10;" filled="f" strokecolor="#1f4d78 [1604]" strokeweight="1pt">
                  <v:stroke joinstyle="miter"/>
                </v:oval>
                <v:oval id="Oval 1939" o:spid="_x0000_s1195" style="position:absolute;left:17683;top:696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vicMA&#10;AADdAAAADwAAAGRycy9kb3ducmV2LnhtbERPO2vDMBDeA/0P4grZErkJhNqNYkqh0KEZ8hgyXqWr&#10;7Vo6GUtxnP76KhDodh/f89bl6KwYqA+NZwVP8wwEsfam4UrB8fA+ewYRIrJB65kUXClAuXmYrLEw&#10;/sI7GvaxEimEQ4EK6hi7Qsqga3IY5r4jTty37x3GBPtKmh4vKdxZuciylXTYcGqosaO3mnS7PzsF&#10;2hyrn8/2d4hf2p4Oxuaem61S08fx9QVEpDH+i+/uD5Pm58sc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OvicMAAADdAAAADwAAAAAAAAAAAAAAAACYAgAAZHJzL2Rv&#10;d25yZXYueG1sUEsFBgAAAAAEAAQA9QAAAIgDAAAAAA==&#10;" filled="f" strokecolor="#1f4d78 [1604]" strokeweight="1pt">
                  <v:stroke joinstyle="miter"/>
                </v:oval>
                <v:oval id="Oval 1940" o:spid="_x0000_s1196" style="position:absolute;left:18947;top:816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acYA&#10;AADdAAAADwAAAGRycy9kb3ducmV2LnhtbESPQW/CMAyF75P4D5GRdhspE0LQEdCENIkDOww47Ogl&#10;XtuROFUTSrdfPx+QuNl6z+99Xm2G4FVPXWoiG5hOClDENrqGKwOn49vTAlTKyA59ZDLwSwk269HD&#10;CksXr/xB/SFXSkI4lWigzrkttU62poBpElti0b5jFzDL2lXadXiV8OD1c1HMdcCGpaHGlrY12fPh&#10;EgxYd6p+9ue/Pn9Z/3l0fhm5eTfmcTy8voDKNOS7+Xa9c4K/nAm/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1acYAAADdAAAADwAAAAAAAAAAAAAAAACYAgAAZHJz&#10;L2Rvd25yZXYueG1sUEsFBgAAAAAEAAQA9QAAAIsDAAAAAA==&#10;" filled="f" strokecolor="#1f4d78 [1604]" strokeweight="1pt">
                  <v:stroke joinstyle="miter"/>
                </v:oval>
                <v:oval id="Oval 1941" o:spid="_x0000_s1197" style="position:absolute;left:17683;top:820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Q8sIA&#10;AADdAAAADwAAAGRycy9kb3ducmV2LnhtbERPS2sCMRC+F/wPYQRvNauI1NUoIgge7MHHocdpMu6u&#10;JpNlE9dtf30jCL3Nx/ecxapzVrTUhMqzgtEwA0Gsvam4UHA+bd8/QISIbNB6JgU/FGC17L0tMDf+&#10;wQdqj7EQKYRDjgrKGOtcyqBLchiGviZO3MU3DmOCTSFNg48U7qwcZ9lUOqw4NZRY06YkfTvenQJt&#10;zsV1f/tt47e2XydjZ56rT6UG/W49BxGpi//il3tn0vzZZATP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9DywgAAAN0AAAAPAAAAAAAAAAAAAAAAAJgCAABkcnMvZG93&#10;bnJldi54bWxQSwUGAAAAAAQABAD1AAAAhwMAAAAA&#10;" filled="f" strokecolor="#1f4d78 [1604]" strokeweight="1pt">
                  <v:stroke joinstyle="miter"/>
                </v:oval>
                <v:oval id="Oval 1942" o:spid="_x0000_s1198" style="position:absolute;left:16191;top:9451;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FOhcMA&#10;AADdAAAADwAAAGRycy9kb3ducmV2LnhtbERPTWsCMRC9F/wPYYTealYpRVejiFDwYA/VPXgck3F3&#10;NZksm3Td9tc3guBtHu9zFqveWdFRG2rPCsajDASx9qbmUkFx+HybgggR2aD1TAp+KcBqOXhZYG78&#10;jb+p28dSpBAOOSqoYmxyKYOuyGEY+YY4cWffOowJtqU0Ld5SuLNykmUf0mHNqaHChjYV6ev+xynQ&#10;pigvu+tfF0/aHg/GzjzXX0q9Dvv1HESkPj7FD/fWpPmz9w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FOhcMAAADdAAAADwAAAAAAAAAAAAAAAACYAgAAZHJzL2Rv&#10;d25yZXYueG1sUEsFBgAAAAAEAAQA9QAAAIgDAAAAAA==&#10;" filled="f" strokecolor="#1f4d78 [1604]" strokeweight="1pt">
                  <v:stroke joinstyle="miter"/>
                </v:oval>
                <v:oval id="Oval 1943" o:spid="_x0000_s1199" style="position:absolute;left:14927;top:9489;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3rHsQA&#10;AADdAAAADwAAAGRycy9kb3ducmV2LnhtbERPTWsCMRC9C/0PYQq9abZWpK5mpRQED/VQ9dDjNBl3&#10;t5tMlk1ct/56UxB6m8f7nNV6cFb01IXas4LnSQaCWHtTc6ngeNiMX0GEiGzQeiYFvxRgXTyMVpgb&#10;f+FP6vexFCmEQ44KqhjbXMqgK3IYJr4lTtzJdw5jgl0pTYeXFO6snGbZXDqsOTVU2NJ7RbrZn50C&#10;bY7lz0dz7eO3tl8HYxee651ST4/D2xJEpCH+i+/urUnzF7MX+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6x7EAAAA3QAAAA8AAAAAAAAAAAAAAAAAmAIAAGRycy9k&#10;b3ducmV2LnhtbFBLBQYAAAAABAAEAPUAAACJAwAAAAA=&#10;" filled="f" strokecolor="#1f4d78 [1604]" strokeweight="1pt">
                  <v:stroke joinstyle="miter"/>
                </v:oval>
                <v:oval id="Oval 1944" o:spid="_x0000_s1200" style="position:absolute;left:16191;top:10689;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zasIA&#10;AADdAAAADwAAAGRycy9kb3ducmV2LnhtbERPS2sCMRC+F/wPYQRvNauI1K1RRBA86MHHocdpMt1d&#10;TSbLJq6rv94UCr3Nx/ec+bJzVrTUhMqzgtEwA0Gsvam4UHA+bd4/QISIbNB6JgUPCrBc9N7mmBt/&#10;5wO1x1iIFMIhRwVljHUuZdAlOQxDXxMn7sc3DmOCTSFNg/cU7qwcZ9lUOqw4NZRY07okfT3enAJt&#10;zsVld3228Vvbr5OxM8/VXqlBv1t9gojUxX/xn3tr0vzZZAK/36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xHNqwgAAAN0AAAAPAAAAAAAAAAAAAAAAAJgCAABkcnMvZG93&#10;bnJldi54bWxQSwUGAAAAAAQABAD1AAAAhwMAAAAA&#10;" filled="f" strokecolor="#1f4d78 [1604]" strokeweight="1pt">
                  <v:stroke joinstyle="miter"/>
                </v:oval>
                <v:oval id="Oval 1945" o:spid="_x0000_s1201" style="position:absolute;left:14927;top:10727;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W8cQA&#10;AADdAAAADwAAAGRycy9kb3ducmV2LnhtbERPTWsCMRC9C/0PYQq9abZSpa5mpRQED/VQ9dDjNBl3&#10;t5tMlk1ct/56UxB6m8f7nNV6cFb01IXas4LnSQaCWHtTc6ngeNiMX0GEiGzQeiYFvxRgXTyMVpgb&#10;f+FP6vexFCmEQ44KqhjbXMqgK3IYJr4lTtzJdw5jgl0pTYeXFO6snGbZXDqsOTVU2NJ7RbrZn50C&#10;bY7lz0dz7eO3tl8HYxee651ST4/D2xJEpCH+i+/urUnzFy8z+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1vHEAAAA3QAAAA8AAAAAAAAAAAAAAAAAmAIAAGRycy9k&#10;b3ducmV2LnhtbFBLBQYAAAAABAAEAPUAAACJAwAAAAA=&#10;" filled="f" strokecolor="#1f4d78 [1604]" strokeweight="1pt">
                  <v:stroke joinstyle="miter"/>
                </v:oval>
                <v:oval id="Oval 1946" o:spid="_x0000_s1202" style="position:absolute;left:18947;top:9451;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pIhsMA&#10;AADdAAAADwAAAGRycy9kb3ducmV2LnhtbERPTWsCMRC9F/wPYQRvNauI1K1RRBA86KG6hx6nyXR3&#10;NZksm7iu/vqmUOhtHu9zluveWdFRG2rPCibjDASx9qbmUkFx3r2+gQgR2aD1TAoeFGC9GrwsMTf+&#10;zh/UnWIpUgiHHBVUMTa5lEFX5DCMfUOcuG/fOowJtqU0Ld5TuLNymmVz6bDm1FBhQ9uK9PV0cwq0&#10;KcrL4frs4pe2n2djF57ro1KjYb95BxGpj//iP/fepPmL2R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pIhsMAAADdAAAADwAAAAAAAAAAAAAAAACYAgAAZHJzL2Rv&#10;d25yZXYueG1sUEsFBgAAAAAEAAQA9QAAAIgDAAAAAA==&#10;" filled="f" strokecolor="#1f4d78 [1604]" strokeweight="1pt">
                  <v:stroke joinstyle="miter"/>
                </v:oval>
                <v:oval id="Oval 1947" o:spid="_x0000_s1203" style="position:absolute;left:17683;top:9489;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btHcQA&#10;AADdAAAADwAAAGRycy9kb3ducmV2LnhtbERPTWsCMRC9C/0PYQq9abZStK5mpRQED/VQ9dDjNBl3&#10;t5tMlk1ct/56UxB6m8f7nNV6cFb01IXas4LnSQaCWHtTc6ngeNiMX0GEiGzQeiYFvxRgXTyMVpgb&#10;f+FP6vexFCmEQ44KqhjbXMqgK3IYJr4lTtzJdw5jgl0pTYeXFO6snGbZTDqsOTVU2NJ7RbrZn50C&#10;bY7lz0dz7eO3tl8HYxee651ST4/D2xJEpCH+i+/urUnzFy9z+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W7R3EAAAA3QAAAA8AAAAAAAAAAAAAAAAAmAIAAGRycy9k&#10;b3ducmV2LnhtbFBLBQYAAAAABAAEAPUAAACJAwAAAAA=&#10;" filled="f" strokecolor="#1f4d78 [1604]" strokeweight="1pt">
                  <v:stroke joinstyle="miter"/>
                </v:oval>
                <v:oval id="Oval 1948" o:spid="_x0000_s1204" style="position:absolute;left:18947;top:10689;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5b8YA&#10;AADdAAAADwAAAGRycy9kb3ducmV2LnhtbESPQW/CMAyF75P4D5GRdhspE0LQEdCENIkDOww47Ogl&#10;XtuROFUTSrdfPx+QuNl6z+99Xm2G4FVPXWoiG5hOClDENrqGKwOn49vTAlTKyA59ZDLwSwk269HD&#10;CksXr/xB/SFXSkI4lWigzrkttU62poBpElti0b5jFzDL2lXadXiV8OD1c1HMdcCGpaHGlrY12fPh&#10;EgxYd6p+9ue/Pn9Z/3l0fhm5eTfmcTy8voDKNOS7+Xa9c4K/nAmu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5b8YAAADdAAAADwAAAAAAAAAAAAAAAACYAgAAZHJz&#10;L2Rvd25yZXYueG1sUEsFBgAAAAAEAAQA9QAAAIsDAAAAAA==&#10;" filled="f" strokecolor="#1f4d78 [1604]" strokeweight="1pt">
                  <v:stroke joinstyle="miter"/>
                </v:oval>
                <v:oval id="Oval 1949" o:spid="_x0000_s1205" style="position:absolute;left:17683;top:10727;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c9MMA&#10;AADdAAAADwAAAGRycy9kb3ducmV2LnhtbERPO2vDMBDeA/0P4grZErkhhNqNYkqh0KEZ8hgyXqWr&#10;7Vo6GUtxnP76KhDodh/f89bl6KwYqA+NZwVP8wwEsfam4UrB8fA+ewYRIrJB65kUXClAuXmYrLEw&#10;/sI7GvaxEimEQ4EK6hi7Qsqga3IY5r4jTty37x3GBPtKmh4vKdxZuciylXTYcGqosaO3mnS7PzsF&#10;2hyrn8/2d4hf2p4Oxuaem61S08fx9QVEpDH+i+/uD5Pm58sc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Xc9MMAAADdAAAADwAAAAAAAAAAAAAAAACYAgAAZHJzL2Rv&#10;d25yZXYueG1sUEsFBgAAAAAEAAQA9QAAAIgDAAAAAA==&#10;" filled="f" strokecolor="#1f4d78 [1604]" strokeweight="1pt">
                  <v:stroke joinstyle="miter"/>
                </v:oval>
                <v:oval id="Oval 1950" o:spid="_x0000_s1206" style="position:absolute;left:21734;top:6892;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jtMYA&#10;AADdAAAADwAAAGRycy9kb3ducmV2LnhtbESPQW/CMAyF75P4D5GRdhspk0DQEdCENIkDOww47Ogl&#10;XtuROFUTSrdfPx+QuNl6z+99Xm2G4FVPXWoiG5hOClDENrqGKwOn49vTAlTKyA59ZDLwSwk269HD&#10;CksXr/xB/SFXSkI4lWigzrkttU62poBpElti0b5jFzDL2lXadXiV8OD1c1HMdcCGpaHGlrY12fPh&#10;EgxYd6p+9ue/Pn9Z/3l0fhm5eTfmcTy8voDKNOS7+Xa9c4K/nAm/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bjtMYAAADdAAAADwAAAAAAAAAAAAAAAACYAgAAZHJz&#10;L2Rvd25yZXYueG1sUEsFBgAAAAAEAAQA9QAAAIsDAAAAAA==&#10;" filled="f" strokecolor="#1f4d78 [1604]" strokeweight="1pt">
                  <v:stroke joinstyle="miter"/>
                </v:oval>
                <v:oval id="Oval 1951" o:spid="_x0000_s1207" style="position:absolute;left:20471;top:6930;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pGL8IA&#10;AADdAAAADwAAAGRycy9kb3ducmV2LnhtbERPS2sCMRC+F/wPYQRvNaug1NUoIgge7MHHocdpMu6u&#10;JpNlE9dtf30jCL3Nx/ecxapzVrTUhMqzgtEwA0Gsvam4UHA+bd8/QISIbNB6JgU/FGC17L0tMDf+&#10;wQdqj7EQKYRDjgrKGOtcyqBLchiGviZO3MU3DmOCTSFNg48U7qwcZ9lUOqw4NZRY06YkfTvenQJt&#10;zsV1f/tt47e2XydjZ56rT6UG/W49BxGpi//il3tn0vzZZATP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kYvwgAAAN0AAAAPAAAAAAAAAAAAAAAAAJgCAABkcnMvZG93&#10;bnJldi54bWxQSwUGAAAAAAQABAD1AAAAhwMAAAAA&#10;" filled="f" strokecolor="#1f4d78 [1604]" strokeweight="1pt">
                  <v:stroke joinstyle="miter"/>
                </v:oval>
                <v:oval id="Oval 1952" o:spid="_x0000_s1208" style="position:absolute;left:21734;top:8130;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YWMMA&#10;AADdAAAADwAAAGRycy9kb3ducmV2LnhtbERPTWsCMRC9F/wPYYTealahRVejiFDwYA/VPXgck3F3&#10;NZksm3Td9tc3guBtHu9zFqveWdFRG2rPCsajDASx9qbmUkFx+HybgggR2aD1TAp+KcBqOXhZYG78&#10;jb+p28dSpBAOOSqoYmxyKYOuyGEY+YY4cWffOowJtqU0Ld5SuLNykmUf0mHNqaHChjYV6ev+xynQ&#10;pigvu+tfF0/aHg/GzjzXX0q9Dvv1HESkPj7FD/fWpPmz9w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YWMMAAADdAAAADwAAAAAAAAAAAAAAAACYAgAAZHJzL2Rv&#10;d25yZXYueG1sUEsFBgAAAAAEAAQA9QAAAIgDAAAAAA==&#10;" filled="f" strokecolor="#1f4d78 [1604]" strokeweight="1pt">
                  <v:stroke joinstyle="miter"/>
                </v:oval>
                <v:oval id="Oval 1953" o:spid="_x0000_s1209" style="position:absolute;left:20471;top:8168;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9w8QA&#10;AADdAAAADwAAAGRycy9kb3ducmV2LnhtbERPTWsCMRC9C/0PYQq9abYWpa5mpRQED/VQ9dDjNBl3&#10;t5tMlk1ct/56UxB6m8f7nNV6cFb01IXas4LnSQaCWHtTc6ngeNiMX0GEiGzQeiYFvxRgXTyMVpgb&#10;f+FP6vexFCmEQ44KqhjbXMqgK3IYJr4lTtzJdw5jgl0pTYeXFO6snGbZXDqsOTVU2NJ7RbrZn50C&#10;bY7lz0dz7eO3tl8HYxee651ST4/D2xJEpCH+i+/urUnzF7MX+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0fcPEAAAA3QAAAA8AAAAAAAAAAAAAAAAAmAIAAGRycy9k&#10;b3ducmV2LnhtbFBLBQYAAAAABAAEAPUAAACJAwAAAAA=&#10;" filled="f" strokecolor="#1f4d78 [1604]" strokeweight="1pt">
                  <v:stroke joinstyle="miter"/>
                </v:oval>
                <v:oval id="Oval 1954" o:spid="_x0000_s1210" style="position:absolute;left:24490;top:6892;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t8QA&#10;AADdAAAADwAAAGRycy9kb3ducmV2LnhtbERPTWsCMRC9C/0PYQq9abZSpa5mpRQED/VQ9dDjNBl3&#10;t5tMlk1ct/56UxB6m8f7nNV6cFb01IXas4LnSQaCWHtTc6ngeNiMX0GEiGzQeiYFvxRgXTyMVpgb&#10;f+FP6vexFCmEQ44KqhjbXMqgK3IYJr4lTtzJdw5jgl0pTYeXFO6snGbZXDqsOTVU2NJ7RbrZn50C&#10;bY7lz0dz7eO3tl8HYxee651ST4/D2xJEpCH+i+/urUnzF7MX+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d5bfEAAAA3QAAAA8AAAAAAAAAAAAAAAAAmAIAAGRycy9k&#10;b3ducmV2LnhtbFBLBQYAAAAABAAEAPUAAACJAwAAAAA=&#10;" filled="f" strokecolor="#1f4d78 [1604]" strokeweight="1pt">
                  <v:stroke joinstyle="miter"/>
                </v:oval>
                <v:oval id="Oval 1955" o:spid="_x0000_s1211" style="position:absolute;left:23227;top:6930;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FALMIA&#10;AADdAAAADwAAAGRycy9kb3ducmV2LnhtbERPS2sCMRC+F/wPYQRvNaug1K1RRBA86MHHocdpMt1d&#10;TSbLJq6rv94UCr3Nx/ec+bJzVrTUhMqzgtEwA0Gsvam4UHA+bd4/QISIbNB6JgUPCrBc9N7mmBt/&#10;5wO1x1iIFMIhRwVljHUuZdAlOQxDXxMn7sc3DmOCTSFNg/cU7qwcZ9lUOqw4NZRY07okfT3enAJt&#10;zsVld3228Vvbr5OxM8/VXqlBv1t9gojUxX/xn3tr0vzZZAK/36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UAswgAAAN0AAAAPAAAAAAAAAAAAAAAAAJgCAABkcnMvZG93&#10;bnJldi54bWxQSwUGAAAAAAQABAD1AAAAhwMAAAAA&#10;" filled="f" strokecolor="#1f4d78 [1604]" strokeweight="1pt">
                  <v:stroke joinstyle="miter"/>
                </v:oval>
                <v:oval id="Oval 1956" o:spid="_x0000_s1212" style="position:absolute;left:24490;top:8130;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eW8MA&#10;AADdAAAADwAAAGRycy9kb3ducmV2LnhtbERPTWsCMRC9F/wPYQRvNaug1K1RRBA86KG6hx6nyXR3&#10;NZksm7iu/vqmUOhtHu9zluveWdFRG2rPCibjDASx9qbmUkFx3r2+gQgR2aD1TAoeFGC9GrwsMTf+&#10;zh/UnWIpUgiHHBVUMTa5lEFX5DCMfUOcuG/fOowJtqU0Ld5TuLNymmVz6bDm1FBhQ9uK9PV0cwq0&#10;KcrL4frs4pe2n2djF57ro1KjYb95BxGpj//iP/fepPmL2R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PeW8MAAADdAAAADwAAAAAAAAAAAAAAAACYAgAAZHJzL2Rv&#10;d25yZXYueG1sUEsFBgAAAAAEAAQA9QAAAIgDAAAAAA==&#10;" filled="f" strokecolor="#1f4d78 [1604]" strokeweight="1pt">
                  <v:stroke joinstyle="miter"/>
                </v:oval>
                <v:oval id="Oval 1957" o:spid="_x0000_s1213" style="position:absolute;left:23227;top:8168;width:45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97wMQA&#10;AADdAAAADwAAAGRycy9kb3ducmV2LnhtbERPTWsCMRC9C/0PYQq9abZCta5mpRQED/VQ9dDjNBl3&#10;t5tMlk1ct/56UxB6m8f7nNV6cFb01IXas4LnSQaCWHtTc6ngeNiMX0GEiGzQeiYFvxRgXTyMVpgb&#10;f+FP6vexFCmEQ44KqhjbXMqgK3IYJr4lTtzJdw5jgl0pTYeXFO6snGbZTDqsOTVU2NJ7RbrZn50C&#10;bY7lz0dz7eO3tl8HYxee651ST4/D2xJEpCH+i+/urUnzFy9z+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Pe8DEAAAA3QAAAA8AAAAAAAAAAAAAAAAAmAIAAGRycy9k&#10;b3ducmV2LnhtbFBLBQYAAAAABAAEAPUAAACJAwAAAAA=&#10;" filled="f" strokecolor="#1f4d78 [1604]" strokeweight="1pt">
                  <v:stroke joinstyle="miter"/>
                </v:oval>
                <v:oval id="Oval 1958" o:spid="_x0000_s1214" style="position:absolute;left:21734;top:9413;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DvssYA&#10;AADdAAAADwAAAGRycy9kb3ducmV2LnhtbESPQW/CMAyF75P4D5GRdhspk0DQEdCENIkDOww47Ogl&#10;XtuROFUTSrdfPx+QuNl6z+99Xm2G4FVPXWoiG5hOClDENrqGKwOn49vTAlTKyA59ZDLwSwk269HD&#10;CksXr/xB/SFXSkI4lWigzrkttU62poBpElti0b5jFzDL2lXadXiV8OD1c1HMdcCGpaHGlrY12fPh&#10;EgxYd6p+9ue/Pn9Z/3l0fhm5eTfmcTy8voDKNOS7+Xa9c4K/nAmufCMj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DvssYAAADdAAAADwAAAAAAAAAAAAAAAACYAgAAZHJz&#10;L2Rvd25yZXYueG1sUEsFBgAAAAAEAAQA9QAAAIsDAAAAAA==&#10;" filled="f" strokecolor="#1f4d78 [1604]" strokeweight="1pt">
                  <v:stroke joinstyle="miter"/>
                </v:oval>
                <v:oval id="Oval 1959" o:spid="_x0000_s1215" style="position:absolute;left:20471;top:9451;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xKKcMA&#10;AADdAAAADwAAAGRycy9kb3ducmV2LnhtbERPO2vDMBDeA/0P4grZErmBhNqNYkqh0KEZ8hgyXqWr&#10;7Vo6GUtxnP76KhDodh/f89bl6KwYqA+NZwVP8wwEsfam4UrB8fA+ewYRIrJB65kUXClAuXmYrLEw&#10;/sI7GvaxEimEQ4EK6hi7Qsqga3IY5r4jTty37x3GBPtKmh4vKdxZuciylXTYcGqosaO3mnS7PzsF&#10;2hyrn8/2d4hf2p4Oxuaem61S08fx9QVEpDH+i+/uD5Pm58sc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xKKcMAAADdAAAADwAAAAAAAAAAAAAAAACYAgAAZHJzL2Rv&#10;d25yZXYueG1sUEsFBgAAAAAEAAQA9QAAAIgDAAAAAA==&#10;" filled="f" strokecolor="#1f4d78 [1604]" strokeweight="1pt">
                  <v:stroke joinstyle="miter"/>
                </v:oval>
                <v:oval id="Oval 1960" o:spid="_x0000_s1216" style="position:absolute;left:21734;top:10651;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pCcUA&#10;AADdAAAADwAAAGRycy9kb3ducmV2LnhtbESPMW8CMQyF90r8h8hI3UqODqgcBISQkBhgKDB0dBNz&#10;d5A4p0t6XPvr66FSN1vv+b3Py/UQvOqpS01kA9NJAYrYRtdwZeBy3r28gUoZ2aGPTAa+KcF6NXpa&#10;Yunig9+pP+VKSQinEg3UObel1snWFDBNYkss2jV2AbOsXaVdhw8JD16/FsVMB2xYGmpsaVuTvZ++&#10;ggHrLtXtcP/p86f1H2fn55GbozHP42GzAJVpyP/mv+u9E/z5TPj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SikJxQAAAN0AAAAPAAAAAAAAAAAAAAAAAJgCAABkcnMv&#10;ZG93bnJldi54bWxQSwUGAAAAAAQABAD1AAAAigMAAAAA&#10;" filled="f" strokecolor="#1f4d78 [1604]" strokeweight="1pt">
                  <v:stroke joinstyle="miter"/>
                </v:oval>
                <v:oval id="Oval 1961" o:spid="_x0000_s1217" style="position:absolute;left:24158;top:23304;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MksMA&#10;AADdAAAADwAAAGRycy9kb3ducmV2LnhtbERPPWvDMBDdC/kP4gLZGjkdTONECSEQ6NAMtTN0vEoX&#10;24l0MpZqu/31VaHQ7R7v87b7yVkxUB9azwpWywwEsfam5VrBpTo9PoMIEdmg9UwKvijAfjd72GJh&#10;/MhvNJSxFimEQ4EKmhi7QsqgG3IYlr4jTtzV9w5jgn0tTY9jCndWPmVZLh22nBoa7OjYkL6Xn06B&#10;Npf69nr/HuKHtu+VsWvP7VmpxXw6bEBEmuK/+M/9YtL8db6C32/S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aMksMAAADdAAAADwAAAAAAAAAAAAAAAACYAgAAZHJzL2Rv&#10;d25yZXYueG1sUEsFBgAAAAAEAAQA9QAAAIgDAAAAAA==&#10;" filled="f" strokecolor="#1f4d78 [1604]" strokeweight="1pt">
                  <v:stroke joinstyle="miter"/>
                </v:oval>
                <v:oval id="Oval 1962" o:spid="_x0000_s1218" style="position:absolute;left:24490;top:941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QS5cMA&#10;AADdAAAADwAAAGRycy9kb3ducmV2LnhtbERPPWvDMBDdA/0P4grdYrkZQuNaCaFQ6JAOsTN0vEpX&#10;24l0MpbiOPn1UaHQ7R7v88rN5KwYaQidZwXPWQ6CWHvTcaPgUL/PX0CEiGzQeiYFVwqwWT/MSiyM&#10;v/Cexio2IoVwKFBBG2NfSBl0Sw5D5nvixP34wWFMcGikGfCSwp2VizxfSocdp4YWe3prSZ+qs1Og&#10;zaE57k63MX5r+1Ubu/LcfSr19DhtX0FEmuK/+M/9YdL81XIBv9+k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QS5cMAAADdAAAADwAAAAAAAAAAAAAAAACYAgAAZHJzL2Rv&#10;d25yZXYueG1sUEsFBgAAAAAEAAQA9QAAAIgDAAAAAA==&#10;" filled="f" strokecolor="#1f4d78 [1604]" strokeweight="1pt">
                  <v:stroke joinstyle="miter"/>
                </v:oval>
                <v:oval id="Oval 1963" o:spid="_x0000_s1219" style="position:absolute;left:23227;top:9451;width:450;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3fsMA&#10;AADdAAAADwAAAGRycy9kb3ducmV2LnhtbERPTWsCMRC9F/wPYQRvNauC1K1RRBA86KG6hx6nyXR3&#10;NZksm7iu/vqmUOhtHu9zluveWdFRG2rPCibjDASx9qbmUkFx3r2+gQgR2aD1TAoeFGC9GrwsMTf+&#10;zh/UnWIpUgiHHBVUMTa5lEFX5DCMfUOcuG/fOowJtqU0Ld5TuLNymmVz6bDm1FBhQ9uK9PV0cwq0&#10;KcrL4frs4pe2n2djF57ro1KjYb95BxGpj//iP/fepPmL+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i3fsMAAADdAAAADwAAAAAAAAAAAAAAAACYAgAAZHJzL2Rv&#10;d25yZXYueG1sUEsFBgAAAAAEAAQA9QAAAIgDAAAAAA==&#10;" filled="f" strokecolor="#1f4d78 [1604]" strokeweight="1pt">
                  <v:stroke joinstyle="miter"/>
                </v:oval>
                <v:oval id="Oval 1964" o:spid="_x0000_s1220" style="position:absolute;left:24490;top:10651;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EvCsMA&#10;AADdAAAADwAAAGRycy9kb3ducmV2LnhtbERPTWsCMRC9F/wPYQRvNauI1K1RRBA86KG6hx6nyXR3&#10;NZksm7iu/vqmUOhtHu9zluveWdFRG2rPCibjDASx9qbmUkFx3r2+gQgR2aD1TAoeFGC9GrwsMTf+&#10;zh/UnWIpUgiHHBVUMTa5lEFX5DCMfUOcuG/fOowJtqU0Ld5TuLNymmVz6bDm1FBhQ9uK9PV0cwq0&#10;KcrL4frs4pe2n2djF57ro1KjYb95BxGpj//iP/fepPmL+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EvCsMAAADdAAAADwAAAAAAAAAAAAAAAACYAgAAZHJzL2Rv&#10;d25yZXYueG1sUEsFBgAAAAAEAAQA9QAAAIgDAAAAAA==&#10;" filled="f" strokecolor="#1f4d78 [1604]" strokeweight="1pt">
                  <v:stroke joinstyle="miter"/>
                </v:oval>
                <v:oval id="Oval 1965" o:spid="_x0000_s1221" style="position:absolute;left:23227;top:10689;width:450;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2KkcMA&#10;AADdAAAADwAAAGRycy9kb3ducmV2LnhtbERPTWsCMRC9F/wPYQRvNaug1K1RRBA86KG6hx6nyXR3&#10;NZksm7iu/vqmUOhtHu9zluveWdFRG2rPCibjDASx9qbmUkFx3r2+gQgR2aD1TAoeFGC9GrwsMTf+&#10;zh/UnWIpUgiHHBVUMTa5lEFX5DCMfUOcuG/fOowJtqU0Ld5TuLNymmVz6bDm1FBhQ9uK9PV0cwq0&#10;KcrL4frs4pe2n2djF57ro1KjYb95BxGpj//iP/fepPmL+Q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2KkcMAAADdAAAADwAAAAAAAAAAAAAAAACYAgAAZHJzL2Rv&#10;d25yZXYueG1sUEsFBgAAAAAEAAQA9QAAAIgDAAAAAA==&#10;" filled="f" strokecolor="#1f4d78 [1604]" strokeweight="1pt">
                  <v:stroke joinstyle="miter"/>
                </v:oval>
                <v:oval id="Oval 1966" o:spid="_x0000_s1222" style="position:absolute;left:16159;top:12003;width:451;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8U5sIA&#10;AADdAAAADwAAAGRycy9kb3ducmV2LnhtbERPO2/CMBDekfofrKvUDZx2iCDFIIRUqQMdeAyMV/tI&#10;AvY5ik0I/HqMhMR2n77nTee9s6KjNtSeFXyOMhDE2puaSwW77c9wDCJEZIPWMym4UoD57G0wxcL4&#10;C6+p28RSpBAOBSqoYmwKKYOuyGEY+YY4cQffOowJtqU0LV5SuLPyK8ty6bDm1FBhQ8uK9Glzdgq0&#10;2ZXH1enWxX9t91tjJ57rP6U+3vvFN4hIfXyJn+5fk+ZP8hwe36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7xTmwgAAAN0AAAAPAAAAAAAAAAAAAAAAAJgCAABkcnMvZG93&#10;bnJldi54bWxQSwUGAAAAAAQABAD1AAAAhwMAAAAA&#10;" filled="f" strokecolor="#1f4d78 [1604]" strokeweight="1pt">
                  <v:stroke joinstyle="miter"/>
                </v:oval>
                <v:oval id="Oval 1967" o:spid="_x0000_s1223" style="position:absolute;left:14895;top:1204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xfcIA&#10;AADdAAAADwAAAGRycy9kb3ducmV2LnhtbERPO2/CMBDeK/EfrENiKw4MUFIMQkhIDDDwGDpe7WsS&#10;sM9RbELg1+NKlbrdp+9582XnrGipCZVnBaNhBoJYe1NxoeB82rx/gAgR2aD1TAoeFGC56L3NMTf+&#10;zgdqj7EQKYRDjgrKGOtcyqBLchiGviZO3I9vHMYEm0KaBu8p3Fk5zrKJdFhxaiixpnVJ+nq8OQXa&#10;nIvL7vps47e2XydjZ56rvVKDfrf6BBGpi//iP/fWpPmzyRR+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o7F9wgAAAN0AAAAPAAAAAAAAAAAAAAAAAJgCAABkcnMvZG93&#10;bnJldi54bWxQSwUGAAAAAAQABAD1AAAAhwMAAAAA&#10;" filled="f" strokecolor="#1f4d78 [1604]" strokeweight="1pt">
                  <v:stroke joinstyle="miter"/>
                </v:oval>
                <v:oval id="Oval 1968" o:spid="_x0000_s1224" style="position:absolute;left:16159;top:13242;width:451;height: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lD8UA&#10;AADdAAAADwAAAGRycy9kb3ducmV2LnhtbESPMW8CMQyF90r8h8hI3UqODqgcBISQkBhgKDB0dBNz&#10;d5A4p0t6XPvr66FSN1vv+b3Py/UQvOqpS01kA9NJAYrYRtdwZeBy3r28gUoZ2aGPTAa+KcF6NXpa&#10;Yunig9+pP+VKSQinEg3UObel1snWFDBNYkss2jV2AbOsXaVdhw8JD16/FsVMB2xYGmpsaVuTvZ++&#10;ggHrLtXtcP/p86f1H2fn55GbozHP42GzAJVpyP/mv+u9E/z5THDlGxlB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CUPxQAAAN0AAAAPAAAAAAAAAAAAAAAAAJgCAABkcnMv&#10;ZG93bnJldi54bWxQSwUGAAAAAAQABAD1AAAAigMAAAAA&#10;" filled="f" strokecolor="#1f4d78 [1604]" strokeweight="1pt">
                  <v:stroke joinstyle="miter"/>
                </v:oval>
                <v:oval id="Oval 1969" o:spid="_x0000_s1225" style="position:absolute;left:14895;top:13280;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AlMMA&#10;AADdAAAADwAAAGRycy9kb3ducmV2LnhtbERPO2/CMBDekfofrKvUDZx2QCTFRFWlSh3owGNgvNrX&#10;JI19jmITAr8eIyGx3afvectydFYM1IfGs4LXWQaCWHvTcKVgv/uaLkCEiGzQeiYFZwpQrp4mSyyM&#10;P/GGhm2sRArhUKCCOsaukDLomhyGme+IE/fne4cxwb6SpsdTCndWvmXZXDpsODXU2NFnTbrdHp0C&#10;bfbV/7q9DPFX28PO2Nxz86PUy/P48Q4i0hgf4rv726T5+TyH2zfp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CAlMMAAADdAAAADwAAAAAAAAAAAAAAAACYAgAAZHJzL2Rv&#10;d25yZXYueG1sUEsFBgAAAAAEAAQA9QAAAIgDAAAAAA==&#10;" filled="f" strokecolor="#1f4d78 [1604]" strokeweight="1pt">
                  <v:stroke joinstyle="miter"/>
                </v:oval>
                <v:oval id="Oval 1970" o:spid="_x0000_s1226" style="position:absolute;left:18915;top:1200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1MYA&#10;AADdAAAADwAAAGRycy9kb3ducmV2LnhtbESPP28CMQzF90p8h8hI3UqODvy5ElCFVImBDgWGjm7i&#10;3l1JnNMlHNd++npAYrP1nt/7ebUZglc9damJbGA6KUAR2+gargycjm9PC1ApIzv0kcnALyXYrEcP&#10;KyxdvPIH9YdcKQnhVKKBOue21DrZmgKmSWyJRfuOXcAsa1dp1+FVwoPXz0Ux0wEbloYaW9rWZM+H&#10;SzBg3an62Z//+vxl/efR+WXk5t2Yx/Hw+gIq05Dv5tv1zgn+ci78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O/1MYAAADdAAAADwAAAAAAAAAAAAAAAACYAgAAZHJz&#10;L2Rvd25yZXYueG1sUEsFBgAAAAAEAAQA9QAAAIsDAAAAAA==&#10;" filled="f" strokecolor="#1f4d78 [1604]" strokeweight="1pt">
                  <v:stroke joinstyle="miter"/>
                </v:oval>
                <v:oval id="Oval 1971" o:spid="_x0000_s1227" style="position:absolute;left:17651;top:1204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8aT8IA&#10;AADdAAAADwAAAGRycy9kb3ducmV2LnhtbERPO2/CMBDeK/EfrENiKw4MUAIGISQkBjrwGDpe7SMJ&#10;2OcoNiHtr6+RkLrdp+95i1XnrGipCZVnBaNhBoJYe1NxoeB82r5/gAgR2aD1TAp+KMBq2XtbYG78&#10;gw/UHmMhUgiHHBWUMda5lEGX5DAMfU2cuItvHMYEm0KaBh8p3Fk5zrKJdFhxaiixpk1J+na8OwXa&#10;nIvr/vbbxm9tv07GzjxXn0oN+t16DiJSF//FL/fOpPmz6Qie36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xpPwgAAAN0AAAAPAAAAAAAAAAAAAAAAAJgCAABkcnMvZG93&#10;bnJldi54bWxQSwUGAAAAAAQABAD1AAAAhwMAAAAA&#10;" filled="f" strokecolor="#1f4d78 [1604]" strokeweight="1pt">
                  <v:stroke joinstyle="miter"/>
                </v:oval>
                <v:oval id="Oval 1972" o:spid="_x0000_s1228" style="position:absolute;left:18915;top:13242;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2EOMMA&#10;AADdAAAADwAAAGRycy9kb3ducmV2LnhtbERPPW/CMBDdK/EfrEPqVhwYWggYhJAqMdChkIHxsI8k&#10;YJ+j2A1pf32NhMR2T+/zFqveWdFRG2rPCsajDASx9qbmUkFx+HybgggR2aD1TAp+KcBqOXhZYG78&#10;jb+p28dSpBAOOSqoYmxyKYOuyGEY+YY4cWffOowJtqU0Ld5SuLNykmXv0mHNqaHChjYV6ev+xynQ&#10;pigvu+tfF0/aHg/GzjzXX0q9Dvv1HESkPj7FD/fWpPmzjw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2EOMMAAADdAAAADwAAAAAAAAAAAAAAAACYAgAAZHJzL2Rv&#10;d25yZXYueG1sUEsFBgAAAAAEAAQA9QAAAIgDAAAAAA==&#10;" filled="f" strokecolor="#1f4d78 [1604]" strokeweight="1pt">
                  <v:stroke joinstyle="miter"/>
                </v:oval>
                <v:oval id="Oval 1973" o:spid="_x0000_s1229" style="position:absolute;left:17651;top:13280;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Eho8QA&#10;AADdAAAADwAAAGRycy9kb3ducmV2LnhtbERPTWsCMRC9C/0PYQq9abYWtK5mpRQED/VQ9dDjNBl3&#10;t5tMlk1ct/56UxB6m8f7nNV6cFb01IXas4LnSQaCWHtTc6ngeNiMX0GEiGzQeiYFvxRgXTyMVpgb&#10;f+FP6vexFCmEQ44KqhjbXMqgK3IYJr4lTtzJdw5jgl0pTYeXFO6snGbZTDqsOTVU2NJ7RbrZn50C&#10;bY7lz0dz7eO3tl8HYxee651ST4/D2xJEpCH+i+/urUnzF/MX+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BIaPEAAAA3QAAAA8AAAAAAAAAAAAAAAAAmAIAAGRycy9k&#10;b3ducmV2LnhtbFBLBQYAAAAABAAEAPUAAACJAwAAAAA=&#10;" filled="f" strokecolor="#1f4d78 [1604]" strokeweight="1pt">
                  <v:stroke joinstyle="miter"/>
                </v:oval>
                <v:oval id="Oval 1974" o:spid="_x0000_s1230" style="position:absolute;left:16159;top:14524;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518QA&#10;AADdAAAADwAAAGRycy9kb3ducmV2LnhtbERPTWsCMRC9C/0PYQq9abZStK5mpRQED/VQ9dDjNBl3&#10;t5tMlk1ct/56UxB6m8f7nNV6cFb01IXas4LnSQaCWHtTc6ngeNiMX0GEiGzQeiYFvxRgXTyMVpgb&#10;f+FP6vexFCmEQ44KqhjbXMqgK3IYJr4lTtzJdw5jgl0pTYeXFO6snGbZTDqsOTVU2NJ7RbrZn50C&#10;bY7lz0dz7eO3tl8HYxee651ST4/D2xJEpCH+i+/urUnzF/MX+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oudfEAAAA3QAAAA8AAAAAAAAAAAAAAAAAmAIAAGRycy9k&#10;b3ducmV2LnhtbFBLBQYAAAAABAAEAPUAAACJAwAAAAA=&#10;" filled="f" strokecolor="#1f4d78 [1604]" strokeweight="1pt">
                  <v:stroke joinstyle="miter"/>
                </v:oval>
                <v:oval id="Oval 1975" o:spid="_x0000_s1231" style="position:absolute;left:14895;top:14562;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cTMQA&#10;AADdAAAADwAAAGRycy9kb3ducmV2LnhtbERPTWsCMRC9C/0PYQq9abZCta5mpRQED/VQ9dDjNBl3&#10;t5tMlk1ct/56UxB6m8f7nNV6cFb01IXas4LnSQaCWHtTc6ngeNiMX0GEiGzQeiYFvxRgXTyMVpgb&#10;f+FP6vexFCmEQ44KqhjbXMqgK3IYJr4lTtzJdw5jgl0pTYeXFO6snGbZTDqsOTVU2NJ7RbrZn50C&#10;bY7lz0dz7eO3tl8HYxee651ST4/D2xJEpCH+i+/urUnzF/MX+PsmnS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kHEzEAAAA3QAAAA8AAAAAAAAAAAAAAAAAmAIAAGRycy9k&#10;b3ducmV2LnhtbFBLBQYAAAAABAAEAPUAAACJAwAAAAA=&#10;" filled="f" strokecolor="#1f4d78 [1604]" strokeweight="1pt">
                  <v:stroke joinstyle="miter"/>
                </v:oval>
                <v:oval id="Oval 1976" o:spid="_x0000_s1232" style="position:absolute;left:16159;top:15763;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CO8IA&#10;AADdAAAADwAAAGRycy9kb3ducmV2LnhtbERPO2/CMBDeK/EfrENiKw4MUFIMQkhIDDDwGDpe7WsS&#10;sM9RbELg1+NKlbrdp+9582XnrGipCZVnBaNhBoJYe1NxoeB82rx/gAgR2aD1TAoeFGC56L3NMTf+&#10;zgdqj7EQKYRDjgrKGOtcyqBLchiGviZO3I9vHMYEm0KaBu8p3Fk5zrKJdFhxaiixpnVJ+nq8OQXa&#10;nIvL7vps47e2XydjZ56rvVKDfrf6BBGpi//iP/fWpPmz6QR+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NoI7wgAAAN0AAAAPAAAAAAAAAAAAAAAAAJgCAABkcnMvZG93&#10;bnJldi54bWxQSwUGAAAAAAQABAD1AAAAhwMAAAAA&#10;" filled="f" strokecolor="#1f4d78 [1604]" strokeweight="1pt">
                  <v:stroke joinstyle="miter"/>
                </v:oval>
                <v:oval id="Oval 1977" o:spid="_x0000_s1233" style="position:absolute;left:14895;top:15801;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noMMA&#10;AADdAAAADwAAAGRycy9kb3ducmV2LnhtbERPPW/CMBDdK/EfrENiKw4MUFIMQkhIDDAUMnS82tck&#10;YJ+j2ITAr68rVep2T+/zluveWdFRG2rPCibjDASx9qbmUkFx3r2+gQgR2aD1TAoeFGC9GrwsMTf+&#10;zh/UnWIpUgiHHBVUMTa5lEFX5DCMfUOcuG/fOowJtqU0Ld5TuLNymmUz6bDm1FBhQ9uK9PV0cwq0&#10;KcrL4frs4pe2n2djF57ro1KjYb95BxGpj//iP/fepPmL+Rx+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onoMMAAADdAAAADwAAAAAAAAAAAAAAAACYAgAAZHJzL2Rv&#10;d25yZXYueG1sUEsFBgAAAAAEAAQA9QAAAIgDAAAAAA==&#10;" filled="f" strokecolor="#1f4d78 [1604]" strokeweight="1pt">
                  <v:stroke joinstyle="miter"/>
                </v:oval>
                <v:oval id="Oval 1978" o:spid="_x0000_s1234" style="position:absolute;left:18915;top:14524;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0sYA&#10;AADdAAAADwAAAGRycy9kb3ducmV2LnhtbESPP28CMQzF90p8h8hI3UqODvy5ElCFVImBDgWGjm7i&#10;3l1JnNMlHNd++npAYrP1nt/7ebUZglc9damJbGA6KUAR2+gargycjm9PC1ApIzv0kcnALyXYrEcP&#10;KyxdvPIH9YdcKQnhVKKBOue21DrZmgKmSWyJRfuOXcAsa1dp1+FVwoPXz0Ux0wEbloYaW9rWZM+H&#10;SzBg3an62Z//+vxl/efR+WXk5t2Yx/Hw+gIq05Dv5tv1zgn+ci64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z0sYAAADdAAAADwAAAAAAAAAAAAAAAACYAgAAZHJz&#10;L2Rvd25yZXYueG1sUEsFBgAAAAAEAAQA9QAAAIsDAAAAAA==&#10;" filled="f" strokecolor="#1f4d78 [1604]" strokeweight="1pt">
                  <v:stroke joinstyle="miter"/>
                </v:oval>
                <v:oval id="Oval 1979" o:spid="_x0000_s1235" style="position:absolute;left:17651;top:14562;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WScMA&#10;AADdAAAADwAAAGRycy9kb3ducmV2LnhtbERPO2/CMBDekfofrKvEBk4ZoEkxUVWpUocy8BgYr/Y1&#10;SWOfo9iE0F9fIyF1u0/f89bl6KwYqA+NZwVP8wwEsfam4UrB8fA+ewYRIrJB65kUXClAuXmYrLEw&#10;/sI7GvaxEimEQ4EK6hi7Qsqga3IY5r4jTty37x3GBPtKmh4vKdxZuciypXTYcGqosaO3mnS7PzsF&#10;2hyrn8/2d4hf2p4Oxuaem61S08fx9QVEpDH+i+/uD5Pm56sc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kWScMAAADdAAAADwAAAAAAAAAAAAAAAACYAgAAZHJzL2Rv&#10;d25yZXYueG1sUEsFBgAAAAAEAAQA9QAAAIgDAAAAAA==&#10;" filled="f" strokecolor="#1f4d78 [1604]" strokeweight="1pt">
                  <v:stroke joinstyle="miter"/>
                </v:oval>
                <v:oval id="Oval 1980" o:spid="_x0000_s1236" style="position:absolute;left:18915;top:1576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88UA&#10;AADdAAAADwAAAGRycy9kb3ducmV2LnhtbESPMW8CMQyF90r8h8hI3UqODhVcCahCQmKAocDQ0U3c&#10;uyuJc7qkx8GvrwckNlvv+b3Pi9UQvOqpS01kA9NJAYrYRtdwZeB03LzMQKWM7NBHJgNXSrBajp4W&#10;WLp44U/qD7lSEsKpRAN1zm2pdbI1BUyT2BKL9hO7gFnWrtKuw4uEB69fi+JNB2xYGmpsaV2TPR/+&#10;ggHrTtXv7nzr87f1X0fn55GbvTHP4+HjHVSmIT/M9+utE/z5TPjlGxlB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Rs/zxQAAAN0AAAAPAAAAAAAAAAAAAAAAAJgCAABkcnMv&#10;ZG93bnJldi54bWxQSwUGAAAAAAQABAD1AAAAigMAAAAA&#10;" filled="f" strokecolor="#1f4d78 [1604]" strokeweight="1pt">
                  <v:stroke joinstyle="miter"/>
                </v:oval>
                <v:oval id="Oval 1981" o:spid="_x0000_s1237" style="position:absolute;left:17651;top:15801;width:451;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qaMIA&#10;AADdAAAADwAAAGRycy9kb3ducmV2LnhtbERPS4vCMBC+L/gfwgh7W1P3IFqNIoKwh/Xg4+BxTMa2&#10;mkxKk61df70RBG/z8T1ntuicFS01ofKsYDjIQBBrbyouFBz2668xiBCRDVrPpOCfAizmvY8Z5sbf&#10;eEvtLhYihXDIUUEZY51LGXRJDsPA18SJO/vGYUywKaRp8JbCnZXfWTaSDitODSXWtCpJX3d/ToE2&#10;h+Lye7238aTtcW/sxHO1Ueqz3y2nICJ18S1+uX9Mmj8ZD+H5TTp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mpowgAAAN0AAAAPAAAAAAAAAAAAAAAAAJgCAABkcnMvZG93&#10;bnJldi54bWxQSwUGAAAAAAQABAD1AAAAhwMAAAAA&#10;" filled="f" strokecolor="#1f4d78 [1604]" strokeweight="1pt">
                  <v:stroke joinstyle="miter"/>
                </v:oval>
                <v:oval id="Oval 1982" o:spid="_x0000_s1238" style="position:absolute;left:21703;top:11965;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0H8IA&#10;AADdAAAADwAAAGRycy9kb3ducmV2LnhtbERPS4vCMBC+C/6HMII3TdeDaNcosrCwBz34OHgck9m2&#10;mkxKE2v1128WBG/z8T1nseqcFS01ofKs4GOcgSDW3lRcKDgevkczECEiG7SeScGDAqyW/d4Cc+Pv&#10;vKN2HwuRQjjkqKCMsc6lDLokh2Hsa+LE/frGYUywKaRp8J7CnZWTLJtKhxWnhhJr+ipJX/c3p0Cb&#10;Y3HZXJ9tPGt7Ohg791xtlRoOuvUniEhdfItf7h+T5s9nE/j/Jp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PQfwgAAAN0AAAAPAAAAAAAAAAAAAAAAAJgCAABkcnMvZG93&#10;bnJldi54bWxQSwUGAAAAAAQABAD1AAAAhwMAAAAA&#10;" filled="f" strokecolor="#1f4d78 [1604]" strokeweight="1pt">
                  <v:stroke joinstyle="miter"/>
                </v:oval>
                <v:oval id="Oval 1983" o:spid="_x0000_s1239" style="position:absolute;left:20439;top:12003;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RRhMMA&#10;AADdAAAADwAAAGRycy9kb3ducmV2LnhtbERPTWsCMRC9F/wPYQRvNWuFolujiFDwoIfqHjyOyXR3&#10;NZksm7iu/vqmUOhtHu9zFqveWdFRG2rPCibjDASx9qbmUkFx/HydgQgR2aD1TAoeFGC1HLwsMDf+&#10;zl/UHWIpUgiHHBVUMTa5lEFX5DCMfUOcuG/fOowJtqU0Ld5TuLPyLcvepcOaU0OFDW0q0tfDzSnQ&#10;pigvu+uzi2dtT0dj557rvVKjYb/+ABGpj//iP/fWpPnz2RR+v0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RRhMMAAADdAAAADwAAAAAAAAAAAAAAAACYAgAAZHJzL2Rv&#10;d25yZXYueG1sUEsFBgAAAAAEAAQA9QAAAIgDAAAAAA==&#10;" filled="f" strokecolor="#1f4d78 [1604]" strokeweight="1pt">
                  <v:stroke joinstyle="miter"/>
                </v:oval>
                <v:oval id="Oval 1984" o:spid="_x0000_s1240" style="position:absolute;left:21703;top:13203;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3J8MMA&#10;AADdAAAADwAAAGRycy9kb3ducmV2LnhtbERPTWsCMRC9F/wPYQRvNWuRolujiFDwoIfqHjyOyXR3&#10;NZksm7iu/vqmUOhtHu9zFqveWdFRG2rPCibjDASx9qbmUkFx/HydgQgR2aD1TAoeFGC1HLwsMDf+&#10;zl/UHWIpUgiHHBVUMTa5lEFX5DCMfUOcuG/fOowJtqU0Ld5TuLPyLcvepcOaU0OFDW0q0tfDzSnQ&#10;pigvu+uzi2dtT0dj557rvVKjYb/+ABGpj//iP/fWpPnz2RR+v0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3J8MMAAADdAAAADwAAAAAAAAAAAAAAAACYAgAAZHJzL2Rv&#10;d25yZXYueG1sUEsFBgAAAAAEAAQA9QAAAIgDAAAAAA==&#10;" filled="f" strokecolor="#1f4d78 [1604]" strokeweight="1pt">
                  <v:stroke joinstyle="miter"/>
                </v:oval>
                <v:oval id="Oval 1985" o:spid="_x0000_s1241" style="position:absolute;left:20439;top:13242;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Fsa8MA&#10;AADdAAAADwAAAGRycy9kb3ducmV2LnhtbERPTWsCMRC9F/wPYQRvNWvBolujiFDwoIfqHjyOyXR3&#10;NZksm7iu/vqmUOhtHu9zFqveWdFRG2rPCibjDASx9qbmUkFx/HydgQgR2aD1TAoeFGC1HLwsMDf+&#10;zl/UHWIpUgiHHBVUMTa5lEFX5DCMfUOcuG/fOowJtqU0Ld5TuLPyLcvepcOaU0OFDW0q0tfDzSnQ&#10;pigvu+uzi2dtT0dj557rvVKjYb/+ABGpj//iP/fWpPnz2RR+v0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Fsa8MAAADdAAAADwAAAAAAAAAAAAAAAACYAgAAZHJzL2Rv&#10;d25yZXYueG1sUEsFBgAAAAAEAAQA9QAAAIgDAAAAAA==&#10;" filled="f" strokecolor="#1f4d78 [1604]" strokeweight="1pt">
                  <v:stroke joinstyle="miter"/>
                </v:oval>
                <v:oval id="Oval 1986" o:spid="_x0000_s1242" style="position:absolute;left:24459;top:11965;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PyHMIA&#10;AADdAAAADwAAAGRycy9kb3ducmV2LnhtbERPTYvCMBC9C/6HMMLeNF0Pol2jyILgQQ+rHjyOyWxb&#10;TSalibW7v94Igrd5vM+ZLztnRUtNqDwr+BxlIIi1NxUXCo6H9XAKIkRkg9YzKfijAMtFvzfH3Pg7&#10;/1C7j4VIIRxyVFDGWOdSBl2SwzDyNXHifn3jMCbYFNI0eE/hzspxlk2kw4pTQ4k1fZekr/ubU6DN&#10;sbhsr/9tPGt7Ohg781ztlPoYdKsvEJG6+Ba/3BuT5s+mE3h+k0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IcwgAAAN0AAAAPAAAAAAAAAAAAAAAAAJgCAABkcnMvZG93&#10;bnJldi54bWxQSwUGAAAAAAQABAD1AAAAhwMAAAAA&#10;" filled="f" strokecolor="#1f4d78 [1604]" strokeweight="1pt">
                  <v:stroke joinstyle="miter"/>
                </v:oval>
                <v:oval id="Oval 1987" o:spid="_x0000_s1243" style="position:absolute;left:23195;top:1200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9Xh8MA&#10;AADdAAAADwAAAGRycy9kb3ducmV2LnhtbERPPW/CMBDdK/EfrENiKw4dKKQYhJAqMcBQyMB42Nck&#10;YJ+j2ITAr68rVep2T+/zFqveWdFRG2rPCibjDASx9qbmUkFx/HydgQgR2aD1TAoeFGC1HLwsMDf+&#10;zl/UHWIpUgiHHBVUMTa5lEFX5DCMfUOcuG/fOowJtqU0Ld5TuLPyLcum0mHNqaHChjYV6evh5hRo&#10;U5SX3fXZxbO2p6Oxc8/1XqnRsF9/gIjUx3/xn3tr0vz57B1+v0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9Xh8MAAADdAAAADwAAAAAAAAAAAAAAAACYAgAAZHJzL2Rv&#10;d25yZXYueG1sUEsFBgAAAAAEAAQA9QAAAIgDAAAAAA==&#10;" filled="f" strokecolor="#1f4d78 [1604]" strokeweight="1pt">
                  <v:stroke joinstyle="miter"/>
                </v:oval>
                <v:oval id="Oval 1988" o:spid="_x0000_s1244" style="position:absolute;left:24459;top:13203;width:450;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D9cUA&#10;AADdAAAADwAAAGRycy9kb3ducmV2LnhtbESPMW8CMQyF90r8h8hI3UqODhVcCahCQmKAocDQ0U3c&#10;uyuJc7qkx8GvrwckNlvv+b3Pi9UQvOqpS01kA9NJAYrYRtdwZeB03LzMQKWM7NBHJgNXSrBajp4W&#10;WLp44U/qD7lSEsKpRAN1zm2pdbI1BUyT2BKL9hO7gFnWrtKuw4uEB69fi+JNB2xYGmpsaV2TPR/+&#10;ggHrTtXv7nzr87f1X0fn55GbvTHP4+HjHVSmIT/M9+utE/z5THDlGxlB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MP1xQAAAN0AAAAPAAAAAAAAAAAAAAAAAJgCAABkcnMv&#10;ZG93bnJldi54bWxQSwUGAAAAAAQABAD1AAAAigMAAAAA&#10;" filled="f" strokecolor="#1f4d78 [1604]" strokeweight="1pt">
                  <v:stroke joinstyle="miter"/>
                </v:oval>
                <v:oval id="Oval 1989" o:spid="_x0000_s1245" style="position:absolute;left:23195;top:13242;width:451;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mbsIA&#10;AADdAAAADwAAAGRycy9kb3ducmV2LnhtbERPO2/CMBDekfofrENiA4cOiAQMqipV6gADj4HxsK9J&#10;in2OYhMCv76uhMR2n77nLde9s6KjNtSeFUwnGQhi7U3NpYLj4Ws8BxEiskHrmRTcKcB69TZYYmH8&#10;jXfU7WMpUgiHAhVUMTaFlEFX5DBMfEOcuB/fOowJtqU0Ld5SuLPyPctm0mHNqaHChj4r0pf91SnQ&#10;5lj+bi6PLp61PR2MzT3XW6VGw/5jASJSH1/ip/vbpPn5PIf/b9IJ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GZuwgAAAN0AAAAPAAAAAAAAAAAAAAAAAJgCAABkcnMvZG93&#10;bnJldi54bWxQSwUGAAAAAAQABAD1AAAAhwMAAAAA&#10;" filled="f" strokecolor="#1f4d78 [1604]" strokeweight="1pt">
                  <v:stroke joinstyle="miter"/>
                </v:oval>
                <v:oval id="Oval 1990" o:spid="_x0000_s1246" style="position:absolute;left:21703;top:14486;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9ZLsUA&#10;AADdAAAADwAAAGRycy9kb3ducmV2LnhtbESPMW/CMBCF90r9D9ZV6lacdqhIwCCEVKlDOxQYGA/7&#10;SAL2OYrdkPbXcwMS253eu/e+my/H4NVAfWojG3idFKCIbXQt1wZ224+XKaiUkR36yGTgjxIsF48P&#10;c6xcvPAPDZtcKwnhVKGBJueu0jrZhgKmSeyIRTvGPmCWta+16/Ei4cHrt6J41wFbloYGO1o3ZM+b&#10;32DAul19+jr/D/lg/X7rfBm5/Tbm+WlczUBlGvPdfLv+dIJflsIv38gI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1kuxQAAAN0AAAAPAAAAAAAAAAAAAAAAAJgCAABkcnMv&#10;ZG93bnJldi54bWxQSwUGAAAAAAQABAD1AAAAigMAAAAA&#10;" filled="f" strokecolor="#1f4d78 [1604]" strokeweight="1pt">
                  <v:stroke joinstyle="miter"/>
                </v:oval>
                <v:oval id="Oval 1991" o:spid="_x0000_s1247" style="position:absolute;left:20439;top:14524;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8tcMA&#10;AADdAAAADwAAAGRycy9kb3ducmV2LnhtbERPPWvDMBDdA/0P4grZYjkZQu1GMaUQyNAOTTJkvEpX&#10;27V0MpbiOPn1VaHQ7R7v8zbV5KwYaQitZwXLLAdBrL1puVZwOu4WTyBCRDZoPZOCGwWotg+zDZbG&#10;X/mDxkOsRQrhUKKCJsa+lDLohhyGzPfEifvyg8OY4FBLM+A1hTsrV3m+lg5bTg0N9vTakO4OF6dA&#10;m1P9/dbdx/ip7flobOG5fVdq/ji9PIOINMV/8Z97b9L8oljC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P8tcMAAADdAAAADwAAAAAAAAAAAAAAAACYAgAAZHJzL2Rv&#10;d25yZXYueG1sUEsFBgAAAAAEAAQA9QAAAIgDAAAAAA==&#10;" filled="f" strokecolor="#1f4d78 [1604]" strokeweight="1pt">
                  <v:stroke joinstyle="miter"/>
                </v:oval>
                <v:oval id="Oval 1992" o:spid="_x0000_s1248" style="position:absolute;left:21703;top:15724;width:450;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FiwsMA&#10;AADdAAAADwAAAGRycy9kb3ducmV2LnhtbERPPWvDMBDdC/0P4gLdajkZSu1EMaVQyJAMTTJkvEhX&#10;27V0MpbiuP31VSGQ7R7v81bV5KwYaQitZwXzLAdBrL1puVZwPHw8v4IIEdmg9UwKfihAtX58WGFp&#10;/JU/adzHWqQQDiUqaGLsSymDbshhyHxPnLgvPziMCQ61NANeU7izcpHnL9Jhy6mhwZ7eG9Ld/uIU&#10;aHOsv7fd7xjP2p4Oxhae251ST7PpbQki0hTv4pt7Y9L8oljA/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FiwsMAAADdAAAADwAAAAAAAAAAAAAAAACYAgAAZHJzL2Rv&#10;d25yZXYueG1sUEsFBgAAAAAEAAQA9QAAAIgDAAAAAA==&#10;" filled="f" strokecolor="#1f4d78 [1604]" strokeweight="1pt">
                  <v:stroke joinstyle="miter"/>
                </v:oval>
                <v:oval id="Oval 1993" o:spid="_x0000_s1249" style="position:absolute;left:20439;top:15763;width:451;height: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HWcMA&#10;AADdAAAADwAAAGRycy9kb3ducmV2LnhtbERPO2vDMBDeA/0P4grZErkJhNqNYkqh0KEZ8hgyXqWr&#10;7Vo6GUtxnP76KhDodh/f89bl6KwYqA+NZwVP8wwEsfam4UrB8fA+ewYRIrJB65kUXClAuXmYrLEw&#10;/sI7GvaxEimEQ4EK6hi7Qsqga3IY5r4jTty37x3GBPtKmh4vKdxZuciylXTYcGqosaO3mnS7PzsF&#10;2hyrn8/2d4hf2p4Oxuaem61S08fx9QVEpDH+i+/uD5Pm5/kS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3HWcMAAADdAAAADwAAAAAAAAAAAAAAAACYAgAAZHJzL2Rv&#10;d25yZXYueG1sUEsFBgAAAAAEAAQA9QAAAIgDAAAAAA==&#10;" filled="f" strokecolor="#1f4d78 [1604]" strokeweight="1pt">
                  <v:stroke joinstyle="miter"/>
                </v:oval>
                <v:oval id="Oval 1994" o:spid="_x0000_s1250" style="position:absolute;left:24459;top:14486;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fLcMA&#10;AADdAAAADwAAAGRycy9kb3ducmV2LnhtbERPO2vDMBDeA/0P4grZErkhhNqNYkqh0KEZ8hgyXqWr&#10;7Vo6GUtxnP76KhDodh/f89bl6KwYqA+NZwVP8wwEsfam4UrB8fA+ewYRIrJB65kUXClAuXmYrLEw&#10;/sI7GvaxEimEQ4EK6hi7Qsqga3IY5r4jTty37x3GBPtKmh4vKdxZuciylXTYcGqosaO3mnS7PzsF&#10;2hyrn8/2d4hf2p4Oxuaem61S08fx9QVEpDH+i+/uD5Pm5/kS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RfLcMAAADdAAAADwAAAAAAAAAAAAAAAACYAgAAZHJzL2Rv&#10;d25yZXYueG1sUEsFBgAAAAAEAAQA9QAAAIgDAAAAAA==&#10;" filled="f" strokecolor="#1f4d78 [1604]" strokeweight="1pt">
                  <v:stroke joinstyle="miter"/>
                </v:oval>
                <v:oval id="Oval 1995" o:spid="_x0000_s1251" style="position:absolute;left:23195;top:14524;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j6tsMA&#10;AADdAAAADwAAAGRycy9kb3ducmV2LnhtbERPO2vDMBDeA/0P4grZErmBhNqNYkqh0KEZ8hgyXqWr&#10;7Vo6GUtxnP76KhDodh/f89bl6KwYqA+NZwVP8wwEsfam4UrB8fA+ewYRIrJB65kUXClAuXmYrLEw&#10;/sI7GvaxEimEQ4EK6hi7Qsqga3IY5r4jTty37x3GBPtKmh4vKdxZuciylXTYcGqosaO3mnS7PzsF&#10;2hyrn8/2d4hf2p4Oxuaem61S08fx9QVEpDH+i+/uD5Pm5/kS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j6tsMAAADdAAAADwAAAAAAAAAAAAAAAACYAgAAZHJzL2Rv&#10;d25yZXYueG1sUEsFBgAAAAAEAAQA9QAAAIgDAAAAAA==&#10;" filled="f" strokecolor="#1f4d78 [1604]" strokeweight="1pt">
                  <v:stroke joinstyle="miter"/>
                </v:oval>
                <v:oval id="Oval 1996" o:spid="_x0000_s1252" style="position:absolute;left:24459;top:15724;width:45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kwcMA&#10;AADdAAAADwAAAGRycy9kb3ducmV2LnhtbERPO2/CMBDekfofrKvUDZx2QCTFRFWlSh3owGNgvNrX&#10;JI19jmITAr8eIyGx3afvectydFYM1IfGs4LXWQaCWHvTcKVgv/uaLkCEiGzQeiYFZwpQrp4mSyyM&#10;P/GGhm2sRArhUKCCOsaukDLomhyGme+IE/fne4cxwb6SpsdTCndWvmXZXDpsODXU2NFnTbrdHp0C&#10;bfbV/7q9DPFX28PO2Nxz86PUy/P48Q4i0hgf4rv726T5eT6H2zfp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pkwcMAAADdAAAADwAAAAAAAAAAAAAAAACYAgAAZHJzL2Rv&#10;d25yZXYueG1sUEsFBgAAAAAEAAQA9QAAAIgDAAAAAA==&#10;" filled="f" strokecolor="#1f4d78 [1604]" strokeweight="1pt">
                  <v:stroke joinstyle="miter"/>
                </v:oval>
                <v:oval id="Oval 1997" o:spid="_x0000_s1253" style="position:absolute;left:23195;top:15763;width:45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bBWsMA&#10;AADdAAAADwAAAGRycy9kb3ducmV2LnhtbERPO2/CMBDekfofrKvEBk4ZoEkxUVWpUocy8BgYr/Y1&#10;SWOfo9iE0F9fIyF1u0/f89bl6KwYqA+NZwVP8wwEsfam4UrB8fA+ewYRIrJB65kUXClAuXmYrLEw&#10;/sI7GvaxEimEQ4EK6hi7Qsqga3IY5r4jTty37x3GBPtKmh4vKdxZuciypXTYcGqosaO3mnS7PzsF&#10;2hyrn8/2d4hf2p4Oxuaem61S08fx9QVEpDH+i+/uD5Pm5/kKbt+k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bBWsMAAADdAAAADwAAAAAAAAAAAAAAAACYAgAAZHJzL2Rv&#10;d25yZXYueG1sUEsFBgAAAAAEAAQA9QAAAIgDAAAAAA==&#10;" filled="f" strokecolor="#1f4d78 [1604]" strokeweight="1pt">
                  <v:stroke joinstyle="miter"/>
                </v:oval>
                <v:oval id="Oval 1998" o:spid="_x0000_s1254" style="position:absolute;left:16159;top:17115;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KMUA&#10;AADdAAAADwAAAGRycy9kb3ducmV2LnhtbESPMW/CMBCF90r9D9ZV6lacdqhIwCCEVKlDOxQYGA/7&#10;SAL2OYrdkPbXcwMS253eu/e+my/H4NVAfWojG3idFKCIbXQt1wZ224+XKaiUkR36yGTgjxIsF48P&#10;c6xcvPAPDZtcKwnhVKGBJueu0jrZhgKmSeyIRTvGPmCWta+16/Ei4cHrt6J41wFbloYGO1o3ZM+b&#10;32DAul19+jr/D/lg/X7rfBm5/Tbm+WlczUBlGvPdfLv+dIJfloIr38gI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VUoxQAAAN0AAAAPAAAAAAAAAAAAAAAAAJgCAABkcnMv&#10;ZG93bnJldi54bWxQSwUGAAAAAAQABAD1AAAAigMAAAAA&#10;" filled="f" strokecolor="#1f4d78 [1604]" strokeweight="1pt">
                  <v:stroke joinstyle="miter"/>
                </v:oval>
                <v:oval id="Oval 1999" o:spid="_x0000_s1255" style="position:absolute;left:14895;top:17153;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Xws8IA&#10;AADdAAAADwAAAGRycy9kb3ducmV2LnhtbERPPW/CMBDdK/EfrEPqVhwYKhIwCCEhMcBQYOh4tY8k&#10;YJ+j2ITAr6+RKnW7p/d582XvrOioDbVnBeNRBoJYe1NzqeB03HxMQYSIbNB6JgUPCrBcDN7mWBh/&#10;5y/qDrEUKYRDgQqqGJtCyqArchhGviFO3Nm3DmOCbSlNi/cU7qycZNmndFhzaqiwoXVF+nq4OQXa&#10;nMrL7vrs4o+230djc8/1Xqn3Yb+agYjUx3/xn3tr0vw8z+H1TTpB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fCzwgAAAN0AAAAPAAAAAAAAAAAAAAAAAJgCAABkcnMvZG93&#10;bnJldi54bWxQSwUGAAAAAAQABAD1AAAAhwMAAAAA&#10;" filled="f" strokecolor="#1f4d78 [1604]" strokeweight="1pt">
                  <v:stroke joinstyle="miter"/>
                </v:oval>
                <v:oval id="Oval 2000" o:spid="_x0000_s1256" style="position:absolute;left:16159;top:18353;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nFsUA&#10;AADdAAAADwAAAGRycy9kb3ducmV2LnhtbESPTW/CMAyG70j8h8hIu9F0O0xbR0BoEhKH7cDHgaNJ&#10;vLaQOFWTlW6/Hh8m7Wi9fh/7WazG4NVAfWojG3gsSlDENrqWawPHw2b+AiplZIc+Mhn4oQSr5XSy&#10;wMrFG+9o2OdaCYRThQaanLtK62QbCpiK2BFL9hX7gFnGvtaux5vAg9dPZfmsA7YsFxrs6L0he91/&#10;BwPWHevLx/V3yGfrTwfnXyO3n8Y8zMb1G6hMY/5f/mtvnQEhyv9iIya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OcWxQAAAN0AAAAPAAAAAAAAAAAAAAAAAJgCAABkcnMv&#10;ZG93bnJldi54bWxQSwUGAAAAAAQABAD1AAAAigMAAAAA&#10;" filled="f" strokecolor="#1f4d78 [1604]" strokeweight="1pt">
                  <v:stroke joinstyle="miter"/>
                </v:oval>
                <v:oval id="Oval 2001" o:spid="_x0000_s1257" style="position:absolute;left:14895;top:18391;width:451;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CjcMA&#10;AADdAAAADwAAAGRycy9kb3ducmV2LnhtbESPT4vCMBTE74LfITzBm6Z6kLVrlEUQPOjBPwePz+Rt&#10;2zV5KU2s1U+/WVjwOMzMb5jFqnNWtNSEyrOCyTgDQay9qbhQcD5tRh8gQkQ2aD2TgicFWC37vQXm&#10;xj/4QO0xFiJBOOSooIyxzqUMuiSHYexr4uR9+8ZhTLIppGnwkeDOymmWzaTDitNCiTWtS9K3490p&#10;0OZc/OxurzZetb2cjJ17rvZKDQfd1yeISF18h//bW6MgESfw9yY9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xCjcMAAADdAAAADwAAAAAAAAAAAAAAAACYAgAAZHJzL2Rv&#10;d25yZXYueG1sUEsFBgAAAAAEAAQA9QAAAIgDAAAAAA==&#10;" filled="f" strokecolor="#1f4d78 [1604]" strokeweight="1pt">
                  <v:stroke joinstyle="miter"/>
                </v:oval>
                <v:oval id="Oval 2002" o:spid="_x0000_s1258" style="position:absolute;left:18915;top:17115;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7c+sMA&#10;AADdAAAADwAAAGRycy9kb3ducmV2LnhtbESPT4vCMBTE74LfITzBm6Z6kLVrlEUQPOjBP4c9vk3e&#10;tl2Tl9LEWv30G0HwOMzMb5jFqnNWtNSEyrOCyTgDQay9qbhQcD5tRh8gQkQ2aD2TgjsFWC37vQXm&#10;xt/4QO0xFiJBOOSooIyxzqUMuiSHYexr4uT9+sZhTLIppGnwluDOymmWzaTDitNCiTWtS9KX49Up&#10;0OZc/O0ujzb+aPt9MnbuudorNRx0X58gInXxHX61t0ZBIk7h+S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7c+sMAAADdAAAADwAAAAAAAAAAAAAAAACYAgAAZHJzL2Rv&#10;d25yZXYueG1sUEsFBgAAAAAEAAQA9QAAAIgDAAAAAA==&#10;" filled="f" strokecolor="#1f4d78 [1604]" strokeweight="1pt">
                  <v:stroke joinstyle="miter"/>
                </v:oval>
                <v:oval id="Oval 2003" o:spid="_x0000_s1259" style="position:absolute;left:17651;top:1715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5YcQA&#10;AADdAAAADwAAAGRycy9kb3ducmV2LnhtbESPQWsCMRSE7wX/Q3iCt5qtQtHVKEUQPNhDdQ8en8nr&#10;7tbkZdnEdeuvN4WCx2FmvmGW695Z0VEbas8K3sYZCGLtTc2lguK4fZ2BCBHZoPVMCn4pwHo1eFli&#10;bvyNv6g7xFIkCIccFVQxNrmUQVfkMIx9Q5y8b986jEm2pTQt3hLcWTnJsnfpsOa0UGFDm4r05XB1&#10;CrQpyp/95d7Fs7ano7Fzz/WnUqNh/7EAEamPz/B/e2cUJOIU/t6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SeWHEAAAA3QAAAA8AAAAAAAAAAAAAAAAAmAIAAGRycy9k&#10;b3ducmV2LnhtbFBLBQYAAAAABAAEAPUAAACJAwAAAAA=&#10;" filled="f" strokecolor="#1f4d78 [1604]" strokeweight="1pt">
                  <v:stroke joinstyle="miter"/>
                </v:oval>
                <v:oval id="Oval 2004" o:spid="_x0000_s1260" style="position:absolute;left:18915;top:18353;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vhFcQA&#10;AADdAAAADwAAAGRycy9kb3ducmV2LnhtbESPQWsCMRSE7wX/Q3iCt5qtSNHVKEUQPNhDdQ8en8nr&#10;7tbkZdnEdeuvN4WCx2FmvmGW695Z0VEbas8K3sYZCGLtTc2lguK4fZ2BCBHZoPVMCn4pwHo1eFli&#10;bvyNv6g7xFIkCIccFVQxNrmUQVfkMIx9Q5y8b986jEm2pTQt3hLcWTnJsnfpsOa0UGFDm4r05XB1&#10;CrQpyp/95d7Fs7ano7Fzz/WnUqNh/7EAEamPz/B/e2cUJOIU/t6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74RXEAAAA3QAAAA8AAAAAAAAAAAAAAAAAmAIAAGRycy9k&#10;b3ducmV2LnhtbFBLBQYAAAAABAAEAPUAAACJAwAAAAA=&#10;" filled="f" strokecolor="#1f4d78 [1604]" strokeweight="1pt">
                  <v:stroke joinstyle="miter"/>
                </v:oval>
                <v:oval id="Oval 2005" o:spid="_x0000_s1261" style="position:absolute;left:17651;top:18391;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EjsQA&#10;AADdAAAADwAAAGRycy9kb3ducmV2LnhtbESPQWsCMRSE7wX/Q3iCt5qtYNHVKEUQPNhDdQ8en8nr&#10;7tbkZdnEdeuvN4WCx2FmvmGW695Z0VEbas8K3sYZCGLtTc2lguK4fZ2BCBHZoPVMCn4pwHo1eFli&#10;bvyNv6g7xFIkCIccFVQxNrmUQVfkMIx9Q5y8b986jEm2pTQt3hLcWTnJsnfpsOa0UGFDm4r05XB1&#10;CrQpyp/95d7Fs7ano7Fzz/WnUqNh/7EAEamPz/B/e2cUJOIU/t6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RI7EAAAA3QAAAA8AAAAAAAAAAAAAAAAAmAIAAGRycy9k&#10;b3ducmV2LnhtbFBLBQYAAAAABAAEAPUAAACJAwAAAAA=&#10;" filled="f" strokecolor="#1f4d78 [1604]" strokeweight="1pt">
                  <v:stroke joinstyle="miter"/>
                </v:oval>
                <v:oval id="Oval 2006" o:spid="_x0000_s1262" style="position:absolute;left:16159;top:19636;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Xa+cMA&#10;AADdAAAADwAAAGRycy9kb3ducmV2LnhtbESPT4vCMBTE74LfITxhb5q6h8WtRhFB8KAH/xz2+DZ5&#10;ttXkpTTZWv30RhD2OMzMb5jZonNWtNSEyrOC8SgDQay9qbhQcDquhxMQISIbtJ5JwZ0CLOb93gxz&#10;42+8p/YQC5EgHHJUUMZY51IGXZLDMPI1cfLOvnEYk2wKaRq8Jbiz8jPLvqTDitNCiTWtStLXw59T&#10;oM2puGyvjzb+avtzNPbbc7VT6mPQLacgInXxP/xub4yCFxFeb9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Xa+cMAAADdAAAADwAAAAAAAAAAAAAAAACYAgAAZHJzL2Rv&#10;d25yZXYueG1sUEsFBgAAAAAEAAQA9QAAAIgDAAAAAA==&#10;" filled="f" strokecolor="#1f4d78 [1604]" strokeweight="1pt">
                  <v:stroke joinstyle="miter"/>
                </v:oval>
                <v:oval id="Oval 2007" o:spid="_x0000_s1263" style="position:absolute;left:14895;top:19674;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sQA&#10;AADdAAAADwAAAGRycy9kb3ducmV2LnhtbESPMW/CMBSE90r8B+shsRWnDBQCBlVISAx0KGRgfNiv&#10;SYr9HMUmpPx6XKkS4+nuvtMt172zoqM21J4VvI0zEMTam5pLBcVx+zoDESKyQeuZFPxSgPVq8LLE&#10;3Pgbf1F3iKVIEA45KqhibHIpg67IYRj7hjh53751GJNsS2lavCW4s3KSZVPpsOa0UGFDm4r05XB1&#10;CrQpyp/95d7Fs7ano7Fzz/WnUqNh/7EAEamPz/B/e2cUJOI7/L1JT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f2LEAAAA3QAAAA8AAAAAAAAAAAAAAAAAmAIAAGRycy9k&#10;b3ducmV2LnhtbFBLBQYAAAAABAAEAPUAAACJAwAAAAA=&#10;" filled="f" strokecolor="#1f4d78 [1604]" strokeweight="1pt">
                  <v:stroke joinstyle="miter"/>
                </v:oval>
                <v:oval id="Oval 2008" o:spid="_x0000_s1264" style="position:absolute;left:16159;top:20874;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rEMUA&#10;AADdAAAADwAAAGRycy9kb3ducmV2LnhtbESPTW/CMAyG70j8h8hIu9F0O0xbR0BoEhKH7cDHgaNJ&#10;vLaQOFWTlW6/Hh8m7Wi9fh/7WazG4NVAfWojG3gsSlDENrqWawPHw2b+AiplZIc+Mhn4oQSr5XSy&#10;wMrFG+9o2OdaCYRThQaanLtK62QbCpiK2BFL9hX7gFnGvtaux5vAg9dPZfmsA7YsFxrs6L0he91/&#10;BwPWHevLx/V3yGfrTwfnXyO3n8Y8zMb1G6hMY/5f/mtvnQEhyrtiIya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usQxQAAAN0AAAAPAAAAAAAAAAAAAAAAAJgCAABkcnMv&#10;ZG93bnJldi54bWxQSwUGAAAAAAQABAD1AAAAigMAAAAA&#10;" filled="f" strokecolor="#1f4d78 [1604]" strokeweight="1pt">
                  <v:stroke joinstyle="miter"/>
                </v:oval>
                <v:oval id="Oval 2009" o:spid="_x0000_s1265" style="position:absolute;left:14895;top:20912;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Oi8MA&#10;AADdAAAADwAAAGRycy9kb3ducmV2LnhtbESPT4vCMBTE74LfITxhb5q6h2WtRhFB8KAH/xz2+DZ5&#10;ttXkpTTZWv30ZkHwOMzMb5jZonNWtNSEyrOC8SgDQay9qbhQcDquh98gQkQ2aD2TgjsFWMz7vRnm&#10;xt94T+0hFiJBOOSooIyxzqUMuiSHYeRr4uSdfeMwJtkU0jR4S3Bn5WeWfUmHFaeFEmtalaSvhz+n&#10;QJtTcdleH2381fbnaOzEc7VT6mPQLacgInXxHX61N0ZBIk7g/01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pOi8MAAADdAAAADwAAAAAAAAAAAAAAAACYAgAAZHJzL2Rv&#10;d25yZXYueG1sUEsFBgAAAAAEAAQA9QAAAIgDAAAAAA==&#10;" filled="f" strokecolor="#1f4d78 [1604]" strokeweight="1pt">
                  <v:stroke joinstyle="miter"/>
                </v:oval>
                <v:oval id="Oval 2010" o:spid="_x0000_s1266" style="position:absolute;left:18915;top:19636;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xy8IA&#10;AADdAAAADwAAAGRycy9kb3ducmV2LnhtbERPPW/CMBDdK/EfrEPqVhwYKhowCCEhdWiHJhkYD/tI&#10;AvY5it0k7a+vB6SOT+97u5+cFQP1ofWsYLnIQBBrb1quFVTl6WUNIkRkg9YzKfihAPvd7GmLufEj&#10;f9FQxFqkEA45Kmhi7HIpg27IYVj4jjhxV987jAn2tTQ9jincWbnKslfpsOXU0GBHx4b0vfh2CrSp&#10;6tvH/XeIF23PpbFvnttPpZ7n02EDItIU/8UP97tRsMqWaX96k56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XHLwgAAAN0AAAAPAAAAAAAAAAAAAAAAAJgCAABkcnMvZG93&#10;bnJldi54bWxQSwUGAAAAAAQABAD1AAAAhwMAAAAA&#10;" filled="f" strokecolor="#1f4d78 [1604]" strokeweight="1pt">
                  <v:stroke joinstyle="miter"/>
                </v:oval>
                <v:oval id="Oval 2011" o:spid="_x0000_s1267" style="position:absolute;left:17651;top:19674;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UUMQA&#10;AADdAAAADwAAAGRycy9kb3ducmV2LnhtbESPQWsCMRSE7wX/Q3hCbzW7HkRXo4ggeKiHqgePz+S5&#10;u5q8LJt03fbXm0LB4zAz3zCLVe+s6KgNtWcF+SgDQay9qblUcDpuP6YgQkQ2aD2Tgh8KsFoO3hZY&#10;GP/gL+oOsRQJwqFABVWMTSFl0BU5DCPfECfv6luHMcm2lKbFR4I7K8dZNpEOa04LFTa0qUjfD99O&#10;gTan8vZ5/+3iRdvz0diZ53qv1PuwX89BROrjK/zf3hkF4yzP4e9Neg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1FDEAAAA3QAAAA8AAAAAAAAAAAAAAAAAmAIAAGRycy9k&#10;b3ducmV2LnhtbFBLBQYAAAAABAAEAPUAAACJAwAAAAA=&#10;" filled="f" strokecolor="#1f4d78 [1604]" strokeweight="1pt">
                  <v:stroke joinstyle="miter"/>
                </v:oval>
                <v:oval id="Oval 2012" o:spid="_x0000_s1268" style="position:absolute;left:18915;top:20874;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KJ8QA&#10;AADdAAAADwAAAGRycy9kb3ducmV2LnhtbESPQWsCMRSE7wX/Q3hCbzXrHkRXo4ggeKiHqgePz+S5&#10;u5q8LJt03fbXm0LB4zAz3zCLVe+s6KgNtWcF41EGglh7U3Op4HTcfkxBhIhs0HomBT8UYLUcvC2w&#10;MP7BX9QdYikShEOBCqoYm0LKoCtyGEa+IU7e1bcOY5JtKU2LjwR3VuZZNpEOa04LFTa0qUjfD99O&#10;gTan8vZ5/+3iRdvz0diZ53qv1PuwX89BROrjK/zf3hkFeTbO4e9Neg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HSifEAAAA3QAAAA8AAAAAAAAAAAAAAAAAmAIAAGRycy9k&#10;b3ducmV2LnhtbFBLBQYAAAAABAAEAPUAAACJAwAAAAA=&#10;" filled="f" strokecolor="#1f4d78 [1604]" strokeweight="1pt">
                  <v:stroke joinstyle="miter"/>
                </v:oval>
                <v:oval id="Oval 2013" o:spid="_x0000_s1269" style="position:absolute;left:17651;top:20912;width:451;height: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vvvMYA&#10;AADdAAAADwAAAGRycy9kb3ducmV2LnhtbESPT2sCMRTE70K/Q3gFb5pVQdqtWSkFoYd68M+hx9fk&#10;ubtu8rJs4rr66U2h0OMwM79hVuvBWdFTF2rPCmbTDASx9qbmUsHxsJm8gAgR2aD1TApuFGBdPI1W&#10;mBt/5R31+1iKBOGQo4IqxjaXMuiKHIapb4mTd/Kdw5hkV0rT4TXBnZXzLFtKhzWnhQpb+qhIN/uL&#10;U6DNsTx/Nfc+/mj7fTD21XO9VWr8PLy/gYg0xP/wX/vTKJhnswX8vk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vvvMYAAADdAAAADwAAAAAAAAAAAAAAAACYAgAAZHJz&#10;L2Rvd25yZXYueG1sUEsFBgAAAAAEAAQA9QAAAIsDAAAAAA==&#10;" filled="f" strokecolor="#1f4d78 [1604]" strokeweight="1pt">
                  <v:stroke joinstyle="miter"/>
                </v:oval>
                <v:oval id="Oval 2014" o:spid="_x0000_s1270" style="position:absolute;left:21703;top:17077;width:450;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3yMYA&#10;AADdAAAADwAAAGRycy9kb3ducmV2LnhtbESPT2sCMRTE70K/Q3gFb5pVRNqtWSkFoYd68M+hx9fk&#10;ubtu8rJs4rr66U2h0OMwM79hVuvBWdFTF2rPCmbTDASx9qbmUsHxsJm8gAgR2aD1TApuFGBdPI1W&#10;mBt/5R31+1iKBOGQo4IqxjaXMuiKHIapb4mTd/Kdw5hkV0rT4TXBnZXzLFtKhzWnhQpb+qhIN/uL&#10;U6DNsTx/Nfc+/mj7fTD21XO9VWr8PLy/gYg0xP/wX/vTKJhnswX8vk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3yMYAAADdAAAADwAAAAAAAAAAAAAAAACYAgAAZHJz&#10;L2Rvd25yZXYueG1sUEsFBgAAAAAEAAQA9QAAAIsDAAAAAA==&#10;" filled="f" strokecolor="#1f4d78 [1604]" strokeweight="1pt">
                  <v:stroke joinstyle="miter"/>
                </v:oval>
                <v:oval id="Oval 2015" o:spid="_x0000_s1271" style="position:absolute;left:20439;top:17115;width:451;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SU8YA&#10;AADdAAAADwAAAGRycy9kb3ducmV2LnhtbESPT2sCMRTE70K/Q3gFb5pVUNqtWSkFoYd68M+hx9fk&#10;ubtu8rJs4rr66U2h0OMwM79hVuvBWdFTF2rPCmbTDASx9qbmUsHxsJm8gAgR2aD1TApuFGBdPI1W&#10;mBt/5R31+1iKBOGQo4IqxjaXMuiKHIapb4mTd/Kdw5hkV0rT4TXBnZXzLFtKhzWnhQpb+qhIN/uL&#10;U6DNsTx/Nfc+/mj7fTD21XO9VWr8PLy/gYg0xP/wX/vTKJhnswX8vk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7SU8YAAADdAAAADwAAAAAAAAAAAAAAAACYAgAAZHJz&#10;L2Rvd25yZXYueG1sUEsFBgAAAAAEAAQA9QAAAIsDAAAAAA==&#10;" filled="f" strokecolor="#1f4d78 [1604]" strokeweight="1pt">
                  <v:stroke joinstyle="miter"/>
                </v:oval>
                <v:oval id="Oval 2016" o:spid="_x0000_s1272" style="position:absolute;left:21703;top:18315;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MJMQA&#10;AADdAAAADwAAAGRycy9kb3ducmV2LnhtbESPT4vCMBTE7wt+h/AEb2uqB3GrUUQQ9qAH/xz2+DZ5&#10;ttXkpTTZWv30RhD2OMzMb5j5snNWtNSEyrOC0TADQay9qbhQcDpuPqcgQkQ2aD2TgjsFWC56H3PM&#10;jb/xntpDLESCcMhRQRljnUsZdEkOw9DXxMk7+8ZhTLIppGnwluDOynGWTaTDitNCiTWtS9LXw59T&#10;oM2puGyvjzb+avtzNPbLc7VTatDvVjMQkbr4H363v42CcTaawOtNeg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TCTEAAAA3QAAAA8AAAAAAAAAAAAAAAAAmAIAAGRycy9k&#10;b3ducmV2LnhtbFBLBQYAAAAABAAEAPUAAACJAwAAAAA=&#10;" filled="f" strokecolor="#1f4d78 [1604]" strokeweight="1pt">
                  <v:stroke joinstyle="miter"/>
                </v:oval>
                <v:oval id="Oval 2017" o:spid="_x0000_s1273" style="position:absolute;left:20439;top:18353;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pv8YA&#10;AADdAAAADwAAAGRycy9kb3ducmV2LnhtbESPzW7CMBCE70h9B2srcQMHDtCmOKiqhNRDOfBz6HFr&#10;L0mIvY5iEwJPjytV6nE0M99oVuvBWdFTF2rPCmbTDASx9qbmUsHxsJm8gAgR2aD1TApuFGBdPI1W&#10;mBt/5R31+1iKBOGQo4IqxjaXMuiKHIapb4mTd/Kdw5hkV0rT4TXBnZXzLFtIhzWnhQpb+qhIN/uL&#10;U6DNsTx/Nfc+/mj7fTD21XO9VWr8PLy/gYg0xP/wX/vTKJhnsyX8vklP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Dpv8YAAADdAAAADwAAAAAAAAAAAAAAAACYAgAAZHJz&#10;L2Rvd25yZXYueG1sUEsFBgAAAAAEAAQA9QAAAIsDAAAAAA==&#10;" filled="f" strokecolor="#1f4d78 [1604]" strokeweight="1pt">
                  <v:stroke joinstyle="miter"/>
                </v:oval>
                <v:oval id="Oval 2018" o:spid="_x0000_s1274" style="position:absolute;left:24459;top:17077;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99zcIA&#10;AADdAAAADwAAAGRycy9kb3ducmV2LnhtbERPPW/CMBDdK/EfrEPqVhwYKhowCCEhdWiHJhkYD/tI&#10;AvY5it0k7a+vB6SOT+97u5+cFQP1ofWsYLnIQBBrb1quFVTl6WUNIkRkg9YzKfihAPvd7GmLufEj&#10;f9FQxFqkEA45Kmhi7HIpg27IYVj4jjhxV987jAn2tTQ9jincWbnKslfpsOXU0GBHx4b0vfh2CrSp&#10;6tvH/XeIF23PpbFvnttPpZ7n02EDItIU/8UP97tRsMqWaW56k56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33NwgAAAN0AAAAPAAAAAAAAAAAAAAAAAJgCAABkcnMvZG93&#10;bnJldi54bWxQSwUGAAAAAAQABAD1AAAAhwMAAAAA&#10;" filled="f" strokecolor="#1f4d78 [1604]" strokeweight="1pt">
                  <v:stroke joinstyle="miter"/>
                </v:oval>
                <v:oval id="Oval 2019" o:spid="_x0000_s1275" style="position:absolute;left:23195;top:17115;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YVsQA&#10;AADdAAAADwAAAGRycy9kb3ducmV2LnhtbESPT4vCMBTE78J+h/AWvGmqB9GuUWRhwYMe/HPw+Eze&#10;ttXkpTSxdvfTG0HwOMzMb5j5snNWtNSEyrOC0TADQay9qbhQcDz8DKYgQkQ2aD2Tgj8KsFx89OaY&#10;G3/nHbX7WIgE4ZCjgjLGOpcy6JIchqGviZP36xuHMcmmkKbBe4I7K8dZNpEOK04LJdb0XZK+7m9O&#10;gTbH4rK5/rfxrO3pYOzMc7VVqv/Zrb5AROriO/xqr42CcTaawfNNe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j2FbEAAAA3QAAAA8AAAAAAAAAAAAAAAAAmAIAAGRycy9k&#10;b3ducmV2LnhtbFBLBQYAAAAABAAEAPUAAACJAwAAAAA=&#10;" filled="f" strokecolor="#1f4d78 [1604]" strokeweight="1pt">
                  <v:stroke joinstyle="miter"/>
                </v:oval>
                <v:oval id="Oval 2020" o:spid="_x0000_s1276" style="position:absolute;left:24459;top:18315;width:45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7dsIA&#10;AADdAAAADwAAAGRycy9kb3ducmV2LnhtbERPPU/DMBDdK/EfrENiaxwyoBLiVlUlpA4wNOnQ8bCP&#10;JNQ+R7GbBn59PVRifHrf1WZ2Vkw0ht6zgucsB0Gsvem5VXBs3pcrECEiG7SeScEvBdisHxYVlsZf&#10;+UBTHVuRQjiUqKCLcSilDLojhyHzA3Hivv3oMCY4ttKMeE3hzsoiz1+kw55TQ4cD7TrS5/riFGhz&#10;bH8+zn9T/NL21Bj76rn/VOrpcd6+gYg0x3/x3b03Coq8SPvTm/Q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bt2wgAAAN0AAAAPAAAAAAAAAAAAAAAAAJgCAABkcnMvZG93&#10;bnJldi54bWxQSwUGAAAAAAQABAD1AAAAhwMAAAAA&#10;" filled="f" strokecolor="#1f4d78 [1604]" strokeweight="1pt">
                  <v:stroke joinstyle="miter"/>
                </v:oval>
                <v:oval id="Oval 2021" o:spid="_x0000_s1277" style="position:absolute;left:23195;top:18353;width:451;height: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e7cQA&#10;AADdAAAADwAAAGRycy9kb3ducmV2LnhtbESPQWsCMRSE7wX/Q3hCbzXrHkRXo4ggeKiHqgePz+S5&#10;u5q8LJt03fbXm0LB4zAz3zCLVe+s6KgNtWcF41EGglh7U3Op4HTcfkxBhIhs0HomBT8UYLUcvC2w&#10;MP7BX9QdYikShEOBCqoYm0LKoCtyGEa+IU7e1bcOY5JtKU2LjwR3VuZZNpEOa04LFTa0qUjfD99O&#10;gTan8vZ5/+3iRdvz0diZ53qv1PuwX89BROrjK/zf3hkFeZaP4e9Neg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5Hu3EAAAA3QAAAA8AAAAAAAAAAAAAAAAAmAIAAGRycy9k&#10;b3ducmV2LnhtbFBLBQYAAAAABAAEAPUAAACJAwAAAAA=&#10;" filled="f" strokecolor="#1f4d78 [1604]" strokeweight="1pt">
                  <v:stroke joinstyle="miter"/>
                </v:oval>
                <v:oval id="Oval 2022" o:spid="_x0000_s1278" style="position:absolute;left:21703;top:19598;width:450;height: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msUA&#10;AADdAAAADwAAAGRycy9kb3ducmV2LnhtbESPzW7CMBCE70h9B2srcSNOc0A0xSBUqVIPcODn0OPW&#10;3iYBex3FJgSeHiMh9TiamW808+XgrOipC41nBW9ZDoJYe9NwpeCw/5rMQISIbNB6JgVXCrBcvIzm&#10;WBp/4S31u1iJBOFQooI6xraUMuiaHIbMt8TJ+/Odw5hkV0nT4SXBnZVFnk+lw4bTQo0tfdakT7uz&#10;U6DNoTquT7c+/mr7szf23XOzUWr8Oqw+QEQa4n/42f42Coq8KODxJj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K4CaxQAAAN0AAAAPAAAAAAAAAAAAAAAAAJgCAABkcnMv&#10;ZG93bnJldi54bWxQSwUGAAAAAAQABAD1AAAAigMAAAAA&#10;" filled="f" strokecolor="#1f4d78 [1604]" strokeweight="1pt">
                  <v:stroke joinstyle="miter"/>
                </v:oval>
                <v:oval id="Oval 2023" o:spid="_x0000_s1279" style="position:absolute;left:20439;top:19636;width:451;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lAcUA&#10;AADdAAAADwAAAGRycy9kb3ducmV2LnhtbESPT2sCMRTE70K/Q3iF3jTbLYhdjSIFoYf24J+Dx9fk&#10;ubuavCybuG799EYQPA4z8xtmtuidFR21ofas4H2UgSDW3tRcKthtV8MJiBCRDVrPpOCfAizmL4MZ&#10;FsZfeE3dJpYiQTgUqKCKsSmkDLoih2HkG+LkHXzrMCbZltK0eElwZ2WeZWPpsOa0UGFDXxXp0+bs&#10;FGizK48/p2sX/7Tdb4399Fz/KvX22i+nICL18Rl+tL+NgjzLP+D+Jj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yUBxQAAAN0AAAAPAAAAAAAAAAAAAAAAAJgCAABkcnMv&#10;ZG93bnJldi54bWxQSwUGAAAAAAQABAD1AAAAigMAAAAA&#10;" filled="f" strokecolor="#1f4d78 [1604]" strokeweight="1pt">
                  <v:stroke joinstyle="miter"/>
                </v:oval>
                <v:oval id="Oval 2024" o:spid="_x0000_s1280" style="position:absolute;left:21703;top:20836;width:45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9dcUA&#10;AADdAAAADwAAAGRycy9kb3ducmV2LnhtbESPT2sCMRTE70K/Q3iF3jTbpYhdjSIFoYf24J+Dx9fk&#10;ubuavCybuG799EYQPA4z8xtmtuidFR21ofas4H2UgSDW3tRcKthtV8MJiBCRDVrPpOCfAizmL4MZ&#10;FsZfeE3dJpYiQTgUqKCKsSmkDLoih2HkG+LkHXzrMCbZltK0eElwZ2WeZWPpsOa0UGFDXxXp0+bs&#10;FGizK48/p2sX/7Tdb4399Fz/KvX22i+nICL18Rl+tL+NgjzLP+D+Jj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r11xQAAAN0AAAAPAAAAAAAAAAAAAAAAAJgCAABkcnMv&#10;ZG93bnJldi54bWxQSwUGAAAAAAQABAD1AAAAigMAAAAA&#10;" filled="f" strokecolor="#1f4d78 [1604]" strokeweight="1pt">
                  <v:stroke joinstyle="miter"/>
                </v:oval>
                <v:oval id="Oval 2025" o:spid="_x0000_s1281" style="position:absolute;left:20439;top:20874;width:451;height: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IY7sUA&#10;AADdAAAADwAAAGRycy9kb3ducmV2LnhtbESPT2sCMRTE70K/Q3iF3jTbhYpdjSIFoYf24J+Dx9fk&#10;ubuavCybuG799EYQPA4z8xtmtuidFR21ofas4H2UgSDW3tRcKthtV8MJiBCRDVrPpOCfAizmL4MZ&#10;FsZfeE3dJpYiQTgUqKCKsSmkDLoih2HkG+LkHXzrMCbZltK0eElwZ2WeZWPpsOa0UGFDXxXp0+bs&#10;FGizK48/p2sX/7Tdb4399Fz/KvX22i+nICL18Rl+tL+NgjzLP+D+Jj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whjuxQAAAN0AAAAPAAAAAAAAAAAAAAAAAJgCAABkcnMv&#10;ZG93bnJldi54bWxQSwUGAAAAAAQABAD1AAAAigMAAAAA&#10;" filled="f" strokecolor="#1f4d78 [1604]" strokeweight="1pt">
                  <v:stroke joinstyle="miter"/>
                </v:oval>
                <v:oval id="Oval 2026" o:spid="_x0000_s1282" style="position:absolute;left:24459;top:19598;width:450;height: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GmcUA&#10;AADdAAAADwAAAGRycy9kb3ducmV2LnhtbESPzW7CMBCE75X6DtZW4tY4zQHRFIMQUiUO7YGfA8et&#10;vSQBex3FJgSeHiMh9TiamW800/ngrOipC41nBR9ZDoJYe9NwpWC3/X6fgAgR2aD1TAquFGA+e32Z&#10;Ymn8hdfUb2IlEoRDiQrqGNtSyqBrchgy3xIn7+A7hzHJrpKmw0uCOyuLPB9Lhw2nhRpbWtakT5uz&#10;U6DNrjr+nG59/NN2vzX203Pzq9TobVh8gYg0xP/ws70yCoq8GMPjTX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IaZxQAAAN0AAAAPAAAAAAAAAAAAAAAAAJgCAABkcnMv&#10;ZG93bnJldi54bWxQSwUGAAAAAAQABAD1AAAAigMAAAAA&#10;" filled="f" strokecolor="#1f4d78 [1604]" strokeweight="1pt">
                  <v:stroke joinstyle="miter"/>
                </v:oval>
                <v:oval id="Oval 2027" o:spid="_x0000_s1283" style="position:absolute;left:23195;top:19636;width:451;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jAsUA&#10;AADdAAAADwAAAGRycy9kb3ducmV2LnhtbESPzW7CMBCE70h9B2sr9QZOcyg0YBCqhNRDe+DnwHFr&#10;L0nAXkexCSlPj5GQOI5m5hvNbNE7KzpqQ+1ZwfsoA0Gsvam5VLDbroYTECEiG7SeScE/BVjMXwYz&#10;LIy/8Jq6TSxFgnAoUEEVY1NIGXRFDsPIN8TJO/jWYUyyLaVp8ZLgzso8yz6kw5rTQoUNfVWkT5uz&#10;U6DNrjz+nK5d/NN2vzX203P9q9Tba7+cgojUx2f40f42CvIsH8P9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CMCxQAAAN0AAAAPAAAAAAAAAAAAAAAAAJgCAABkcnMv&#10;ZG93bnJldi54bWxQSwUGAAAAAAQABAD1AAAAigMAAAAA&#10;" filled="f" strokecolor="#1f4d78 [1604]" strokeweight="1pt">
                  <v:stroke joinstyle="miter"/>
                </v:oval>
                <v:oval id="Oval 2028" o:spid="_x0000_s1284" style="position:absolute;left:24459;top:20836;width:450;height: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O3cMIA&#10;AADdAAAADwAAAGRycy9kb3ducmV2LnhtbERPPU/DMBDdK/EfrENiaxwyoBLiVlUlpA4wNOnQ8bCP&#10;JNQ+R7GbBn59PVRifHrf1WZ2Vkw0ht6zgucsB0Gsvem5VXBs3pcrECEiG7SeScEvBdisHxYVlsZf&#10;+UBTHVuRQjiUqKCLcSilDLojhyHzA3Hivv3oMCY4ttKMeE3hzsoiz1+kw55TQ4cD7TrS5/riFGhz&#10;bH8+zn9T/NL21Bj76rn/VOrpcd6+gYg0x3/x3b03Coq8SHPTm/Q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7dwwgAAAN0AAAAPAAAAAAAAAAAAAAAAAJgCAABkcnMvZG93&#10;bnJldi54bWxQSwUGAAAAAAQABAD1AAAAhwMAAAAA&#10;" filled="f" strokecolor="#1f4d78 [1604]" strokeweight="1pt">
                  <v:stroke joinstyle="miter"/>
                </v:oval>
                <v:oval id="Oval 2029" o:spid="_x0000_s1285" style="position:absolute;left:23195;top:20874;width:451;height: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8S68UA&#10;AADdAAAADwAAAGRycy9kb3ducmV2LnhtbESPT2sCMRTE70K/Q3iCN826B9HVKKVQ6EEP/jl4fCav&#10;u1uTl2WTrtt+eiMIHoeZ+Q2z2vTOio7aUHtWMJ1kIIi1NzWXCk7Hz/EcRIjIBq1nUvBHATbrt8EK&#10;C+NvvKfuEEuRIBwKVFDF2BRSBl2RwzDxDXHyvn3rMCbZltK0eEtwZ2WeZTPpsOa0UGFDHxXp6+HX&#10;KdDmVP5sr/9dvGh7Phq78FzvlBoN+/cliEh9fIWf7S+jIM/yBTzep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jxLrxQAAAN0AAAAPAAAAAAAAAAAAAAAAAJgCAABkcnMv&#10;ZG93bnJldi54bWxQSwUGAAAAAAQABAD1AAAAigMAAAAA&#10;" filled="f" strokecolor="#1f4d78 [1604]" strokeweight="1pt">
                  <v:stroke joinstyle="miter"/>
                </v:oval>
                <v:shape id="Text Box 1517" o:spid="_x0000_s1286" type="#_x0000_t202" style="position:absolute;left:1877;top:607;width:6375;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hGsMA&#10;AADdAAAADwAAAGRycy9kb3ducmV2LnhtbERPy4rCMBTdC/MP4Q6403Q6KKVjFCmIg+jCx8bdtbm2&#10;ZZqbThO1+vVmIbg8nPdk1plaXKl1lWUFX8MIBHFudcWFgsN+MUhAOI+ssbZMCu7kYDb96E0w1fbG&#10;W7rufCFCCLsUFZTeN6mULi/JoBvahjhwZ9sa9AG2hdQt3kK4qWUcRWNpsOLQUGJDWUn53+5iFKyy&#10;xQa3p9gkjzpbrs/z5v9wHCnV/+zmPyA8df4tfrl/tYI4+g77w5v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3hGsMAAADdAAAADwAAAAAAAAAAAAAAAACYAgAAZHJzL2Rv&#10;d25yZXYueG1sUEsFBgAAAAAEAAQA9QAAAIgDAAAAAA==&#10;" filled="f" stroked="f" strokeweight=".5pt">
                  <v:textbox>
                    <w:txbxContent>
                      <w:p w:rsidR="003E2AE7" w:rsidRDefault="003E2AE7" w:rsidP="003E2AE7">
                        <w:pPr>
                          <w:pStyle w:val="NormalWeb"/>
                          <w:spacing w:before="0" w:beforeAutospacing="0" w:after="0" w:afterAutospacing="0"/>
                        </w:pPr>
                        <w:r>
                          <w:rPr>
                            <w:rFonts w:ascii="Courier New" w:eastAsia="Times New Roman" w:hAnsi="Courier New" w:cs="Courier New"/>
                            <w:sz w:val="12"/>
                            <w:szCs w:val="12"/>
                          </w:rPr>
                          <w:t>(0</w:t>
                        </w:r>
                        <w:proofErr w:type="gramStart"/>
                        <w:r>
                          <w:rPr>
                            <w:rFonts w:ascii="Courier New" w:eastAsia="Times New Roman" w:hAnsi="Courier New" w:cs="Courier New"/>
                            <w:sz w:val="12"/>
                            <w:szCs w:val="12"/>
                          </w:rPr>
                          <w:t>,15</w:t>
                        </w:r>
                        <w:proofErr w:type="gramEnd"/>
                        <w:r>
                          <w:rPr>
                            <w:rFonts w:ascii="Courier New" w:eastAsia="Times New Roman" w:hAnsi="Courier New" w:cs="Courier New"/>
                            <w:sz w:val="12"/>
                            <w:szCs w:val="12"/>
                          </w:rPr>
                          <w:t>)</w:t>
                        </w:r>
                      </w:p>
                    </w:txbxContent>
                  </v:textbox>
                </v:shape>
                <v:shape id="Text Box 1517" o:spid="_x0000_s1287" type="#_x0000_t202" style="position:absolute;left:1878;top:21004;width:4361;height:1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EgcYA&#10;AADdAAAADwAAAGRycy9kb3ducmV2LnhtbESPT4vCMBTE74LfITzBm6ZWXKQaRQqyi+jBP5e9vW2e&#10;bbF56TZZrX56Iyx4HGbmN8x82ZpKXKlxpWUFo2EEgjizuuRcwem4HkxBOI+ssbJMCu7kYLnoduaY&#10;aHvjPV0PPhcBwi5BBYX3dSKlywoy6Ia2Jg7e2TYGfZBNLnWDtwA3lYyj6EMaLDksFFhTWlB2OfwZ&#10;BZt0vcP9T2ymjyr93J5X9e/pe6JUv9euZiA8tf4d/m9/aQVxNB7B6014AnL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FEgcYAAADdAAAADwAAAAAAAAAAAAAAAACYAgAAZHJz&#10;L2Rvd25yZXYueG1sUEsFBgAAAAAEAAQA9QAAAIsDAAAAAA==&#10;" filled="f" stroked="f" strokeweight=".5pt">
                  <v:textbox>
                    <w:txbxContent>
                      <w:p w:rsidR="003E2AE7" w:rsidRPr="00BB1357" w:rsidRDefault="003E2AE7" w:rsidP="003E2AE7">
                        <w:pPr>
                          <w:pStyle w:val="NormalWeb"/>
                          <w:spacing w:before="0" w:beforeAutospacing="0" w:after="0" w:afterAutospacing="0"/>
                          <w:rPr>
                            <w:b/>
                          </w:rPr>
                        </w:pPr>
                        <w:r w:rsidRPr="00BB1357">
                          <w:rPr>
                            <w:rFonts w:ascii="Courier New" w:eastAsia="Times New Roman" w:hAnsi="Courier New" w:cs="Courier New"/>
                            <w:b/>
                            <w:sz w:val="12"/>
                            <w:szCs w:val="12"/>
                          </w:rPr>
                          <w:t>(0</w:t>
                        </w:r>
                        <w:proofErr w:type="gramStart"/>
                        <w:r w:rsidRPr="00BB1357">
                          <w:rPr>
                            <w:rFonts w:ascii="Courier New" w:eastAsia="Times New Roman" w:hAnsi="Courier New" w:cs="Courier New"/>
                            <w:b/>
                            <w:sz w:val="12"/>
                            <w:szCs w:val="12"/>
                          </w:rPr>
                          <w:t>,0</w:t>
                        </w:r>
                        <w:proofErr w:type="gramEnd"/>
                        <w:r w:rsidRPr="00BB1357">
                          <w:rPr>
                            <w:rFonts w:ascii="Courier New" w:eastAsia="Times New Roman" w:hAnsi="Courier New" w:cs="Courier New"/>
                            <w:b/>
                            <w:sz w:val="12"/>
                            <w:szCs w:val="12"/>
                          </w:rPr>
                          <w:t>)</w:t>
                        </w:r>
                      </w:p>
                    </w:txbxContent>
                  </v:textbox>
                </v:shape>
                <v:shape id="Text Box 1517" o:spid="_x0000_s1288" type="#_x0000_t202" style="position:absolute;left:22606;top:20909;width:6375;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Pa9sYA&#10;AADdAAAADwAAAGRycy9kb3ducmV2LnhtbESPQYvCMBSE78L+h/AWvGlqxUWqUaQgK6IHXS97ezbP&#10;tti8dJuo1V9vhAWPw8x8w0znranElRpXWlYw6EcgiDOrS84VHH6WvTEI55E1VpZJwZ0czGcfnSkm&#10;2t54R9e9z0WAsEtQQeF9nUjpsoIMur6tiYN3so1BH2STS93gLcBNJeMo+pIGSw4LBdaUFpSd9xej&#10;YJ0ut7g7xmb8qNLvzWlR/x1+R0p1P9vFBISn1r/D/+2VVhBHwxheb8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9Pa9sYAAADdAAAADwAAAAAAAAAAAAAAAACYAgAAZHJz&#10;L2Rvd25yZXYueG1sUEsFBgAAAAAEAAQA9QAAAIsDAAAAAA==&#10;" filled="f" stroked="f" strokeweight=".5pt">
                  <v:textbox>
                    <w:txbxContent>
                      <w:p w:rsidR="003E2AE7" w:rsidRDefault="003E2AE7" w:rsidP="003E2AE7">
                        <w:pPr>
                          <w:pStyle w:val="NormalWeb"/>
                          <w:spacing w:before="0" w:beforeAutospacing="0" w:after="0" w:afterAutospacing="0"/>
                        </w:pPr>
                        <w:r>
                          <w:rPr>
                            <w:rFonts w:ascii="Courier New" w:eastAsia="Times New Roman" w:hAnsi="Courier New" w:cs="Courier New"/>
                            <w:sz w:val="12"/>
                            <w:szCs w:val="12"/>
                          </w:rPr>
                          <w:t>(15</w:t>
                        </w:r>
                        <w:proofErr w:type="gramStart"/>
                        <w:r>
                          <w:rPr>
                            <w:rFonts w:ascii="Courier New" w:eastAsia="Times New Roman" w:hAnsi="Courier New" w:cs="Courier New"/>
                            <w:sz w:val="12"/>
                            <w:szCs w:val="12"/>
                          </w:rPr>
                          <w:t>,0</w:t>
                        </w:r>
                        <w:proofErr w:type="gramEnd"/>
                        <w:r>
                          <w:rPr>
                            <w:rFonts w:ascii="Courier New" w:eastAsia="Times New Roman" w:hAnsi="Courier New" w:cs="Courier New"/>
                            <w:sz w:val="12"/>
                            <w:szCs w:val="12"/>
                          </w:rPr>
                          <w:t>)</w:t>
                        </w:r>
                      </w:p>
                    </w:txbxContent>
                  </v:textbox>
                </v:shape>
                <v:shapetype id="_x0000_t33" coordsize="21600,21600" o:spt="33" o:oned="t" path="m,l21600,r,21600e" filled="f">
                  <v:stroke joinstyle="miter"/>
                  <v:path arrowok="t" fillok="f" o:connecttype="none"/>
                  <o:lock v:ext="edit" shapetype="t"/>
                </v:shapetype>
                <v:shape id="Elbow Connector 2313" o:spid="_x0000_s1289" type="#_x0000_t33" style="position:absolute;left:5854;top:6017;width:8830;height:100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f728YAAADdAAAADwAAAGRycy9kb3ducmV2LnhtbESPT2vCQBTE7wW/w/KEXkrdNaK00VVE&#10;2iK9Gf+cX7PPJJh9G7Jbjf30bkHwOMzMb5jZorO1OFPrK8cahgMFgjh3puJCw277+foGwgdkg7Vj&#10;0nAlD4t572mGqXEX3tA5C4WIEPYpaihDaFIpfV6SRT9wDXH0jq61GKJsC2lavES4rWWi1ERarDgu&#10;lNjQqqT8lP1aDe/f2cfhxVV/X51a0n7cqGvyo7R+7nfLKYhAXXiE7+210ZCMhiP4fxOf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H+9vGAAAA3QAAAA8AAAAAAAAA&#10;AAAAAAAAoQIAAGRycy9kb3ducmV2LnhtbFBLBQYAAAAABAAEAPkAAACUAwAAAAA=&#10;" strokecolor="black [3213]" strokeweight="1.25pt"/>
                <v:shape id="Text Box 1517" o:spid="_x0000_s1290" type="#_x0000_t202" style="position:absolute;left:8679;top:10409;width:637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BccA&#10;AADdAAAADwAAAGRycy9kb3ducmV2LnhtbESPT2vCQBTE74LfYXlCb7oxWpHUVSQgltIe/HPx9pp9&#10;JsHs25jdauyndwXB4zAzv2Fmi9ZU4kKNKy0rGA4iEMSZ1SXnCva7VX8KwnlkjZVlUnAjB4t5tzPD&#10;RNsrb+iy9bkIEHYJKii8rxMpXVaQQTewNXHwjrYx6INscqkbvAa4qWQcRRNpsOSwUGBNaUHZaftn&#10;FHylqx/c/MZm+l+l6+/jsj7vD+9KvfXa5QcIT61/hZ/tT60gHg3H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2gXHAAAA3QAAAA8AAAAAAAAAAAAAAAAAmAIAAGRy&#10;cy9kb3ducmV2LnhtbFBLBQYAAAAABAAEAPUAAACMAwAAAAA=&#10;" filled="f" stroked="f" strokeweight=".5pt">
                  <v:textbox>
                    <w:txbxContent>
                      <w:p w:rsidR="003E2AE7" w:rsidRDefault="003E2AE7" w:rsidP="003E2AE7">
                        <w:pPr>
                          <w:pStyle w:val="NormalWeb"/>
                          <w:spacing w:before="0" w:beforeAutospacing="0" w:after="0" w:afterAutospacing="0"/>
                        </w:pPr>
                        <w:r>
                          <w:rPr>
                            <w:rFonts w:ascii="Courier New" w:eastAsia="Times New Roman" w:hAnsi="Courier New" w:cs="Courier New"/>
                            <w:b/>
                            <w:bCs/>
                            <w:sz w:val="12"/>
                            <w:szCs w:val="12"/>
                          </w:rPr>
                          <w:t>(5</w:t>
                        </w:r>
                        <w:proofErr w:type="gramStart"/>
                        <w:r>
                          <w:rPr>
                            <w:rFonts w:ascii="Courier New" w:eastAsia="Times New Roman" w:hAnsi="Courier New" w:cs="Courier New"/>
                            <w:b/>
                            <w:bCs/>
                            <w:sz w:val="12"/>
                            <w:szCs w:val="12"/>
                          </w:rPr>
                          <w:t>,8</w:t>
                        </w:r>
                        <w:proofErr w:type="gramEnd"/>
                        <w:r>
                          <w:rPr>
                            <w:rFonts w:ascii="Courier New" w:eastAsia="Times New Roman" w:hAnsi="Courier New" w:cs="Courier New"/>
                            <w:b/>
                            <w:bCs/>
                            <w:sz w:val="12"/>
                            <w:szCs w:val="12"/>
                          </w:rPr>
                          <w:t>)</w:t>
                        </w:r>
                      </w:p>
                    </w:txbxContent>
                  </v:textbox>
                </v:shape>
                <v:line id="Straight Connector 2316" o:spid="_x0000_s1291" style="position:absolute;flip:x;visibility:visible;mso-wrap-style:square" from="3816,21178" to="8106,2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AbscgAAADdAAAADwAAAGRycy9kb3ducmV2LnhtbESPQWsCMRSE74X+h/AKvRTNqmB1a5RW&#10;kFUshaoXb8/N6+7i5mVNUl3/vREKPQ4z8w0zmbWmFmdyvrKsoNdNQBDnVldcKNhtF50RCB+QNdaW&#10;ScGVPMymjw8TTLW98DedN6EQEcI+RQVlCE0qpc9LMui7tiGO3o91BkOUrpDa4SXCTS37STKUBiuO&#10;CyU2NC8pP25+jYKVPK2PH+5QZCOZLfafr19jzl6Uen5q399ABGrDf/ivvdQK+oPeEO5v4hOQ0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RAbscgAAADdAAAADwAAAAAA&#10;AAAAAAAAAAChAgAAZHJzL2Rvd25yZXYueG1sUEsFBgAAAAAEAAQA+QAAAJYDAAAAAA==&#10;" strokecolor="black [3213]" strokeweight="1pt">
                  <v:stroke joinstyle="miter"/>
                </v:line>
                <v:shape id="Text Box 1517" o:spid="_x0000_s1292" type="#_x0000_t202" style="position:absolute;left:5944;top:21040;width:4356;height:1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EcscA&#10;AADdAAAADwAAAGRycy9kb3ducmV2LnhtbESPT2vCQBTE74LfYXlCb7oxYpXUVSQgltIe/HPx9pp9&#10;JsHs25jdauyndwXB4zAzv2Fmi9ZU4kKNKy0rGA4iEMSZ1SXnCva7VX8KwnlkjZVlUnAjB4t5tzPD&#10;RNsrb+iy9bkIEHYJKii8rxMpXVaQQTewNXHwjrYx6INscqkbvAa4qWQcRe/SYMlhocCa0oKy0/bP&#10;KPhKVz+4+Y3N9L9K19/HZX3eH8ZKvfXa5QcIT61/hZ/tT60gHg0n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0RHLHAAAA3QAAAA8AAAAAAAAAAAAAAAAAmAIAAGRy&#10;cy9kb3ducmV2LnhtbFBLBQYAAAAABAAEAPUAAACMAwAAAAA=&#10;" filled="f" stroked="f" strokeweight=".5pt">
                  <v:textbox>
                    <w:txbxContent>
                      <w:p w:rsidR="003E2AE7" w:rsidRDefault="003E2AE7" w:rsidP="003E2AE7">
                        <w:pPr>
                          <w:pStyle w:val="NormalWeb"/>
                          <w:spacing w:before="0" w:beforeAutospacing="0" w:after="0" w:afterAutospacing="0"/>
                        </w:pPr>
                        <w:r>
                          <w:rPr>
                            <w:rFonts w:ascii="Courier New" w:eastAsia="Times New Roman" w:hAnsi="Courier New" w:cs="Courier New"/>
                            <w:b/>
                            <w:bCs/>
                            <w:sz w:val="12"/>
                            <w:szCs w:val="12"/>
                          </w:rPr>
                          <w:t>(3</w:t>
                        </w:r>
                        <w:proofErr w:type="gramStart"/>
                        <w:r>
                          <w:rPr>
                            <w:rFonts w:ascii="Courier New" w:eastAsia="Times New Roman" w:hAnsi="Courier New" w:cs="Courier New"/>
                            <w:b/>
                            <w:bCs/>
                            <w:sz w:val="12"/>
                            <w:szCs w:val="12"/>
                          </w:rPr>
                          <w:t>,0</w:t>
                        </w:r>
                        <w:proofErr w:type="gramEnd"/>
                        <w:r>
                          <w:rPr>
                            <w:rFonts w:ascii="Courier New" w:eastAsia="Times New Roman" w:hAnsi="Courier New" w:cs="Courier New"/>
                            <w:b/>
                            <w:bCs/>
                            <w:sz w:val="12"/>
                            <w:szCs w:val="12"/>
                          </w:rPr>
                          <w:t>)</w:t>
                        </w:r>
                      </w:p>
                    </w:txbxContent>
                  </v:textbox>
                </v:shape>
                <w10:wrap type="tight" anchorx="margin"/>
              </v:group>
            </w:pict>
          </mc:Fallback>
        </mc:AlternateContent>
      </w:r>
      <w:r w:rsidR="005B25B4" w:rsidRPr="005B25B4">
        <w:rPr>
          <w:rFonts w:ascii="Times New Roman" w:hAnsi="Times New Roman"/>
          <w:sz w:val="24"/>
          <w:szCs w:val="24"/>
          <w:u w:val="single"/>
        </w:rPr>
        <w:t>Ex2</w:t>
      </w:r>
      <w:r w:rsidR="005B25B4">
        <w:rPr>
          <w:rFonts w:ascii="Times New Roman" w:hAnsi="Times New Roman"/>
          <w:sz w:val="24"/>
          <w:szCs w:val="24"/>
        </w:rPr>
        <w:t xml:space="preserve">: If </w:t>
      </w:r>
      <w:r w:rsidR="009E023D">
        <w:rPr>
          <w:rFonts w:ascii="Times New Roman" w:hAnsi="Times New Roman"/>
          <w:sz w:val="24"/>
          <w:szCs w:val="24"/>
        </w:rPr>
        <w:t>(</w:t>
      </w:r>
      <w:r w:rsidR="005B25B4">
        <w:rPr>
          <w:rFonts w:ascii="Times New Roman" w:hAnsi="Times New Roman"/>
          <w:sz w:val="24"/>
          <w:szCs w:val="24"/>
        </w:rPr>
        <w:t>x=</w:t>
      </w:r>
      <w:r w:rsidR="009A40B8">
        <w:rPr>
          <w:rFonts w:ascii="Times New Roman" w:hAnsi="Times New Roman"/>
          <w:sz w:val="24"/>
          <w:szCs w:val="24"/>
        </w:rPr>
        <w:t>0x0</w:t>
      </w:r>
      <w:r w:rsidR="005B25B4">
        <w:rPr>
          <w:rFonts w:ascii="Times New Roman" w:hAnsi="Times New Roman"/>
          <w:sz w:val="24"/>
          <w:szCs w:val="24"/>
        </w:rPr>
        <w:t>4, y=</w:t>
      </w:r>
      <w:r w:rsidR="009A40B8">
        <w:rPr>
          <w:rFonts w:ascii="Times New Roman" w:hAnsi="Times New Roman"/>
          <w:sz w:val="24"/>
          <w:szCs w:val="24"/>
        </w:rPr>
        <w:t>0x0F</w:t>
      </w:r>
      <w:r w:rsidR="009E023D">
        <w:rPr>
          <w:rFonts w:ascii="Times New Roman" w:hAnsi="Times New Roman"/>
          <w:sz w:val="24"/>
          <w:szCs w:val="24"/>
        </w:rPr>
        <w:t>)</w:t>
      </w:r>
      <w:r w:rsidR="005B25B4">
        <w:rPr>
          <w:rFonts w:ascii="Times New Roman" w:hAnsi="Times New Roman"/>
          <w:sz w:val="24"/>
          <w:szCs w:val="24"/>
        </w:rPr>
        <w:t xml:space="preserve"> then </w:t>
      </w:r>
      <w:r w:rsidR="009E023D">
        <w:rPr>
          <w:rFonts w:ascii="Courier New" w:hAnsi="Courier New"/>
          <w:b/>
          <w:sz w:val="24"/>
        </w:rPr>
        <w:t>Pack</w:t>
      </w:r>
      <w:r w:rsidR="009E023D">
        <w:rPr>
          <w:rFonts w:ascii="Times New Roman" w:hAnsi="Times New Roman"/>
          <w:sz w:val="24"/>
          <w:szCs w:val="24"/>
        </w:rPr>
        <w:t xml:space="preserve"> </w:t>
      </w:r>
      <w:r w:rsidR="005B25B4">
        <w:rPr>
          <w:rFonts w:ascii="Times New Roman" w:hAnsi="Times New Roman"/>
          <w:sz w:val="24"/>
          <w:szCs w:val="24"/>
        </w:rPr>
        <w:t>return</w:t>
      </w:r>
      <w:r w:rsidR="009A40B8">
        <w:rPr>
          <w:rFonts w:ascii="Times New Roman" w:hAnsi="Times New Roman"/>
          <w:sz w:val="24"/>
          <w:szCs w:val="24"/>
        </w:rPr>
        <w:t>s</w:t>
      </w:r>
      <w:r w:rsidR="005B25B4">
        <w:rPr>
          <w:rFonts w:ascii="Times New Roman" w:hAnsi="Times New Roman"/>
          <w:sz w:val="24"/>
          <w:szCs w:val="24"/>
        </w:rPr>
        <w:t xml:space="preserve"> 0x4F </w:t>
      </w:r>
    </w:p>
    <w:p w:rsidR="004B0F03" w:rsidRPr="005E3B18" w:rsidRDefault="004B0F03" w:rsidP="00F00F26">
      <w:pPr>
        <w:pStyle w:val="NoSpacing"/>
        <w:rPr>
          <w:rFonts w:ascii="Courier New" w:hAnsi="Courier New"/>
          <w:b/>
          <w:sz w:val="24"/>
          <w:szCs w:val="24"/>
        </w:rPr>
      </w:pPr>
    </w:p>
    <w:p w:rsidR="00144742" w:rsidRDefault="00AC12EB" w:rsidP="00F00F26">
      <w:pPr>
        <w:pStyle w:val="NoSpacing"/>
        <w:rPr>
          <w:rFonts w:ascii="Times New Roman" w:hAnsi="Times New Roman"/>
          <w:sz w:val="24"/>
        </w:rPr>
      </w:pPr>
      <w:r w:rsidRPr="00B768B1">
        <w:rPr>
          <w:rFonts w:ascii="Times New Roman" w:hAnsi="Times New Roman"/>
          <w:b/>
          <w:sz w:val="24"/>
          <w:szCs w:val="24"/>
          <w:u w:val="single"/>
        </w:rPr>
        <w:t>Part b</w:t>
      </w:r>
      <w:r w:rsidR="00F00F26" w:rsidRPr="00B768B1">
        <w:rPr>
          <w:rFonts w:ascii="Times New Roman" w:hAnsi="Times New Roman"/>
          <w:b/>
          <w:sz w:val="24"/>
          <w:szCs w:val="24"/>
          <w:u w:val="single"/>
        </w:rPr>
        <w:t>)</w:t>
      </w:r>
      <w:r w:rsidR="009E023D">
        <w:rPr>
          <w:rFonts w:ascii="Times New Roman" w:hAnsi="Times New Roman"/>
          <w:sz w:val="24"/>
          <w:szCs w:val="24"/>
        </w:rPr>
        <w:t xml:space="preserve"> Write a C function, called </w:t>
      </w:r>
      <w:proofErr w:type="spellStart"/>
      <w:r w:rsidR="00A1759C">
        <w:rPr>
          <w:rFonts w:ascii="Courier New" w:hAnsi="Courier New"/>
          <w:b/>
          <w:sz w:val="24"/>
        </w:rPr>
        <w:t>Manhattan</w:t>
      </w:r>
      <w:r w:rsidR="009E023D">
        <w:rPr>
          <w:rFonts w:ascii="Courier New" w:hAnsi="Courier New"/>
          <w:b/>
          <w:sz w:val="24"/>
        </w:rPr>
        <w:t>Distance</w:t>
      </w:r>
      <w:proofErr w:type="spellEnd"/>
      <w:r w:rsidR="009E023D">
        <w:rPr>
          <w:rFonts w:ascii="Times New Roman" w:hAnsi="Times New Roman"/>
          <w:sz w:val="24"/>
        </w:rPr>
        <w:t>, which calculates the distance between two</w:t>
      </w:r>
      <w:r w:rsidR="00146FFF">
        <w:rPr>
          <w:rFonts w:ascii="Times New Roman" w:hAnsi="Times New Roman"/>
          <w:sz w:val="24"/>
        </w:rPr>
        <w:t xml:space="preserve"> points in a city grid</w:t>
      </w:r>
      <w:r w:rsidR="009E023D">
        <w:rPr>
          <w:rFonts w:ascii="Times New Roman" w:hAnsi="Times New Roman"/>
          <w:sz w:val="24"/>
        </w:rPr>
        <w:t>. The two points</w:t>
      </w:r>
      <w:r w:rsidR="00234594">
        <w:rPr>
          <w:rFonts w:ascii="Times New Roman" w:hAnsi="Times New Roman"/>
          <w:sz w:val="24"/>
        </w:rPr>
        <w:t>,</w:t>
      </w:r>
      <w:r w:rsidR="009E023D">
        <w:rPr>
          <w:rFonts w:ascii="Times New Roman" w:hAnsi="Times New Roman"/>
          <w:sz w:val="24"/>
        </w:rPr>
        <w:t xml:space="preserve"> n</w:t>
      </w:r>
      <w:r w:rsidR="009E023D" w:rsidRPr="00144742">
        <w:rPr>
          <w:rFonts w:ascii="Times New Roman" w:hAnsi="Times New Roman"/>
          <w:sz w:val="24"/>
          <w:vertAlign w:val="subscript"/>
        </w:rPr>
        <w:t>1</w:t>
      </w:r>
      <w:r w:rsidR="009E023D">
        <w:rPr>
          <w:rFonts w:ascii="Times New Roman" w:hAnsi="Times New Roman"/>
          <w:sz w:val="24"/>
        </w:rPr>
        <w:t xml:space="preserve"> and n</w:t>
      </w:r>
      <w:r w:rsidR="009E023D" w:rsidRPr="00144742">
        <w:rPr>
          <w:rFonts w:ascii="Times New Roman" w:hAnsi="Times New Roman"/>
          <w:sz w:val="24"/>
          <w:vertAlign w:val="subscript"/>
        </w:rPr>
        <w:t>2</w:t>
      </w:r>
      <w:r w:rsidR="009E023D">
        <w:rPr>
          <w:rFonts w:ascii="Times New Roman" w:hAnsi="Times New Roman"/>
          <w:sz w:val="24"/>
        </w:rPr>
        <w:t xml:space="preserve"> are passed as </w:t>
      </w:r>
      <w:r w:rsidR="00144742">
        <w:rPr>
          <w:rFonts w:ascii="Times New Roman" w:hAnsi="Times New Roman"/>
          <w:sz w:val="24"/>
        </w:rPr>
        <w:t>p</w:t>
      </w:r>
      <w:r w:rsidR="009E023D">
        <w:rPr>
          <w:rFonts w:ascii="Times New Roman" w:hAnsi="Times New Roman"/>
          <w:sz w:val="24"/>
        </w:rPr>
        <w:t>acked 8-bit coordinate pairs (x</w:t>
      </w:r>
      <w:r w:rsidR="009E023D" w:rsidRPr="00144742">
        <w:rPr>
          <w:rFonts w:ascii="Times New Roman" w:hAnsi="Times New Roman"/>
          <w:sz w:val="24"/>
          <w:vertAlign w:val="subscript"/>
        </w:rPr>
        <w:t>1</w:t>
      </w:r>
      <w:r w:rsidR="009E023D">
        <w:rPr>
          <w:rFonts w:ascii="Times New Roman" w:hAnsi="Times New Roman"/>
          <w:sz w:val="24"/>
        </w:rPr>
        <w:t>, y</w:t>
      </w:r>
      <w:r w:rsidR="009E023D" w:rsidRPr="00144742">
        <w:rPr>
          <w:rFonts w:ascii="Times New Roman" w:hAnsi="Times New Roman"/>
          <w:sz w:val="24"/>
          <w:vertAlign w:val="subscript"/>
        </w:rPr>
        <w:t>1</w:t>
      </w:r>
      <w:r w:rsidR="009E023D">
        <w:rPr>
          <w:rFonts w:ascii="Times New Roman" w:hAnsi="Times New Roman"/>
          <w:sz w:val="24"/>
        </w:rPr>
        <w:t>) and (x</w:t>
      </w:r>
      <w:r w:rsidR="009E023D" w:rsidRPr="00144742">
        <w:rPr>
          <w:rFonts w:ascii="Times New Roman" w:hAnsi="Times New Roman"/>
          <w:sz w:val="24"/>
          <w:vertAlign w:val="subscript"/>
        </w:rPr>
        <w:t>2</w:t>
      </w:r>
      <w:r w:rsidR="009E023D">
        <w:rPr>
          <w:rFonts w:ascii="Times New Roman" w:hAnsi="Times New Roman"/>
          <w:sz w:val="24"/>
        </w:rPr>
        <w:t>, y</w:t>
      </w:r>
      <w:r w:rsidR="009E023D" w:rsidRPr="00144742">
        <w:rPr>
          <w:rFonts w:ascii="Times New Roman" w:hAnsi="Times New Roman"/>
          <w:sz w:val="24"/>
          <w:vertAlign w:val="subscript"/>
        </w:rPr>
        <w:t>2</w:t>
      </w:r>
      <w:r w:rsidR="009E023D">
        <w:rPr>
          <w:rFonts w:ascii="Times New Roman" w:hAnsi="Times New Roman"/>
          <w:sz w:val="24"/>
        </w:rPr>
        <w:t xml:space="preserve">). </w:t>
      </w:r>
      <w:r w:rsidR="00146FFF">
        <w:rPr>
          <w:rFonts w:ascii="Times New Roman" w:hAnsi="Times New Roman"/>
          <w:sz w:val="24"/>
        </w:rPr>
        <w:t>If each intersection on a city grid is assigned a coordinate</w:t>
      </w:r>
      <w:r w:rsidR="009E023D">
        <w:rPr>
          <w:rFonts w:ascii="Times New Roman" w:hAnsi="Times New Roman"/>
          <w:sz w:val="24"/>
        </w:rPr>
        <w:t xml:space="preserve"> </w:t>
      </w:r>
      <w:r w:rsidR="00146FFF">
        <w:rPr>
          <w:rFonts w:ascii="Times New Roman" w:hAnsi="Times New Roman"/>
          <w:sz w:val="24"/>
        </w:rPr>
        <w:t>pair (x</w:t>
      </w:r>
      <w:proofErr w:type="gramStart"/>
      <w:r w:rsidR="00146FFF">
        <w:rPr>
          <w:rFonts w:ascii="Times New Roman" w:hAnsi="Times New Roman"/>
          <w:sz w:val="24"/>
        </w:rPr>
        <w:t>,y</w:t>
      </w:r>
      <w:proofErr w:type="gramEnd"/>
      <w:r w:rsidR="00146FFF">
        <w:rPr>
          <w:rFonts w:ascii="Times New Roman" w:hAnsi="Times New Roman"/>
          <w:sz w:val="24"/>
        </w:rPr>
        <w:t xml:space="preserve">), the </w:t>
      </w:r>
      <w:r w:rsidR="00730BF5">
        <w:rPr>
          <w:rFonts w:ascii="Times New Roman" w:hAnsi="Times New Roman"/>
          <w:sz w:val="24"/>
        </w:rPr>
        <w:t>Manhattan</w:t>
      </w:r>
      <w:r w:rsidR="00146FFF">
        <w:rPr>
          <w:rFonts w:ascii="Times New Roman" w:hAnsi="Times New Roman"/>
          <w:sz w:val="24"/>
        </w:rPr>
        <w:t xml:space="preserve"> distance between two such intersections (x</w:t>
      </w:r>
      <w:r w:rsidR="00146FFF" w:rsidRPr="00144742">
        <w:rPr>
          <w:rFonts w:ascii="Times New Roman" w:hAnsi="Times New Roman"/>
          <w:sz w:val="24"/>
          <w:vertAlign w:val="subscript"/>
        </w:rPr>
        <w:t>1</w:t>
      </w:r>
      <w:r w:rsidR="00146FFF">
        <w:rPr>
          <w:rFonts w:ascii="Times New Roman" w:hAnsi="Times New Roman"/>
          <w:sz w:val="24"/>
        </w:rPr>
        <w:t>,y</w:t>
      </w:r>
      <w:r w:rsidR="00146FFF" w:rsidRPr="00144742">
        <w:rPr>
          <w:rFonts w:ascii="Times New Roman" w:hAnsi="Times New Roman"/>
          <w:sz w:val="24"/>
          <w:vertAlign w:val="subscript"/>
        </w:rPr>
        <w:t>1</w:t>
      </w:r>
      <w:r w:rsidR="00146FFF">
        <w:rPr>
          <w:rFonts w:ascii="Times New Roman" w:hAnsi="Times New Roman"/>
          <w:sz w:val="24"/>
        </w:rPr>
        <w:t>) and (x</w:t>
      </w:r>
      <w:r w:rsidR="00146FFF" w:rsidRPr="00144742">
        <w:rPr>
          <w:rFonts w:ascii="Times New Roman" w:hAnsi="Times New Roman"/>
          <w:sz w:val="24"/>
          <w:vertAlign w:val="subscript"/>
        </w:rPr>
        <w:t>2</w:t>
      </w:r>
      <w:r w:rsidR="00146FFF">
        <w:rPr>
          <w:rFonts w:ascii="Times New Roman" w:hAnsi="Times New Roman"/>
          <w:sz w:val="24"/>
        </w:rPr>
        <w:t>,y</w:t>
      </w:r>
      <w:r w:rsidR="00146FFF" w:rsidRPr="00144742">
        <w:rPr>
          <w:rFonts w:ascii="Times New Roman" w:hAnsi="Times New Roman"/>
          <w:sz w:val="24"/>
          <w:vertAlign w:val="subscript"/>
        </w:rPr>
        <w:t>2</w:t>
      </w:r>
      <w:r w:rsidR="00146FFF">
        <w:rPr>
          <w:rFonts w:ascii="Times New Roman" w:hAnsi="Times New Roman"/>
          <w:sz w:val="24"/>
        </w:rPr>
        <w:t xml:space="preserve">) is given as the distance (in city blocks) between the two intersections, given by </w:t>
      </w:r>
    </w:p>
    <w:p w:rsidR="00144742" w:rsidRDefault="00144742" w:rsidP="00F00F26">
      <w:pPr>
        <w:pStyle w:val="NoSpacing"/>
        <w:rPr>
          <w:rFonts w:ascii="Times New Roman" w:hAnsi="Times New Roman"/>
          <w:sz w:val="24"/>
        </w:rPr>
      </w:pPr>
    </w:p>
    <w:p w:rsidR="00144742" w:rsidRDefault="00144742" w:rsidP="00F00F26">
      <w:pPr>
        <w:pStyle w:val="NoSpacing"/>
        <w:rPr>
          <w:rFonts w:ascii="Times New Roman" w:hAnsi="Times New Roman"/>
          <w:sz w:val="24"/>
        </w:rPr>
      </w:pPr>
    </w:p>
    <w:p w:rsidR="00144742" w:rsidRDefault="00146FFF" w:rsidP="00144742">
      <w:pPr>
        <w:pStyle w:val="NoSpacing"/>
        <w:ind w:firstLine="720"/>
        <w:rPr>
          <w:rFonts w:ascii="Times New Roman" w:hAnsi="Times New Roman"/>
          <w:sz w:val="24"/>
        </w:rPr>
      </w:pPr>
      <w:r>
        <w:rPr>
          <w:rFonts w:ascii="Times New Roman" w:hAnsi="Times New Roman"/>
          <w:sz w:val="24"/>
        </w:rPr>
        <w:t>|</w:t>
      </w:r>
      <w:r w:rsidR="00144742">
        <w:rPr>
          <w:rFonts w:ascii="Times New Roman" w:hAnsi="Times New Roman"/>
          <w:sz w:val="24"/>
        </w:rPr>
        <w:t xml:space="preserve"> </w:t>
      </w:r>
      <w:proofErr w:type="gramStart"/>
      <w:r>
        <w:rPr>
          <w:rFonts w:ascii="Times New Roman" w:hAnsi="Times New Roman"/>
          <w:sz w:val="24"/>
        </w:rPr>
        <w:t>x</w:t>
      </w:r>
      <w:r w:rsidRPr="00144742">
        <w:rPr>
          <w:rFonts w:ascii="Times New Roman" w:hAnsi="Times New Roman"/>
          <w:sz w:val="24"/>
          <w:vertAlign w:val="subscript"/>
        </w:rPr>
        <w:t>2</w:t>
      </w:r>
      <w:proofErr w:type="gramEnd"/>
      <w:r w:rsidR="00144742">
        <w:rPr>
          <w:rFonts w:ascii="Times New Roman" w:hAnsi="Times New Roman"/>
          <w:sz w:val="24"/>
          <w:vertAlign w:val="subscript"/>
        </w:rPr>
        <w:t xml:space="preserve"> </w:t>
      </w:r>
      <w:r>
        <w:rPr>
          <w:rFonts w:ascii="Times New Roman" w:hAnsi="Times New Roman"/>
          <w:sz w:val="24"/>
        </w:rPr>
        <w:t>-</w:t>
      </w:r>
      <w:r w:rsidR="00144742">
        <w:rPr>
          <w:rFonts w:ascii="Times New Roman" w:hAnsi="Times New Roman"/>
          <w:sz w:val="24"/>
        </w:rPr>
        <w:t xml:space="preserve"> </w:t>
      </w:r>
      <w:r>
        <w:rPr>
          <w:rFonts w:ascii="Times New Roman" w:hAnsi="Times New Roman"/>
          <w:sz w:val="24"/>
        </w:rPr>
        <w:t>x</w:t>
      </w:r>
      <w:r w:rsidRPr="00144742">
        <w:rPr>
          <w:rFonts w:ascii="Times New Roman" w:hAnsi="Times New Roman"/>
          <w:sz w:val="24"/>
          <w:vertAlign w:val="subscript"/>
        </w:rPr>
        <w:t>1</w:t>
      </w:r>
      <w:r w:rsidR="00144742">
        <w:rPr>
          <w:rFonts w:ascii="Times New Roman" w:hAnsi="Times New Roman"/>
          <w:sz w:val="24"/>
          <w:vertAlign w:val="subscript"/>
        </w:rPr>
        <w:t xml:space="preserve"> </w:t>
      </w:r>
      <w:r>
        <w:rPr>
          <w:rFonts w:ascii="Times New Roman" w:hAnsi="Times New Roman"/>
          <w:sz w:val="24"/>
        </w:rPr>
        <w:t>| + |</w:t>
      </w:r>
      <w:r w:rsidR="00144742">
        <w:rPr>
          <w:rFonts w:ascii="Times New Roman" w:hAnsi="Times New Roman"/>
          <w:sz w:val="24"/>
        </w:rPr>
        <w:t xml:space="preserve"> </w:t>
      </w:r>
      <w:r>
        <w:rPr>
          <w:rFonts w:ascii="Times New Roman" w:hAnsi="Times New Roman"/>
          <w:sz w:val="24"/>
        </w:rPr>
        <w:t>y</w:t>
      </w:r>
      <w:r w:rsidRPr="00144742">
        <w:rPr>
          <w:rFonts w:ascii="Times New Roman" w:hAnsi="Times New Roman"/>
          <w:sz w:val="24"/>
          <w:vertAlign w:val="subscript"/>
        </w:rPr>
        <w:t>2</w:t>
      </w:r>
      <w:r w:rsidR="00144742">
        <w:rPr>
          <w:rFonts w:ascii="Times New Roman" w:hAnsi="Times New Roman"/>
          <w:sz w:val="24"/>
          <w:vertAlign w:val="subscript"/>
        </w:rPr>
        <w:t xml:space="preserve"> </w:t>
      </w:r>
      <w:r>
        <w:rPr>
          <w:rFonts w:ascii="Times New Roman" w:hAnsi="Times New Roman"/>
          <w:sz w:val="24"/>
        </w:rPr>
        <w:t>-</w:t>
      </w:r>
      <w:r w:rsidR="00144742">
        <w:rPr>
          <w:rFonts w:ascii="Times New Roman" w:hAnsi="Times New Roman"/>
          <w:sz w:val="24"/>
        </w:rPr>
        <w:t xml:space="preserve"> </w:t>
      </w:r>
      <w:r>
        <w:rPr>
          <w:rFonts w:ascii="Times New Roman" w:hAnsi="Times New Roman"/>
          <w:sz w:val="24"/>
        </w:rPr>
        <w:t>y</w:t>
      </w:r>
      <w:r w:rsidRPr="00144742">
        <w:rPr>
          <w:rFonts w:ascii="Times New Roman" w:hAnsi="Times New Roman"/>
          <w:sz w:val="24"/>
          <w:vertAlign w:val="subscript"/>
        </w:rPr>
        <w:t>1</w:t>
      </w:r>
      <w:r w:rsidR="00144742">
        <w:rPr>
          <w:rFonts w:ascii="Times New Roman" w:hAnsi="Times New Roman"/>
          <w:sz w:val="24"/>
          <w:vertAlign w:val="subscript"/>
        </w:rPr>
        <w:t xml:space="preserve"> </w:t>
      </w:r>
      <w:r>
        <w:rPr>
          <w:rFonts w:ascii="Times New Roman" w:hAnsi="Times New Roman"/>
          <w:sz w:val="24"/>
        </w:rPr>
        <w:t>|</w:t>
      </w:r>
    </w:p>
    <w:p w:rsidR="00144742" w:rsidRDefault="00144742" w:rsidP="00144742">
      <w:pPr>
        <w:pStyle w:val="NoSpacing"/>
        <w:ind w:firstLine="720"/>
        <w:rPr>
          <w:rFonts w:ascii="Times New Roman" w:hAnsi="Times New Roman"/>
          <w:sz w:val="24"/>
        </w:rPr>
      </w:pPr>
    </w:p>
    <w:p w:rsidR="00144742" w:rsidRDefault="00144742" w:rsidP="00144742">
      <w:pPr>
        <w:pStyle w:val="NoSpacing"/>
        <w:ind w:firstLine="720"/>
        <w:rPr>
          <w:rFonts w:ascii="Times New Roman" w:hAnsi="Times New Roman"/>
          <w:sz w:val="24"/>
        </w:rPr>
      </w:pPr>
    </w:p>
    <w:p w:rsidR="00562DB9" w:rsidRDefault="00C620CC" w:rsidP="00144742">
      <w:pPr>
        <w:pStyle w:val="NoSpacing"/>
        <w:rPr>
          <w:rFonts w:ascii="Times New Roman" w:hAnsi="Times New Roman"/>
          <w:sz w:val="24"/>
        </w:rPr>
      </w:pPr>
      <w:r>
        <w:rPr>
          <w:rFonts w:ascii="Times New Roman" w:hAnsi="Times New Roman"/>
          <w:sz w:val="24"/>
        </w:rPr>
        <w:t>That is, the sum of the absolute difference between their x and y coordinates.</w:t>
      </w:r>
    </w:p>
    <w:p w:rsidR="00144742" w:rsidRDefault="00144742" w:rsidP="00F00F26">
      <w:pPr>
        <w:pStyle w:val="NoSpacing"/>
        <w:rPr>
          <w:rFonts w:ascii="Times New Roman" w:hAnsi="Times New Roman"/>
          <w:sz w:val="24"/>
          <w:u w:val="single"/>
        </w:rPr>
      </w:pPr>
    </w:p>
    <w:p w:rsidR="00142B47" w:rsidRDefault="00142B47" w:rsidP="00F00F26">
      <w:pPr>
        <w:pStyle w:val="NoSpacing"/>
        <w:rPr>
          <w:rFonts w:ascii="Times New Roman" w:hAnsi="Times New Roman"/>
          <w:sz w:val="24"/>
        </w:rPr>
      </w:pPr>
      <w:r w:rsidRPr="00142B47">
        <w:rPr>
          <w:rFonts w:ascii="Times New Roman" w:hAnsi="Times New Roman"/>
          <w:sz w:val="24"/>
          <w:u w:val="single"/>
        </w:rPr>
        <w:t>E</w:t>
      </w:r>
      <w:r w:rsidR="007D3295">
        <w:rPr>
          <w:rFonts w:ascii="Times New Roman" w:hAnsi="Times New Roman"/>
          <w:sz w:val="24"/>
          <w:u w:val="single"/>
        </w:rPr>
        <w:t>x1</w:t>
      </w:r>
      <w:r>
        <w:rPr>
          <w:rFonts w:ascii="Times New Roman" w:hAnsi="Times New Roman"/>
          <w:sz w:val="24"/>
        </w:rPr>
        <w:t xml:space="preserve">: </w:t>
      </w:r>
      <w:r w:rsidR="007D3295">
        <w:rPr>
          <w:rFonts w:ascii="Times New Roman" w:hAnsi="Times New Roman"/>
          <w:sz w:val="24"/>
        </w:rPr>
        <w:t>T</w:t>
      </w:r>
      <w:r>
        <w:rPr>
          <w:rFonts w:ascii="Times New Roman" w:hAnsi="Times New Roman"/>
          <w:sz w:val="24"/>
        </w:rPr>
        <w:t xml:space="preserve">he </w:t>
      </w:r>
      <w:r w:rsidR="00730BF5">
        <w:rPr>
          <w:rFonts w:ascii="Times New Roman" w:hAnsi="Times New Roman"/>
          <w:sz w:val="24"/>
        </w:rPr>
        <w:t>Manhattan</w:t>
      </w:r>
      <w:r w:rsidR="00234594">
        <w:rPr>
          <w:rFonts w:ascii="Times New Roman" w:hAnsi="Times New Roman"/>
          <w:sz w:val="24"/>
        </w:rPr>
        <w:t xml:space="preserve"> </w:t>
      </w:r>
      <w:r>
        <w:rPr>
          <w:rFonts w:ascii="Times New Roman" w:hAnsi="Times New Roman"/>
          <w:sz w:val="24"/>
        </w:rPr>
        <w:t>distance from n</w:t>
      </w:r>
      <w:r w:rsidRPr="00144742">
        <w:rPr>
          <w:rFonts w:ascii="Times New Roman" w:hAnsi="Times New Roman"/>
          <w:sz w:val="24"/>
          <w:vertAlign w:val="subscript"/>
        </w:rPr>
        <w:t>1</w:t>
      </w:r>
      <w:r w:rsidR="00234594">
        <w:rPr>
          <w:rFonts w:ascii="Times New Roman" w:hAnsi="Times New Roman"/>
          <w:sz w:val="24"/>
        </w:rPr>
        <w:t xml:space="preserve"> </w:t>
      </w:r>
      <w:r w:rsidR="007D3295">
        <w:rPr>
          <w:rFonts w:ascii="Times New Roman" w:hAnsi="Times New Roman"/>
          <w:sz w:val="24"/>
        </w:rPr>
        <w:t>(0x00) to n</w:t>
      </w:r>
      <w:r w:rsidR="007D3295" w:rsidRPr="00144742">
        <w:rPr>
          <w:rFonts w:ascii="Times New Roman" w:hAnsi="Times New Roman"/>
          <w:sz w:val="24"/>
          <w:vertAlign w:val="subscript"/>
        </w:rPr>
        <w:t>2</w:t>
      </w:r>
      <w:r w:rsidR="007D3295">
        <w:rPr>
          <w:rFonts w:ascii="Times New Roman" w:hAnsi="Times New Roman"/>
          <w:sz w:val="24"/>
        </w:rPr>
        <w:t xml:space="preserve"> (0x30) is (|0-3| +|0-0|) = 3+0 = 3.</w:t>
      </w:r>
    </w:p>
    <w:p w:rsidR="007D3295" w:rsidRDefault="007D3295" w:rsidP="00F00F26">
      <w:pPr>
        <w:pStyle w:val="NoSpacing"/>
        <w:rPr>
          <w:rFonts w:ascii="Times New Roman" w:hAnsi="Times New Roman"/>
          <w:sz w:val="24"/>
        </w:rPr>
      </w:pPr>
      <w:r w:rsidRPr="007D3295">
        <w:rPr>
          <w:rFonts w:ascii="Times New Roman" w:hAnsi="Times New Roman"/>
          <w:sz w:val="24"/>
          <w:u w:val="single"/>
        </w:rPr>
        <w:t>Ex2</w:t>
      </w:r>
      <w:r w:rsidR="00730BF5">
        <w:rPr>
          <w:rFonts w:ascii="Times New Roman" w:hAnsi="Times New Roman"/>
          <w:sz w:val="24"/>
        </w:rPr>
        <w:t>: The Manhattan</w:t>
      </w:r>
      <w:r>
        <w:rPr>
          <w:rFonts w:ascii="Times New Roman" w:hAnsi="Times New Roman"/>
          <w:sz w:val="24"/>
        </w:rPr>
        <w:t xml:space="preserve"> distance from n</w:t>
      </w:r>
      <w:r w:rsidRPr="00144742">
        <w:rPr>
          <w:rFonts w:ascii="Times New Roman" w:hAnsi="Times New Roman"/>
          <w:sz w:val="24"/>
          <w:vertAlign w:val="subscript"/>
        </w:rPr>
        <w:t>1</w:t>
      </w:r>
      <w:r>
        <w:rPr>
          <w:rFonts w:ascii="Times New Roman" w:hAnsi="Times New Roman"/>
          <w:sz w:val="24"/>
        </w:rPr>
        <w:t xml:space="preserve"> (0x4F) to n</w:t>
      </w:r>
      <w:r w:rsidRPr="00144742">
        <w:rPr>
          <w:rFonts w:ascii="Times New Roman" w:hAnsi="Times New Roman"/>
          <w:sz w:val="24"/>
          <w:vertAlign w:val="subscript"/>
        </w:rPr>
        <w:t>2</w:t>
      </w:r>
      <w:r>
        <w:rPr>
          <w:rFonts w:ascii="Times New Roman" w:hAnsi="Times New Roman"/>
          <w:sz w:val="24"/>
        </w:rPr>
        <w:t xml:space="preserve"> (0x58) is (|5-4| +|8-15|) = 1+7 = 8.</w:t>
      </w:r>
    </w:p>
    <w:p w:rsidR="007D3295" w:rsidRDefault="007D3295" w:rsidP="00F00F26">
      <w:pPr>
        <w:pStyle w:val="NoSpacing"/>
        <w:rPr>
          <w:rFonts w:ascii="Times New Roman" w:hAnsi="Times New Roman"/>
          <w:sz w:val="24"/>
          <w:szCs w:val="24"/>
        </w:rPr>
      </w:pPr>
    </w:p>
    <w:p w:rsidR="00F00F26" w:rsidRDefault="00AC12EB" w:rsidP="00622483">
      <w:pPr>
        <w:pStyle w:val="NoSpacing"/>
        <w:jc w:val="both"/>
        <w:rPr>
          <w:rFonts w:ascii="Times New Roman" w:hAnsi="Times New Roman"/>
          <w:sz w:val="24"/>
          <w:szCs w:val="24"/>
        </w:rPr>
      </w:pPr>
      <w:r w:rsidRPr="00B768B1">
        <w:rPr>
          <w:rFonts w:ascii="Times New Roman" w:hAnsi="Times New Roman"/>
          <w:b/>
          <w:sz w:val="24"/>
          <w:szCs w:val="24"/>
          <w:u w:val="single"/>
        </w:rPr>
        <w:lastRenderedPageBreak/>
        <w:t>Part c</w:t>
      </w:r>
      <w:r w:rsidR="00F00F26" w:rsidRPr="00B768B1">
        <w:rPr>
          <w:rFonts w:ascii="Times New Roman" w:hAnsi="Times New Roman"/>
          <w:b/>
          <w:sz w:val="24"/>
          <w:szCs w:val="24"/>
          <w:u w:val="single"/>
        </w:rPr>
        <w:t>)</w:t>
      </w:r>
      <w:r w:rsidR="00234594">
        <w:rPr>
          <w:rFonts w:ascii="Times New Roman" w:hAnsi="Times New Roman"/>
          <w:sz w:val="24"/>
          <w:szCs w:val="24"/>
        </w:rPr>
        <w:t xml:space="preserve"> Write a C function called </w:t>
      </w:r>
      <w:r w:rsidR="00234594" w:rsidRPr="00234594">
        <w:rPr>
          <w:rFonts w:ascii="Courier New" w:hAnsi="Courier New" w:cs="Courier New"/>
          <w:b/>
          <w:sz w:val="24"/>
          <w:szCs w:val="24"/>
        </w:rPr>
        <w:t>Highest</w:t>
      </w:r>
      <w:r w:rsidR="00234594">
        <w:rPr>
          <w:rFonts w:ascii="Times New Roman" w:hAnsi="Times New Roman"/>
          <w:sz w:val="24"/>
          <w:szCs w:val="24"/>
        </w:rPr>
        <w:t xml:space="preserve"> that returns the </w:t>
      </w:r>
      <w:r w:rsidR="008259A0">
        <w:rPr>
          <w:rFonts w:ascii="Times New Roman" w:hAnsi="Times New Roman"/>
          <w:sz w:val="24"/>
          <w:szCs w:val="24"/>
        </w:rPr>
        <w:t xml:space="preserve">largest number </w:t>
      </w:r>
      <w:r w:rsidR="008259A0" w:rsidRPr="00A263BC">
        <w:rPr>
          <w:rFonts w:ascii="Courier New" w:hAnsi="Courier New" w:cs="Courier New"/>
          <w:sz w:val="24"/>
          <w:szCs w:val="24"/>
        </w:rPr>
        <w:t>n</w:t>
      </w:r>
      <w:r w:rsidR="008259A0">
        <w:rPr>
          <w:rFonts w:ascii="Times New Roman" w:hAnsi="Times New Roman"/>
          <w:sz w:val="24"/>
          <w:szCs w:val="24"/>
        </w:rPr>
        <w:t xml:space="preserve"> such that </w:t>
      </w:r>
      <w:r w:rsidR="008259A0" w:rsidRPr="00A263BC">
        <w:rPr>
          <w:rFonts w:ascii="Courier New" w:hAnsi="Courier New" w:cs="Courier New"/>
          <w:sz w:val="24"/>
          <w:szCs w:val="24"/>
        </w:rPr>
        <w:t>a</w:t>
      </w:r>
      <w:r w:rsidR="008259A0" w:rsidRPr="00A263BC">
        <w:rPr>
          <w:rFonts w:ascii="Courier New" w:hAnsi="Courier New" w:cs="Courier New"/>
          <w:sz w:val="24"/>
          <w:szCs w:val="24"/>
          <w:vertAlign w:val="superscript"/>
        </w:rPr>
        <w:t>n</w:t>
      </w:r>
      <w:r w:rsidR="008259A0" w:rsidRPr="00A263BC">
        <w:rPr>
          <w:rFonts w:ascii="Courier New" w:hAnsi="Courier New" w:cs="Courier New"/>
          <w:sz w:val="24"/>
          <w:szCs w:val="24"/>
        </w:rPr>
        <w:t xml:space="preserve"> </w:t>
      </w:r>
      <w:r w:rsidR="00877A28">
        <w:rPr>
          <w:rFonts w:ascii="Courier New" w:hAnsi="Courier New" w:cs="Courier New"/>
          <w:sz w:val="24"/>
          <w:szCs w:val="24"/>
        </w:rPr>
        <w:t>≤</w:t>
      </w:r>
      <w:r w:rsidR="008259A0" w:rsidRPr="00A263BC">
        <w:rPr>
          <w:rFonts w:ascii="Courier New" w:hAnsi="Courier New" w:cs="Courier New"/>
          <w:sz w:val="24"/>
          <w:szCs w:val="24"/>
        </w:rPr>
        <w:t xml:space="preserve"> m</w:t>
      </w:r>
      <w:r w:rsidR="008259A0">
        <w:rPr>
          <w:rFonts w:ascii="Times New Roman" w:hAnsi="Times New Roman"/>
          <w:sz w:val="24"/>
          <w:szCs w:val="24"/>
        </w:rPr>
        <w:t xml:space="preserve">. </w:t>
      </w:r>
      <w:r w:rsidR="00A263BC">
        <w:rPr>
          <w:rFonts w:ascii="Times New Roman" w:hAnsi="Times New Roman"/>
          <w:sz w:val="24"/>
          <w:szCs w:val="24"/>
        </w:rPr>
        <w:t xml:space="preserve">The given inputs to your </w:t>
      </w:r>
      <w:r w:rsidR="00144742">
        <w:rPr>
          <w:rFonts w:ascii="Times New Roman" w:hAnsi="Times New Roman"/>
          <w:sz w:val="24"/>
          <w:szCs w:val="24"/>
        </w:rPr>
        <w:t>function</w:t>
      </w:r>
      <w:r w:rsidR="00A263BC">
        <w:rPr>
          <w:rFonts w:ascii="Times New Roman" w:hAnsi="Times New Roman"/>
          <w:sz w:val="24"/>
          <w:szCs w:val="24"/>
        </w:rPr>
        <w:t xml:space="preserve"> are </w:t>
      </w:r>
      <w:proofErr w:type="gramStart"/>
      <w:r w:rsidR="00A263BC" w:rsidRPr="00A263BC">
        <w:rPr>
          <w:rFonts w:ascii="Courier New" w:hAnsi="Courier New" w:cs="Courier New"/>
          <w:sz w:val="24"/>
          <w:szCs w:val="24"/>
        </w:rPr>
        <w:t>a</w:t>
      </w:r>
      <w:r w:rsidR="00A263BC">
        <w:rPr>
          <w:rFonts w:ascii="Times New Roman" w:hAnsi="Times New Roman"/>
          <w:sz w:val="24"/>
          <w:szCs w:val="24"/>
        </w:rPr>
        <w:t xml:space="preserve"> and</w:t>
      </w:r>
      <w:proofErr w:type="gramEnd"/>
      <w:r w:rsidR="00A263BC">
        <w:rPr>
          <w:rFonts w:ascii="Times New Roman" w:hAnsi="Times New Roman"/>
          <w:sz w:val="24"/>
          <w:szCs w:val="24"/>
        </w:rPr>
        <w:t xml:space="preserve"> </w:t>
      </w:r>
      <w:r w:rsidR="00A263BC" w:rsidRPr="00A263BC">
        <w:rPr>
          <w:rFonts w:ascii="Courier New" w:hAnsi="Courier New" w:cs="Courier New"/>
          <w:sz w:val="24"/>
          <w:szCs w:val="24"/>
        </w:rPr>
        <w:t>m</w:t>
      </w:r>
      <w:r w:rsidR="00A263BC">
        <w:rPr>
          <w:rFonts w:ascii="Times New Roman" w:hAnsi="Times New Roman"/>
          <w:sz w:val="24"/>
          <w:szCs w:val="24"/>
        </w:rPr>
        <w:t>.</w:t>
      </w:r>
    </w:p>
    <w:p w:rsidR="007D3295" w:rsidRPr="001A5CD1" w:rsidRDefault="007D3295" w:rsidP="00622483">
      <w:pPr>
        <w:pStyle w:val="NoSpacing"/>
        <w:jc w:val="both"/>
        <w:rPr>
          <w:rFonts w:ascii="Times New Roman" w:hAnsi="Times New Roman"/>
          <w:sz w:val="24"/>
          <w:szCs w:val="24"/>
        </w:rPr>
      </w:pPr>
      <w:r w:rsidRPr="007D3295">
        <w:rPr>
          <w:rFonts w:ascii="Times New Roman" w:hAnsi="Times New Roman"/>
          <w:sz w:val="24"/>
          <w:szCs w:val="24"/>
          <w:u w:val="single"/>
        </w:rPr>
        <w:t>Ex1</w:t>
      </w:r>
      <w:r>
        <w:rPr>
          <w:rFonts w:ascii="Times New Roman" w:hAnsi="Times New Roman"/>
          <w:sz w:val="24"/>
          <w:szCs w:val="24"/>
        </w:rPr>
        <w:t xml:space="preserve">: </w:t>
      </w:r>
      <w:r w:rsidR="00877A28">
        <w:rPr>
          <w:rFonts w:ascii="Times New Roman" w:hAnsi="Times New Roman"/>
          <w:sz w:val="24"/>
          <w:szCs w:val="24"/>
        </w:rPr>
        <w:t>a=2, m=16</w:t>
      </w:r>
      <w:r w:rsidR="00BE5D23">
        <w:rPr>
          <w:rFonts w:ascii="Times New Roman" w:hAnsi="Times New Roman"/>
          <w:sz w:val="24"/>
          <w:szCs w:val="24"/>
        </w:rPr>
        <w:t>;</w:t>
      </w:r>
      <w:r w:rsidR="00877A28">
        <w:rPr>
          <w:rFonts w:ascii="Times New Roman" w:hAnsi="Times New Roman"/>
          <w:sz w:val="24"/>
          <w:szCs w:val="24"/>
        </w:rPr>
        <w:t xml:space="preserve"> </w:t>
      </w:r>
      <w:r w:rsidR="00BE5D23">
        <w:rPr>
          <w:rFonts w:ascii="Times New Roman" w:hAnsi="Times New Roman"/>
          <w:sz w:val="24"/>
          <w:szCs w:val="24"/>
        </w:rPr>
        <w:t>t</w:t>
      </w:r>
      <w:r w:rsidR="001A5CD1">
        <w:rPr>
          <w:rFonts w:ascii="Times New Roman" w:hAnsi="Times New Roman"/>
          <w:sz w:val="24"/>
          <w:szCs w:val="24"/>
        </w:rPr>
        <w:t xml:space="preserve">he highest power of 2 that makes </w:t>
      </w:r>
      <w:r w:rsidR="00877A28">
        <w:rPr>
          <w:rFonts w:ascii="Times New Roman" w:hAnsi="Times New Roman"/>
          <w:sz w:val="24"/>
          <w:szCs w:val="24"/>
        </w:rPr>
        <w:t>2</w:t>
      </w:r>
      <w:r w:rsidR="001A5CD1">
        <w:rPr>
          <w:rFonts w:ascii="Times New Roman" w:hAnsi="Times New Roman"/>
          <w:sz w:val="24"/>
          <w:szCs w:val="24"/>
          <w:vertAlign w:val="superscript"/>
        </w:rPr>
        <w:t>n</w:t>
      </w:r>
      <w:r w:rsidR="00877A28">
        <w:rPr>
          <w:rFonts w:ascii="Times New Roman" w:hAnsi="Times New Roman"/>
          <w:sz w:val="24"/>
          <w:szCs w:val="24"/>
          <w:vertAlign w:val="superscript"/>
        </w:rPr>
        <w:t xml:space="preserve"> </w:t>
      </w:r>
      <w:r w:rsidR="00877A28">
        <w:rPr>
          <w:rFonts w:ascii="Courier New" w:hAnsi="Courier New" w:cs="Courier New"/>
          <w:sz w:val="24"/>
          <w:szCs w:val="24"/>
        </w:rPr>
        <w:t>≤</w:t>
      </w:r>
      <w:r w:rsidR="00877A28">
        <w:rPr>
          <w:rFonts w:ascii="Times New Roman" w:hAnsi="Times New Roman"/>
          <w:sz w:val="24"/>
          <w:szCs w:val="24"/>
        </w:rPr>
        <w:t>16</w:t>
      </w:r>
      <w:r w:rsidR="001A5CD1">
        <w:rPr>
          <w:rFonts w:ascii="Times New Roman" w:hAnsi="Times New Roman"/>
          <w:sz w:val="24"/>
          <w:szCs w:val="24"/>
        </w:rPr>
        <w:t xml:space="preserve"> is 4 (2</w:t>
      </w:r>
      <w:r w:rsidR="001A5CD1">
        <w:rPr>
          <w:rFonts w:ascii="Times New Roman" w:hAnsi="Times New Roman"/>
          <w:sz w:val="24"/>
          <w:szCs w:val="24"/>
          <w:vertAlign w:val="superscript"/>
        </w:rPr>
        <w:t>0</w:t>
      </w:r>
      <w:r w:rsidR="001A5CD1">
        <w:rPr>
          <w:rFonts w:ascii="Times New Roman" w:hAnsi="Times New Roman"/>
          <w:sz w:val="24"/>
          <w:szCs w:val="24"/>
        </w:rPr>
        <w:t>=1, 2</w:t>
      </w:r>
      <w:r w:rsidR="001A5CD1">
        <w:rPr>
          <w:rFonts w:ascii="Times New Roman" w:hAnsi="Times New Roman"/>
          <w:sz w:val="24"/>
          <w:szCs w:val="24"/>
          <w:vertAlign w:val="superscript"/>
        </w:rPr>
        <w:t>1</w:t>
      </w:r>
      <w:r w:rsidR="001A5CD1">
        <w:rPr>
          <w:rFonts w:ascii="Times New Roman" w:hAnsi="Times New Roman"/>
          <w:sz w:val="24"/>
          <w:szCs w:val="24"/>
        </w:rPr>
        <w:t>=2,</w:t>
      </w:r>
      <w:r w:rsidR="001A5CD1" w:rsidRPr="001A5CD1">
        <w:rPr>
          <w:rFonts w:ascii="Times New Roman" w:hAnsi="Times New Roman"/>
          <w:sz w:val="24"/>
          <w:szCs w:val="24"/>
        </w:rPr>
        <w:t xml:space="preserve"> </w:t>
      </w:r>
      <w:r w:rsidR="001A5CD1">
        <w:rPr>
          <w:rFonts w:ascii="Times New Roman" w:hAnsi="Times New Roman"/>
          <w:sz w:val="24"/>
          <w:szCs w:val="24"/>
        </w:rPr>
        <w:t>2</w:t>
      </w:r>
      <w:r w:rsidR="001A5CD1">
        <w:rPr>
          <w:rFonts w:ascii="Times New Roman" w:hAnsi="Times New Roman"/>
          <w:sz w:val="24"/>
          <w:szCs w:val="24"/>
          <w:vertAlign w:val="superscript"/>
        </w:rPr>
        <w:t>2</w:t>
      </w:r>
      <w:r w:rsidR="001A5CD1">
        <w:rPr>
          <w:rFonts w:ascii="Times New Roman" w:hAnsi="Times New Roman"/>
          <w:sz w:val="24"/>
          <w:szCs w:val="24"/>
        </w:rPr>
        <w:t>=4, 2</w:t>
      </w:r>
      <w:r w:rsidR="001A5CD1">
        <w:rPr>
          <w:rFonts w:ascii="Times New Roman" w:hAnsi="Times New Roman"/>
          <w:sz w:val="24"/>
          <w:szCs w:val="24"/>
          <w:vertAlign w:val="superscript"/>
        </w:rPr>
        <w:t>3</w:t>
      </w:r>
      <w:r w:rsidR="001A5CD1">
        <w:rPr>
          <w:rFonts w:ascii="Times New Roman" w:hAnsi="Times New Roman"/>
          <w:sz w:val="24"/>
          <w:szCs w:val="24"/>
        </w:rPr>
        <w:t>=8,</w:t>
      </w:r>
      <w:r w:rsidR="001A5CD1" w:rsidRPr="001A5CD1">
        <w:rPr>
          <w:rFonts w:ascii="Times New Roman" w:hAnsi="Times New Roman"/>
          <w:sz w:val="24"/>
          <w:szCs w:val="24"/>
        </w:rPr>
        <w:t xml:space="preserve"> </w:t>
      </w:r>
      <w:r w:rsidR="001A5CD1" w:rsidRPr="001A5CD1">
        <w:rPr>
          <w:rFonts w:ascii="Times New Roman" w:hAnsi="Times New Roman"/>
          <w:b/>
          <w:sz w:val="24"/>
          <w:szCs w:val="24"/>
        </w:rPr>
        <w:t>2</w:t>
      </w:r>
      <w:r w:rsidR="001A5CD1" w:rsidRPr="001A5CD1">
        <w:rPr>
          <w:rFonts w:ascii="Times New Roman" w:hAnsi="Times New Roman"/>
          <w:b/>
          <w:sz w:val="24"/>
          <w:szCs w:val="24"/>
          <w:vertAlign w:val="superscript"/>
        </w:rPr>
        <w:t>4</w:t>
      </w:r>
      <w:r w:rsidR="001A5CD1" w:rsidRPr="001A5CD1">
        <w:rPr>
          <w:rFonts w:ascii="Times New Roman" w:hAnsi="Times New Roman"/>
          <w:b/>
          <w:sz w:val="24"/>
          <w:szCs w:val="24"/>
        </w:rPr>
        <w:t>=16</w:t>
      </w:r>
      <w:r w:rsidR="001A5CD1">
        <w:rPr>
          <w:rFonts w:ascii="Times New Roman" w:hAnsi="Times New Roman"/>
          <w:sz w:val="24"/>
          <w:szCs w:val="24"/>
        </w:rPr>
        <w:t>,</w:t>
      </w:r>
      <w:r w:rsidR="001A5CD1" w:rsidRPr="001A5CD1">
        <w:rPr>
          <w:rFonts w:ascii="Times New Roman" w:hAnsi="Times New Roman"/>
          <w:sz w:val="24"/>
          <w:szCs w:val="24"/>
        </w:rPr>
        <w:t xml:space="preserve"> </w:t>
      </w:r>
      <w:r w:rsidR="001A5CD1">
        <w:rPr>
          <w:rFonts w:ascii="Times New Roman" w:hAnsi="Times New Roman"/>
          <w:sz w:val="24"/>
          <w:szCs w:val="24"/>
        </w:rPr>
        <w:t>2</w:t>
      </w:r>
      <w:r w:rsidR="001A5CD1">
        <w:rPr>
          <w:rFonts w:ascii="Times New Roman" w:hAnsi="Times New Roman"/>
          <w:sz w:val="24"/>
          <w:szCs w:val="24"/>
          <w:vertAlign w:val="superscript"/>
        </w:rPr>
        <w:t>5</w:t>
      </w:r>
      <w:r w:rsidR="001A5CD1">
        <w:rPr>
          <w:rFonts w:ascii="Times New Roman" w:hAnsi="Times New Roman"/>
          <w:sz w:val="24"/>
          <w:szCs w:val="24"/>
        </w:rPr>
        <w:t>=32)</w:t>
      </w:r>
    </w:p>
    <w:p w:rsidR="001A5CD1" w:rsidRPr="00877A28" w:rsidRDefault="001A5CD1" w:rsidP="00622483">
      <w:pPr>
        <w:pStyle w:val="NoSpacing"/>
        <w:jc w:val="both"/>
        <w:rPr>
          <w:rFonts w:ascii="Times New Roman" w:hAnsi="Times New Roman"/>
          <w:sz w:val="24"/>
          <w:szCs w:val="24"/>
        </w:rPr>
      </w:pPr>
      <w:r w:rsidRPr="007D3295">
        <w:rPr>
          <w:rFonts w:ascii="Times New Roman" w:hAnsi="Times New Roman"/>
          <w:sz w:val="24"/>
          <w:szCs w:val="24"/>
          <w:u w:val="single"/>
        </w:rPr>
        <w:t>Ex1</w:t>
      </w:r>
      <w:r>
        <w:rPr>
          <w:rFonts w:ascii="Times New Roman" w:hAnsi="Times New Roman"/>
          <w:sz w:val="24"/>
          <w:szCs w:val="24"/>
        </w:rPr>
        <w:t>: a=3, m=5</w:t>
      </w:r>
      <w:r w:rsidR="00BE5D23">
        <w:rPr>
          <w:rFonts w:ascii="Times New Roman" w:hAnsi="Times New Roman"/>
          <w:sz w:val="24"/>
          <w:szCs w:val="24"/>
        </w:rPr>
        <w:t>;</w:t>
      </w:r>
      <w:r>
        <w:rPr>
          <w:rFonts w:ascii="Times New Roman" w:hAnsi="Times New Roman"/>
          <w:sz w:val="24"/>
          <w:szCs w:val="24"/>
        </w:rPr>
        <w:t xml:space="preserve"> </w:t>
      </w:r>
      <w:r w:rsidR="00BE5D23">
        <w:rPr>
          <w:rFonts w:ascii="Times New Roman" w:hAnsi="Times New Roman"/>
          <w:sz w:val="24"/>
          <w:szCs w:val="24"/>
        </w:rPr>
        <w:t>t</w:t>
      </w:r>
      <w:r>
        <w:rPr>
          <w:rFonts w:ascii="Times New Roman" w:hAnsi="Times New Roman"/>
          <w:sz w:val="24"/>
          <w:szCs w:val="24"/>
        </w:rPr>
        <w:t>he highest power of 3 that makes 3</w:t>
      </w:r>
      <w:r>
        <w:rPr>
          <w:rFonts w:ascii="Times New Roman" w:hAnsi="Times New Roman"/>
          <w:sz w:val="24"/>
          <w:szCs w:val="24"/>
          <w:vertAlign w:val="superscript"/>
        </w:rPr>
        <w:t xml:space="preserve">n </w:t>
      </w:r>
      <w:r>
        <w:rPr>
          <w:rFonts w:ascii="Courier New" w:hAnsi="Courier New" w:cs="Courier New"/>
          <w:sz w:val="24"/>
          <w:szCs w:val="24"/>
        </w:rPr>
        <w:t>≤</w:t>
      </w:r>
      <w:r>
        <w:rPr>
          <w:rFonts w:ascii="Times New Roman" w:hAnsi="Times New Roman"/>
          <w:sz w:val="24"/>
          <w:szCs w:val="24"/>
        </w:rPr>
        <w:t xml:space="preserve">250 is </w:t>
      </w:r>
      <w:r w:rsidR="002806B1">
        <w:rPr>
          <w:rFonts w:ascii="Times New Roman" w:hAnsi="Times New Roman"/>
          <w:sz w:val="24"/>
          <w:szCs w:val="24"/>
        </w:rPr>
        <w:t xml:space="preserve">5 </w:t>
      </w:r>
      <w:r>
        <w:rPr>
          <w:rFonts w:ascii="Times New Roman" w:hAnsi="Times New Roman"/>
          <w:sz w:val="24"/>
          <w:szCs w:val="24"/>
        </w:rPr>
        <w:t>(3</w:t>
      </w:r>
      <w:r>
        <w:rPr>
          <w:rFonts w:ascii="Times New Roman" w:hAnsi="Times New Roman"/>
          <w:sz w:val="24"/>
          <w:szCs w:val="24"/>
          <w:vertAlign w:val="superscript"/>
        </w:rPr>
        <w:t>0</w:t>
      </w:r>
      <w:r>
        <w:rPr>
          <w:rFonts w:ascii="Times New Roman" w:hAnsi="Times New Roman"/>
          <w:sz w:val="24"/>
          <w:szCs w:val="24"/>
        </w:rPr>
        <w:t>=1, 3</w:t>
      </w:r>
      <w:r>
        <w:rPr>
          <w:rFonts w:ascii="Times New Roman" w:hAnsi="Times New Roman"/>
          <w:sz w:val="24"/>
          <w:szCs w:val="24"/>
          <w:vertAlign w:val="superscript"/>
        </w:rPr>
        <w:t>1</w:t>
      </w:r>
      <w:r>
        <w:rPr>
          <w:rFonts w:ascii="Times New Roman" w:hAnsi="Times New Roman"/>
          <w:sz w:val="24"/>
          <w:szCs w:val="24"/>
        </w:rPr>
        <w:t>=3,</w:t>
      </w:r>
      <w:r w:rsidRPr="001A5CD1">
        <w:rPr>
          <w:rFonts w:ascii="Times New Roman" w:hAnsi="Times New Roman"/>
          <w:sz w:val="24"/>
          <w:szCs w:val="24"/>
        </w:rPr>
        <w:t xml:space="preserve"> </w:t>
      </w:r>
      <w:r>
        <w:rPr>
          <w:rFonts w:ascii="Times New Roman" w:hAnsi="Times New Roman"/>
          <w:sz w:val="24"/>
          <w:szCs w:val="24"/>
        </w:rPr>
        <w:t>3</w:t>
      </w:r>
      <w:r>
        <w:rPr>
          <w:rFonts w:ascii="Times New Roman" w:hAnsi="Times New Roman"/>
          <w:sz w:val="24"/>
          <w:szCs w:val="24"/>
          <w:vertAlign w:val="superscript"/>
        </w:rPr>
        <w:t>2</w:t>
      </w:r>
      <w:r>
        <w:rPr>
          <w:rFonts w:ascii="Times New Roman" w:hAnsi="Times New Roman"/>
          <w:sz w:val="24"/>
          <w:szCs w:val="24"/>
        </w:rPr>
        <w:t>=9, 3</w:t>
      </w:r>
      <w:r>
        <w:rPr>
          <w:rFonts w:ascii="Times New Roman" w:hAnsi="Times New Roman"/>
          <w:sz w:val="24"/>
          <w:szCs w:val="24"/>
          <w:vertAlign w:val="superscript"/>
        </w:rPr>
        <w:t>3</w:t>
      </w:r>
      <w:r>
        <w:rPr>
          <w:rFonts w:ascii="Times New Roman" w:hAnsi="Times New Roman"/>
          <w:sz w:val="24"/>
          <w:szCs w:val="24"/>
        </w:rPr>
        <w:t>=27,</w:t>
      </w:r>
      <w:r w:rsidRPr="001A5CD1">
        <w:rPr>
          <w:rFonts w:ascii="Times New Roman" w:hAnsi="Times New Roman"/>
          <w:sz w:val="24"/>
          <w:szCs w:val="24"/>
        </w:rPr>
        <w:t xml:space="preserve"> 3</w:t>
      </w:r>
      <w:r w:rsidRPr="001A5CD1">
        <w:rPr>
          <w:rFonts w:ascii="Times New Roman" w:hAnsi="Times New Roman"/>
          <w:sz w:val="24"/>
          <w:szCs w:val="24"/>
          <w:vertAlign w:val="superscript"/>
        </w:rPr>
        <w:t>4</w:t>
      </w:r>
      <w:r w:rsidRPr="001A5CD1">
        <w:rPr>
          <w:rFonts w:ascii="Times New Roman" w:hAnsi="Times New Roman"/>
          <w:sz w:val="24"/>
          <w:szCs w:val="24"/>
        </w:rPr>
        <w:t>=81</w:t>
      </w:r>
      <w:r>
        <w:rPr>
          <w:rFonts w:ascii="Times New Roman" w:hAnsi="Times New Roman"/>
          <w:sz w:val="24"/>
          <w:szCs w:val="24"/>
        </w:rPr>
        <w:t>,</w:t>
      </w:r>
      <w:r w:rsidRPr="001A5CD1">
        <w:rPr>
          <w:rFonts w:ascii="Times New Roman" w:hAnsi="Times New Roman"/>
          <w:sz w:val="24"/>
          <w:szCs w:val="24"/>
        </w:rPr>
        <w:t xml:space="preserve"> </w:t>
      </w:r>
      <w:r w:rsidRPr="001A5CD1">
        <w:rPr>
          <w:rFonts w:ascii="Times New Roman" w:hAnsi="Times New Roman"/>
          <w:b/>
          <w:sz w:val="24"/>
          <w:szCs w:val="24"/>
        </w:rPr>
        <w:t>3</w:t>
      </w:r>
      <w:r w:rsidRPr="001A5CD1">
        <w:rPr>
          <w:rFonts w:ascii="Times New Roman" w:hAnsi="Times New Roman"/>
          <w:b/>
          <w:sz w:val="24"/>
          <w:szCs w:val="24"/>
          <w:vertAlign w:val="superscript"/>
        </w:rPr>
        <w:t>5</w:t>
      </w:r>
      <w:r w:rsidRPr="001A5CD1">
        <w:rPr>
          <w:rFonts w:ascii="Times New Roman" w:hAnsi="Times New Roman"/>
          <w:b/>
          <w:sz w:val="24"/>
          <w:szCs w:val="24"/>
        </w:rPr>
        <w:t>=243,</w:t>
      </w:r>
      <w:r>
        <w:rPr>
          <w:rFonts w:ascii="Times New Roman" w:hAnsi="Times New Roman"/>
          <w:sz w:val="24"/>
          <w:szCs w:val="24"/>
        </w:rPr>
        <w:t xml:space="preserve"> 3</w:t>
      </w:r>
      <w:r>
        <w:rPr>
          <w:rFonts w:ascii="Times New Roman" w:hAnsi="Times New Roman"/>
          <w:sz w:val="24"/>
          <w:szCs w:val="24"/>
          <w:vertAlign w:val="superscript"/>
        </w:rPr>
        <w:t>6</w:t>
      </w:r>
      <w:r>
        <w:rPr>
          <w:rFonts w:ascii="Times New Roman" w:hAnsi="Times New Roman"/>
          <w:sz w:val="24"/>
          <w:szCs w:val="24"/>
        </w:rPr>
        <w:t>=729)</w:t>
      </w:r>
    </w:p>
    <w:p w:rsidR="0015100B" w:rsidRDefault="0015100B" w:rsidP="00F00F26">
      <w:pPr>
        <w:pStyle w:val="NoSpacing"/>
        <w:rPr>
          <w:rFonts w:ascii="Times New Roman" w:hAnsi="Times New Roman"/>
          <w:sz w:val="24"/>
          <w:szCs w:val="24"/>
        </w:rPr>
      </w:pPr>
    </w:p>
    <w:p w:rsidR="00BE5D23" w:rsidRDefault="00AC12EB" w:rsidP="008E7AC2">
      <w:pPr>
        <w:pStyle w:val="NoSpacing"/>
        <w:jc w:val="both"/>
        <w:rPr>
          <w:rFonts w:ascii="Times New Roman" w:hAnsi="Times New Roman"/>
          <w:sz w:val="24"/>
          <w:szCs w:val="24"/>
        </w:rPr>
      </w:pPr>
      <w:r w:rsidRPr="00B768B1">
        <w:rPr>
          <w:rFonts w:ascii="Times New Roman" w:hAnsi="Times New Roman"/>
          <w:b/>
          <w:sz w:val="24"/>
          <w:szCs w:val="24"/>
          <w:u w:val="single"/>
        </w:rPr>
        <w:t>Part d</w:t>
      </w:r>
      <w:r w:rsidR="00F00F26" w:rsidRPr="00B768B1">
        <w:rPr>
          <w:rFonts w:ascii="Times New Roman" w:hAnsi="Times New Roman"/>
          <w:b/>
          <w:sz w:val="24"/>
          <w:szCs w:val="24"/>
          <w:u w:val="single"/>
        </w:rPr>
        <w:t>)</w:t>
      </w:r>
      <w:r w:rsidR="00F00F26">
        <w:rPr>
          <w:rFonts w:ascii="Times New Roman" w:hAnsi="Times New Roman"/>
          <w:sz w:val="24"/>
          <w:szCs w:val="24"/>
        </w:rPr>
        <w:t xml:space="preserve"> </w:t>
      </w:r>
      <w:r w:rsidR="002806B1">
        <w:rPr>
          <w:rFonts w:ascii="Times New Roman" w:hAnsi="Times New Roman"/>
          <w:sz w:val="24"/>
          <w:szCs w:val="24"/>
        </w:rPr>
        <w:t xml:space="preserve">Write a C function called </w:t>
      </w:r>
      <w:proofErr w:type="spellStart"/>
      <w:r w:rsidR="00A1759C">
        <w:rPr>
          <w:rFonts w:ascii="Courier New" w:hAnsi="Courier New" w:cs="Courier New"/>
          <w:b/>
          <w:sz w:val="24"/>
          <w:szCs w:val="24"/>
        </w:rPr>
        <w:t>MaxManhattan</w:t>
      </w:r>
      <w:r w:rsidR="002806B1">
        <w:rPr>
          <w:rFonts w:ascii="Courier New" w:hAnsi="Courier New" w:cs="Courier New"/>
          <w:b/>
          <w:sz w:val="24"/>
          <w:szCs w:val="24"/>
        </w:rPr>
        <w:t>Distance</w:t>
      </w:r>
      <w:proofErr w:type="spellEnd"/>
      <w:r w:rsidR="002806B1">
        <w:rPr>
          <w:rFonts w:ascii="Times New Roman" w:hAnsi="Times New Roman"/>
          <w:sz w:val="24"/>
          <w:szCs w:val="24"/>
        </w:rPr>
        <w:t xml:space="preserve"> that finds the </w:t>
      </w:r>
      <w:r w:rsidR="0063789E">
        <w:rPr>
          <w:rFonts w:ascii="Times New Roman" w:hAnsi="Times New Roman"/>
          <w:sz w:val="24"/>
          <w:szCs w:val="24"/>
        </w:rPr>
        <w:t xml:space="preserve">maximum </w:t>
      </w:r>
      <w:r w:rsidR="00A1759C">
        <w:rPr>
          <w:rFonts w:ascii="Times New Roman" w:hAnsi="Times New Roman"/>
          <w:sz w:val="24"/>
          <w:szCs w:val="24"/>
        </w:rPr>
        <w:t xml:space="preserve">Manhattan </w:t>
      </w:r>
      <w:r w:rsidR="0063789E">
        <w:rPr>
          <w:rFonts w:ascii="Times New Roman" w:hAnsi="Times New Roman"/>
          <w:sz w:val="24"/>
          <w:szCs w:val="24"/>
        </w:rPr>
        <w:t>distance among all pairs of points given in an array of specified size. The two inputs to your function are the number of points (which can be between 2 to 10) and the array of points. Each point is a struct of two members, x, y which are the coordinates of the point.</w:t>
      </w:r>
      <w:r w:rsidR="008D1942">
        <w:rPr>
          <w:rFonts w:ascii="Times New Roman" w:hAnsi="Times New Roman"/>
          <w:sz w:val="24"/>
          <w:szCs w:val="24"/>
        </w:rPr>
        <w:t xml:space="preserve"> </w:t>
      </w:r>
    </w:p>
    <w:p w:rsidR="00BE5D23" w:rsidRDefault="00BE5D23" w:rsidP="008E7AC2">
      <w:pPr>
        <w:pStyle w:val="NoSpacing"/>
        <w:jc w:val="both"/>
        <w:rPr>
          <w:rFonts w:ascii="Times New Roman" w:hAnsi="Times New Roman"/>
          <w:sz w:val="24"/>
          <w:szCs w:val="24"/>
        </w:rPr>
      </w:pPr>
    </w:p>
    <w:p w:rsidR="00BE5D23" w:rsidRPr="003D45A5" w:rsidRDefault="00BE5D23" w:rsidP="00BE5D23">
      <w:pPr>
        <w:pStyle w:val="NoSpacing"/>
        <w:rPr>
          <w:rFonts w:ascii="Courier New" w:hAnsi="Courier New"/>
          <w:b/>
          <w:sz w:val="24"/>
          <w:szCs w:val="24"/>
        </w:rPr>
      </w:pPr>
      <w:proofErr w:type="gramStart"/>
      <w:r w:rsidRPr="003D45A5">
        <w:rPr>
          <w:rFonts w:ascii="Courier New" w:hAnsi="Courier New"/>
          <w:b/>
          <w:sz w:val="24"/>
          <w:szCs w:val="24"/>
        </w:rPr>
        <w:t>struct</w:t>
      </w:r>
      <w:proofErr w:type="gramEnd"/>
      <w:r w:rsidRPr="003D45A5">
        <w:rPr>
          <w:rFonts w:ascii="Courier New" w:hAnsi="Courier New"/>
          <w:b/>
          <w:sz w:val="24"/>
          <w:szCs w:val="24"/>
        </w:rPr>
        <w:t xml:space="preserve"> </w:t>
      </w:r>
      <w:r>
        <w:rPr>
          <w:rFonts w:ascii="Courier New" w:hAnsi="Courier New"/>
          <w:b/>
          <w:sz w:val="24"/>
          <w:szCs w:val="24"/>
        </w:rPr>
        <w:t>point</w:t>
      </w:r>
      <w:r w:rsidRPr="003D45A5">
        <w:rPr>
          <w:rFonts w:ascii="Courier New" w:hAnsi="Courier New"/>
          <w:b/>
          <w:sz w:val="24"/>
          <w:szCs w:val="24"/>
        </w:rPr>
        <w:t>{</w:t>
      </w:r>
    </w:p>
    <w:p w:rsidR="00BE5D23" w:rsidRPr="003D45A5" w:rsidRDefault="00BE5D23" w:rsidP="00BE5D23">
      <w:pPr>
        <w:pStyle w:val="NoSpacing"/>
        <w:rPr>
          <w:rFonts w:ascii="Courier New" w:hAnsi="Courier New"/>
          <w:b/>
          <w:sz w:val="24"/>
          <w:szCs w:val="24"/>
        </w:rPr>
      </w:pPr>
      <w:r>
        <w:rPr>
          <w:rFonts w:ascii="Courier New" w:hAnsi="Courier New"/>
          <w:b/>
          <w:sz w:val="24"/>
          <w:szCs w:val="24"/>
        </w:rPr>
        <w:t xml:space="preserve">  </w:t>
      </w:r>
      <w:proofErr w:type="gramStart"/>
      <w:r>
        <w:rPr>
          <w:rFonts w:ascii="Courier New" w:hAnsi="Courier New"/>
          <w:b/>
          <w:sz w:val="24"/>
          <w:szCs w:val="24"/>
        </w:rPr>
        <w:t>u</w:t>
      </w:r>
      <w:r w:rsidRPr="003D45A5">
        <w:rPr>
          <w:rFonts w:ascii="Courier New" w:hAnsi="Courier New"/>
          <w:b/>
          <w:sz w:val="24"/>
          <w:szCs w:val="24"/>
        </w:rPr>
        <w:t>int8_t</w:t>
      </w:r>
      <w:proofErr w:type="gramEnd"/>
      <w:r w:rsidRPr="003D45A5">
        <w:rPr>
          <w:rFonts w:ascii="Courier New" w:hAnsi="Courier New"/>
          <w:b/>
          <w:sz w:val="24"/>
          <w:szCs w:val="24"/>
        </w:rPr>
        <w:t xml:space="preserve"> </w:t>
      </w:r>
      <w:r>
        <w:rPr>
          <w:rFonts w:ascii="Courier New" w:hAnsi="Courier New"/>
          <w:b/>
          <w:sz w:val="24"/>
          <w:szCs w:val="24"/>
        </w:rPr>
        <w:t>x</w:t>
      </w:r>
      <w:r w:rsidRPr="003D45A5">
        <w:rPr>
          <w:rFonts w:ascii="Courier New" w:hAnsi="Courier New"/>
          <w:b/>
          <w:sz w:val="24"/>
          <w:szCs w:val="24"/>
        </w:rPr>
        <w:t>;</w:t>
      </w:r>
    </w:p>
    <w:p w:rsidR="00BE5D23" w:rsidRPr="003D45A5" w:rsidRDefault="00BE5D23" w:rsidP="00BE5D23">
      <w:pPr>
        <w:pStyle w:val="NoSpacing"/>
        <w:rPr>
          <w:rFonts w:ascii="Courier New" w:hAnsi="Courier New"/>
          <w:b/>
          <w:sz w:val="24"/>
          <w:szCs w:val="24"/>
        </w:rPr>
      </w:pPr>
      <w:r>
        <w:rPr>
          <w:rFonts w:ascii="Courier New" w:hAnsi="Courier New"/>
          <w:b/>
          <w:sz w:val="24"/>
          <w:szCs w:val="24"/>
        </w:rPr>
        <w:t xml:space="preserve">  </w:t>
      </w:r>
      <w:proofErr w:type="gramStart"/>
      <w:r>
        <w:rPr>
          <w:rFonts w:ascii="Courier New" w:hAnsi="Courier New"/>
          <w:b/>
          <w:sz w:val="24"/>
          <w:szCs w:val="24"/>
        </w:rPr>
        <w:t>uint8</w:t>
      </w:r>
      <w:r w:rsidRPr="003D45A5">
        <w:rPr>
          <w:rFonts w:ascii="Courier New" w:hAnsi="Courier New"/>
          <w:b/>
          <w:sz w:val="24"/>
          <w:szCs w:val="24"/>
        </w:rPr>
        <w:t>_t</w:t>
      </w:r>
      <w:proofErr w:type="gramEnd"/>
      <w:r w:rsidRPr="003D45A5">
        <w:rPr>
          <w:rFonts w:ascii="Courier New" w:hAnsi="Courier New"/>
          <w:b/>
          <w:sz w:val="24"/>
          <w:szCs w:val="24"/>
        </w:rPr>
        <w:t xml:space="preserve"> </w:t>
      </w:r>
      <w:r>
        <w:rPr>
          <w:rFonts w:ascii="Courier New" w:hAnsi="Courier New"/>
          <w:b/>
          <w:sz w:val="24"/>
          <w:szCs w:val="24"/>
        </w:rPr>
        <w:t>y</w:t>
      </w:r>
      <w:r w:rsidRPr="003D45A5">
        <w:rPr>
          <w:rFonts w:ascii="Courier New" w:hAnsi="Courier New"/>
          <w:b/>
          <w:sz w:val="24"/>
          <w:szCs w:val="24"/>
        </w:rPr>
        <w:t>;</w:t>
      </w:r>
    </w:p>
    <w:p w:rsidR="00BE5D23" w:rsidRDefault="00BE5D23" w:rsidP="00BE5D23">
      <w:pPr>
        <w:pStyle w:val="NoSpacing"/>
        <w:rPr>
          <w:rFonts w:ascii="Courier New" w:hAnsi="Courier New"/>
          <w:b/>
          <w:sz w:val="24"/>
          <w:szCs w:val="24"/>
        </w:rPr>
      </w:pPr>
      <w:r w:rsidRPr="003D45A5">
        <w:rPr>
          <w:rFonts w:ascii="Courier New" w:hAnsi="Courier New"/>
          <w:b/>
          <w:sz w:val="24"/>
          <w:szCs w:val="24"/>
        </w:rPr>
        <w:t>}</w:t>
      </w:r>
    </w:p>
    <w:p w:rsidR="00BE5D23" w:rsidRDefault="00BE5D23" w:rsidP="00BE5D23">
      <w:pPr>
        <w:pStyle w:val="NoSpacing"/>
        <w:rPr>
          <w:rFonts w:ascii="Courier New" w:hAnsi="Courier New"/>
          <w:b/>
          <w:sz w:val="24"/>
          <w:szCs w:val="24"/>
        </w:rPr>
      </w:pPr>
      <w:proofErr w:type="gramStart"/>
      <w:r w:rsidRPr="003D45A5">
        <w:rPr>
          <w:rFonts w:ascii="Courier New" w:hAnsi="Courier New"/>
          <w:b/>
          <w:sz w:val="24"/>
          <w:szCs w:val="24"/>
        </w:rPr>
        <w:t>typedef</w:t>
      </w:r>
      <w:proofErr w:type="gramEnd"/>
      <w:r w:rsidRPr="003D45A5">
        <w:rPr>
          <w:rFonts w:ascii="Courier New" w:hAnsi="Courier New"/>
          <w:b/>
          <w:sz w:val="24"/>
          <w:szCs w:val="24"/>
        </w:rPr>
        <w:t xml:space="preserve"> struct </w:t>
      </w:r>
      <w:r>
        <w:rPr>
          <w:rFonts w:ascii="Courier New" w:hAnsi="Courier New"/>
          <w:b/>
          <w:sz w:val="24"/>
          <w:szCs w:val="24"/>
        </w:rPr>
        <w:t xml:space="preserve">point </w:t>
      </w:r>
      <w:proofErr w:type="spellStart"/>
      <w:r>
        <w:rPr>
          <w:rFonts w:ascii="Courier New" w:hAnsi="Courier New"/>
          <w:b/>
          <w:sz w:val="24"/>
          <w:szCs w:val="24"/>
        </w:rPr>
        <w:t>point</w:t>
      </w:r>
      <w:r w:rsidRPr="003D45A5">
        <w:rPr>
          <w:rFonts w:ascii="Courier New" w:hAnsi="Courier New"/>
          <w:b/>
          <w:sz w:val="24"/>
          <w:szCs w:val="24"/>
        </w:rPr>
        <w:t>_t</w:t>
      </w:r>
      <w:proofErr w:type="spellEnd"/>
    </w:p>
    <w:p w:rsidR="00BE5D23" w:rsidRDefault="00BE5D23" w:rsidP="008E7AC2">
      <w:pPr>
        <w:pStyle w:val="NoSpacing"/>
        <w:jc w:val="both"/>
        <w:rPr>
          <w:rFonts w:ascii="Times New Roman" w:hAnsi="Times New Roman"/>
          <w:sz w:val="24"/>
          <w:szCs w:val="24"/>
        </w:rPr>
      </w:pPr>
    </w:p>
    <w:p w:rsidR="00F00F26" w:rsidRDefault="008D1942" w:rsidP="008E7AC2">
      <w:pPr>
        <w:pStyle w:val="NoSpacing"/>
        <w:jc w:val="both"/>
        <w:rPr>
          <w:rFonts w:ascii="Times New Roman" w:hAnsi="Times New Roman"/>
          <w:sz w:val="24"/>
          <w:szCs w:val="24"/>
        </w:rPr>
      </w:pPr>
      <w:r>
        <w:rPr>
          <w:rFonts w:ascii="Times New Roman" w:hAnsi="Times New Roman"/>
          <w:sz w:val="24"/>
          <w:szCs w:val="24"/>
        </w:rPr>
        <w:t>Note that with n points there are n*(n-1)/2 pairs of points to consider.</w:t>
      </w:r>
    </w:p>
    <w:p w:rsidR="008D1942" w:rsidRDefault="008D1942" w:rsidP="008E7AC2">
      <w:pPr>
        <w:pStyle w:val="NoSpacing"/>
        <w:jc w:val="both"/>
        <w:rPr>
          <w:rFonts w:ascii="Times New Roman" w:hAnsi="Times New Roman"/>
          <w:sz w:val="24"/>
          <w:szCs w:val="24"/>
        </w:rPr>
      </w:pPr>
      <w:r w:rsidRPr="008D1942">
        <w:rPr>
          <w:rFonts w:ascii="Times New Roman" w:hAnsi="Times New Roman"/>
          <w:sz w:val="24"/>
          <w:szCs w:val="24"/>
          <w:u w:val="single"/>
        </w:rPr>
        <w:t>Ex1</w:t>
      </w:r>
      <w:r>
        <w:rPr>
          <w:rFonts w:ascii="Times New Roman" w:hAnsi="Times New Roman"/>
          <w:sz w:val="24"/>
          <w:szCs w:val="24"/>
        </w:rPr>
        <w:t xml:space="preserve">: Array has 3 points, </w:t>
      </w:r>
      <w:r w:rsidRPr="008D1942">
        <w:rPr>
          <w:rFonts w:ascii="Times New Roman" w:hAnsi="Times New Roman"/>
          <w:sz w:val="24"/>
          <w:szCs w:val="24"/>
        </w:rPr>
        <w:t>{{0</w:t>
      </w:r>
      <w:proofErr w:type="gramStart"/>
      <w:r w:rsidRPr="008D1942">
        <w:rPr>
          <w:rFonts w:ascii="Times New Roman" w:hAnsi="Times New Roman"/>
          <w:sz w:val="24"/>
          <w:szCs w:val="24"/>
        </w:rPr>
        <w:t>,2</w:t>
      </w:r>
      <w:proofErr w:type="gramEnd"/>
      <w:r w:rsidRPr="008D1942">
        <w:rPr>
          <w:rFonts w:ascii="Times New Roman" w:hAnsi="Times New Roman"/>
          <w:sz w:val="24"/>
          <w:szCs w:val="24"/>
        </w:rPr>
        <w:t>},{1,1}</w:t>
      </w:r>
      <w:r w:rsidR="005C6085">
        <w:rPr>
          <w:rFonts w:ascii="Times New Roman" w:hAnsi="Times New Roman"/>
          <w:sz w:val="24"/>
          <w:szCs w:val="24"/>
        </w:rPr>
        <w:t>,</w:t>
      </w:r>
      <w:r w:rsidRPr="008D1942">
        <w:rPr>
          <w:rFonts w:ascii="Times New Roman" w:hAnsi="Times New Roman"/>
          <w:sz w:val="24"/>
          <w:szCs w:val="24"/>
        </w:rPr>
        <w:t>{2,0}}</w:t>
      </w:r>
      <w:r>
        <w:rPr>
          <w:rFonts w:ascii="Times New Roman" w:hAnsi="Times New Roman"/>
          <w:sz w:val="24"/>
          <w:szCs w:val="24"/>
        </w:rPr>
        <w:t>. There</w:t>
      </w:r>
      <w:r w:rsidR="005C6085">
        <w:rPr>
          <w:rFonts w:ascii="Times New Roman" w:hAnsi="Times New Roman"/>
          <w:sz w:val="24"/>
          <w:szCs w:val="24"/>
        </w:rPr>
        <w:t xml:space="preserve"> are</w:t>
      </w:r>
      <w:r>
        <w:rPr>
          <w:rFonts w:ascii="Times New Roman" w:hAnsi="Times New Roman"/>
          <w:sz w:val="24"/>
          <w:szCs w:val="24"/>
        </w:rPr>
        <w:t xml:space="preserve"> 3 </w:t>
      </w:r>
      <w:r w:rsidR="00A1759C">
        <w:rPr>
          <w:rFonts w:ascii="Times New Roman" w:hAnsi="Times New Roman"/>
          <w:sz w:val="24"/>
          <w:szCs w:val="24"/>
        </w:rPr>
        <w:t xml:space="preserve">Manhattan </w:t>
      </w:r>
      <w:r>
        <w:rPr>
          <w:rFonts w:ascii="Times New Roman" w:hAnsi="Times New Roman"/>
          <w:sz w:val="24"/>
          <w:szCs w:val="24"/>
        </w:rPr>
        <w:t>distances to consider:</w:t>
      </w:r>
    </w:p>
    <w:p w:rsidR="005C6085" w:rsidRDefault="008D1942" w:rsidP="008D1942">
      <w:pPr>
        <w:pStyle w:val="NoSpacing"/>
        <w:jc w:val="both"/>
        <w:rPr>
          <w:rFonts w:ascii="Times New Roman" w:hAnsi="Times New Roman"/>
          <w:sz w:val="24"/>
          <w:szCs w:val="24"/>
        </w:rPr>
      </w:pPr>
      <w:r>
        <w:rPr>
          <w:rFonts w:ascii="Times New Roman" w:hAnsi="Times New Roman"/>
          <w:sz w:val="24"/>
          <w:szCs w:val="24"/>
        </w:rPr>
        <w:t xml:space="preserve">        (0</w:t>
      </w:r>
      <w:proofErr w:type="gramStart"/>
      <w:r>
        <w:rPr>
          <w:rFonts w:ascii="Times New Roman" w:hAnsi="Times New Roman"/>
          <w:sz w:val="24"/>
          <w:szCs w:val="24"/>
        </w:rPr>
        <w:t>,2</w:t>
      </w:r>
      <w:proofErr w:type="gramEnd"/>
      <w:r>
        <w:rPr>
          <w:rFonts w:ascii="Times New Roman" w:hAnsi="Times New Roman"/>
          <w:sz w:val="24"/>
          <w:szCs w:val="24"/>
        </w:rPr>
        <w:t xml:space="preserve">) to (1,1) </w:t>
      </w:r>
      <w:r w:rsidRPr="008D1942">
        <w:rPr>
          <w:rFonts w:ascii="Times New Roman" w:hAnsi="Times New Roman"/>
          <w:sz w:val="24"/>
          <w:szCs w:val="24"/>
        </w:rPr>
        <w:sym w:font="Wingdings" w:char="F0E0"/>
      </w:r>
      <w:r>
        <w:rPr>
          <w:rFonts w:ascii="Times New Roman" w:hAnsi="Times New Roman"/>
          <w:sz w:val="24"/>
          <w:szCs w:val="24"/>
        </w:rPr>
        <w:t xml:space="preserve"> 1+1 = 2;           (0,2) to (2,0) </w:t>
      </w:r>
      <w:r w:rsidRPr="008D1942">
        <w:rPr>
          <w:rFonts w:ascii="Times New Roman" w:hAnsi="Times New Roman"/>
          <w:sz w:val="24"/>
          <w:szCs w:val="24"/>
        </w:rPr>
        <w:sym w:font="Wingdings" w:char="F0E0"/>
      </w:r>
      <w:r>
        <w:rPr>
          <w:rFonts w:ascii="Times New Roman" w:hAnsi="Times New Roman"/>
          <w:sz w:val="24"/>
          <w:szCs w:val="24"/>
        </w:rPr>
        <w:t xml:space="preserve"> 2+2 = </w:t>
      </w:r>
      <w:r w:rsidRPr="005C6085">
        <w:rPr>
          <w:rFonts w:ascii="Times New Roman" w:hAnsi="Times New Roman"/>
          <w:b/>
          <w:sz w:val="24"/>
          <w:szCs w:val="24"/>
        </w:rPr>
        <w:t>4</w:t>
      </w:r>
      <w:r w:rsidR="005C6085">
        <w:rPr>
          <w:rFonts w:ascii="Times New Roman" w:hAnsi="Times New Roman"/>
          <w:sz w:val="24"/>
          <w:szCs w:val="24"/>
        </w:rPr>
        <w:t>;</w:t>
      </w:r>
      <w:r>
        <w:rPr>
          <w:rFonts w:ascii="Times New Roman" w:hAnsi="Times New Roman"/>
          <w:sz w:val="24"/>
          <w:szCs w:val="24"/>
        </w:rPr>
        <w:t xml:space="preserve">           </w:t>
      </w:r>
    </w:p>
    <w:p w:rsidR="008D1942" w:rsidRDefault="005C6085" w:rsidP="008D1942">
      <w:pPr>
        <w:pStyle w:val="NoSpacing"/>
        <w:jc w:val="both"/>
        <w:rPr>
          <w:rFonts w:ascii="Times New Roman" w:hAnsi="Times New Roman"/>
          <w:sz w:val="24"/>
          <w:szCs w:val="24"/>
        </w:rPr>
      </w:pPr>
      <w:r>
        <w:rPr>
          <w:rFonts w:ascii="Times New Roman" w:hAnsi="Times New Roman"/>
          <w:sz w:val="24"/>
          <w:szCs w:val="24"/>
        </w:rPr>
        <w:t xml:space="preserve">        </w:t>
      </w:r>
      <w:r w:rsidR="008D1942">
        <w:rPr>
          <w:rFonts w:ascii="Times New Roman" w:hAnsi="Times New Roman"/>
          <w:sz w:val="24"/>
          <w:szCs w:val="24"/>
        </w:rPr>
        <w:t>(1</w:t>
      </w:r>
      <w:proofErr w:type="gramStart"/>
      <w:r w:rsidR="008D1942">
        <w:rPr>
          <w:rFonts w:ascii="Times New Roman" w:hAnsi="Times New Roman"/>
          <w:sz w:val="24"/>
          <w:szCs w:val="24"/>
        </w:rPr>
        <w:t>,1</w:t>
      </w:r>
      <w:proofErr w:type="gramEnd"/>
      <w:r w:rsidR="008D1942">
        <w:rPr>
          <w:rFonts w:ascii="Times New Roman" w:hAnsi="Times New Roman"/>
          <w:sz w:val="24"/>
          <w:szCs w:val="24"/>
        </w:rPr>
        <w:t xml:space="preserve">) to (2,0) </w:t>
      </w:r>
      <w:r w:rsidR="008D1942" w:rsidRPr="008D1942">
        <w:rPr>
          <w:rFonts w:ascii="Times New Roman" w:hAnsi="Times New Roman"/>
          <w:sz w:val="24"/>
          <w:szCs w:val="24"/>
        </w:rPr>
        <w:sym w:font="Wingdings" w:char="F0E0"/>
      </w:r>
      <w:r w:rsidR="008D1942">
        <w:rPr>
          <w:rFonts w:ascii="Times New Roman" w:hAnsi="Times New Roman"/>
          <w:sz w:val="24"/>
          <w:szCs w:val="24"/>
        </w:rPr>
        <w:t xml:space="preserve"> 1+1 = 2</w:t>
      </w:r>
    </w:p>
    <w:p w:rsidR="008D1942" w:rsidRDefault="008D1942" w:rsidP="008D1942">
      <w:pPr>
        <w:pStyle w:val="NoSpacing"/>
        <w:jc w:val="both"/>
        <w:rPr>
          <w:rFonts w:ascii="Times New Roman" w:hAnsi="Times New Roman"/>
          <w:sz w:val="24"/>
          <w:szCs w:val="24"/>
        </w:rPr>
      </w:pPr>
      <w:r>
        <w:rPr>
          <w:rFonts w:ascii="Times New Roman" w:hAnsi="Times New Roman"/>
          <w:sz w:val="24"/>
          <w:szCs w:val="24"/>
        </w:rPr>
        <w:t xml:space="preserve">The maximum among these is </w:t>
      </w:r>
      <w:r w:rsidRPr="005C6085">
        <w:rPr>
          <w:rFonts w:ascii="Times New Roman" w:hAnsi="Times New Roman"/>
          <w:b/>
          <w:sz w:val="24"/>
          <w:szCs w:val="24"/>
        </w:rPr>
        <w:t>4</w:t>
      </w:r>
      <w:r>
        <w:rPr>
          <w:rFonts w:ascii="Times New Roman" w:hAnsi="Times New Roman"/>
          <w:sz w:val="24"/>
          <w:szCs w:val="24"/>
        </w:rPr>
        <w:t xml:space="preserve">. </w:t>
      </w:r>
    </w:p>
    <w:p w:rsidR="008D1942" w:rsidRDefault="008D1942" w:rsidP="008D1942">
      <w:pPr>
        <w:pStyle w:val="NoSpacing"/>
        <w:jc w:val="both"/>
        <w:rPr>
          <w:rFonts w:ascii="Times New Roman" w:hAnsi="Times New Roman"/>
          <w:sz w:val="24"/>
          <w:szCs w:val="24"/>
        </w:rPr>
      </w:pPr>
    </w:p>
    <w:p w:rsidR="008D1942" w:rsidRDefault="008D1942" w:rsidP="008D1942">
      <w:pPr>
        <w:pStyle w:val="NoSpacing"/>
        <w:jc w:val="both"/>
        <w:rPr>
          <w:rFonts w:ascii="Times New Roman" w:hAnsi="Times New Roman"/>
          <w:sz w:val="24"/>
          <w:szCs w:val="24"/>
        </w:rPr>
      </w:pPr>
      <w:r w:rsidRPr="008D1942">
        <w:rPr>
          <w:rFonts w:ascii="Times New Roman" w:hAnsi="Times New Roman"/>
          <w:sz w:val="24"/>
          <w:szCs w:val="24"/>
          <w:u w:val="single"/>
        </w:rPr>
        <w:t>Ex1</w:t>
      </w:r>
      <w:r>
        <w:rPr>
          <w:rFonts w:ascii="Times New Roman" w:hAnsi="Times New Roman"/>
          <w:sz w:val="24"/>
          <w:szCs w:val="24"/>
        </w:rPr>
        <w:t>: Array has 4 points, {{1,1},{1,4}</w:t>
      </w:r>
      <w:r w:rsidR="005C6085">
        <w:rPr>
          <w:rFonts w:ascii="Times New Roman" w:hAnsi="Times New Roman"/>
          <w:sz w:val="24"/>
          <w:szCs w:val="24"/>
        </w:rPr>
        <w:t>,</w:t>
      </w:r>
      <w:r>
        <w:rPr>
          <w:rFonts w:ascii="Times New Roman" w:hAnsi="Times New Roman"/>
          <w:sz w:val="24"/>
          <w:szCs w:val="24"/>
        </w:rPr>
        <w:t>{0,2</w:t>
      </w:r>
      <w:r w:rsidRPr="008D1942">
        <w:rPr>
          <w:rFonts w:ascii="Times New Roman" w:hAnsi="Times New Roman"/>
          <w:sz w:val="24"/>
          <w:szCs w:val="24"/>
        </w:rPr>
        <w:t>}</w:t>
      </w:r>
      <w:r w:rsidR="005C6085">
        <w:rPr>
          <w:rFonts w:ascii="Times New Roman" w:hAnsi="Times New Roman"/>
          <w:sz w:val="24"/>
          <w:szCs w:val="24"/>
        </w:rPr>
        <w:t>,{6,0}</w:t>
      </w:r>
      <w:r w:rsidRPr="008D1942">
        <w:rPr>
          <w:rFonts w:ascii="Times New Roman" w:hAnsi="Times New Roman"/>
          <w:sz w:val="24"/>
          <w:szCs w:val="24"/>
        </w:rPr>
        <w:t>}</w:t>
      </w:r>
      <w:r>
        <w:rPr>
          <w:rFonts w:ascii="Times New Roman" w:hAnsi="Times New Roman"/>
          <w:sz w:val="24"/>
          <w:szCs w:val="24"/>
        </w:rPr>
        <w:t xml:space="preserve">. There </w:t>
      </w:r>
      <w:r w:rsidR="005C6085">
        <w:rPr>
          <w:rFonts w:ascii="Times New Roman" w:hAnsi="Times New Roman"/>
          <w:sz w:val="24"/>
          <w:szCs w:val="24"/>
        </w:rPr>
        <w:t>are 6</w:t>
      </w:r>
      <w:r>
        <w:rPr>
          <w:rFonts w:ascii="Times New Roman" w:hAnsi="Times New Roman"/>
          <w:sz w:val="24"/>
          <w:szCs w:val="24"/>
        </w:rPr>
        <w:t xml:space="preserve"> </w:t>
      </w:r>
      <w:r w:rsidR="00A1759C">
        <w:rPr>
          <w:rFonts w:ascii="Times New Roman" w:hAnsi="Times New Roman"/>
          <w:sz w:val="24"/>
          <w:szCs w:val="24"/>
        </w:rPr>
        <w:t xml:space="preserve">Manhattan </w:t>
      </w:r>
      <w:r>
        <w:rPr>
          <w:rFonts w:ascii="Times New Roman" w:hAnsi="Times New Roman"/>
          <w:sz w:val="24"/>
          <w:szCs w:val="24"/>
        </w:rPr>
        <w:t>distances to consider:</w:t>
      </w:r>
    </w:p>
    <w:p w:rsidR="005C6085" w:rsidRDefault="005C6085" w:rsidP="008D1942">
      <w:pPr>
        <w:pStyle w:val="NoSpacing"/>
        <w:jc w:val="both"/>
        <w:rPr>
          <w:rFonts w:ascii="Times New Roman" w:hAnsi="Times New Roman"/>
          <w:sz w:val="24"/>
          <w:szCs w:val="24"/>
        </w:rPr>
      </w:pPr>
      <w:r>
        <w:rPr>
          <w:rFonts w:ascii="Times New Roman" w:hAnsi="Times New Roman"/>
          <w:sz w:val="24"/>
          <w:szCs w:val="24"/>
        </w:rPr>
        <w:t xml:space="preserve">       (1,1) to (1,4</w:t>
      </w:r>
      <w:r w:rsidR="008D1942">
        <w:rPr>
          <w:rFonts w:ascii="Times New Roman" w:hAnsi="Times New Roman"/>
          <w:sz w:val="24"/>
          <w:szCs w:val="24"/>
        </w:rPr>
        <w:t xml:space="preserve">) </w:t>
      </w:r>
      <w:r w:rsidR="008D1942" w:rsidRPr="008D1942">
        <w:rPr>
          <w:rFonts w:ascii="Times New Roman" w:hAnsi="Times New Roman"/>
          <w:sz w:val="24"/>
          <w:szCs w:val="24"/>
        </w:rPr>
        <w:sym w:font="Wingdings" w:char="F0E0"/>
      </w:r>
      <w:r>
        <w:rPr>
          <w:rFonts w:ascii="Times New Roman" w:hAnsi="Times New Roman"/>
          <w:sz w:val="24"/>
          <w:szCs w:val="24"/>
        </w:rPr>
        <w:t xml:space="preserve"> 0+3 = 3;  (1,1) to (0,2) </w:t>
      </w:r>
      <w:r w:rsidRPr="008D1942">
        <w:rPr>
          <w:rFonts w:ascii="Times New Roman" w:hAnsi="Times New Roman"/>
          <w:sz w:val="24"/>
          <w:szCs w:val="24"/>
        </w:rPr>
        <w:sym w:font="Wingdings" w:char="F0E0"/>
      </w:r>
      <w:r>
        <w:rPr>
          <w:rFonts w:ascii="Times New Roman" w:hAnsi="Times New Roman"/>
          <w:sz w:val="24"/>
          <w:szCs w:val="24"/>
        </w:rPr>
        <w:t xml:space="preserve"> 1+1 = 2;  (1,1) to (6,0) </w:t>
      </w:r>
      <w:r w:rsidRPr="008D1942">
        <w:rPr>
          <w:rFonts w:ascii="Times New Roman" w:hAnsi="Times New Roman"/>
          <w:sz w:val="24"/>
          <w:szCs w:val="24"/>
        </w:rPr>
        <w:sym w:font="Wingdings" w:char="F0E0"/>
      </w:r>
      <w:r>
        <w:rPr>
          <w:rFonts w:ascii="Times New Roman" w:hAnsi="Times New Roman"/>
          <w:sz w:val="24"/>
          <w:szCs w:val="24"/>
        </w:rPr>
        <w:t xml:space="preserve"> 5+1 = 6;</w:t>
      </w:r>
    </w:p>
    <w:p w:rsidR="008D1942" w:rsidRDefault="005C6085" w:rsidP="008D1942">
      <w:pPr>
        <w:pStyle w:val="NoSpacing"/>
        <w:jc w:val="both"/>
        <w:rPr>
          <w:rFonts w:ascii="Times New Roman" w:hAnsi="Times New Roman"/>
          <w:sz w:val="24"/>
          <w:szCs w:val="24"/>
        </w:rPr>
      </w:pPr>
      <w:r>
        <w:rPr>
          <w:rFonts w:ascii="Times New Roman" w:hAnsi="Times New Roman"/>
          <w:sz w:val="24"/>
          <w:szCs w:val="24"/>
        </w:rPr>
        <w:t xml:space="preserve">       (1</w:t>
      </w:r>
      <w:proofErr w:type="gramStart"/>
      <w:r>
        <w:rPr>
          <w:rFonts w:ascii="Times New Roman" w:hAnsi="Times New Roman"/>
          <w:sz w:val="24"/>
          <w:szCs w:val="24"/>
        </w:rPr>
        <w:t>,4</w:t>
      </w:r>
      <w:proofErr w:type="gramEnd"/>
      <w:r>
        <w:rPr>
          <w:rFonts w:ascii="Times New Roman" w:hAnsi="Times New Roman"/>
          <w:sz w:val="24"/>
          <w:szCs w:val="24"/>
        </w:rPr>
        <w:t xml:space="preserve">) to (0,2) </w:t>
      </w:r>
      <w:r w:rsidRPr="008D1942">
        <w:rPr>
          <w:rFonts w:ascii="Times New Roman" w:hAnsi="Times New Roman"/>
          <w:sz w:val="24"/>
          <w:szCs w:val="24"/>
        </w:rPr>
        <w:sym w:font="Wingdings" w:char="F0E0"/>
      </w:r>
      <w:r>
        <w:rPr>
          <w:rFonts w:ascii="Times New Roman" w:hAnsi="Times New Roman"/>
          <w:sz w:val="24"/>
          <w:szCs w:val="24"/>
        </w:rPr>
        <w:t xml:space="preserve"> 1+2 = 3;  (1,4) to (6,0) </w:t>
      </w:r>
      <w:r w:rsidRPr="008D1942">
        <w:rPr>
          <w:rFonts w:ascii="Times New Roman" w:hAnsi="Times New Roman"/>
          <w:sz w:val="24"/>
          <w:szCs w:val="24"/>
        </w:rPr>
        <w:sym w:font="Wingdings" w:char="F0E0"/>
      </w:r>
      <w:r>
        <w:rPr>
          <w:rFonts w:ascii="Times New Roman" w:hAnsi="Times New Roman"/>
          <w:sz w:val="24"/>
          <w:szCs w:val="24"/>
        </w:rPr>
        <w:t xml:space="preserve"> </w:t>
      </w:r>
      <w:r w:rsidR="00BA5964">
        <w:rPr>
          <w:rFonts w:ascii="Times New Roman" w:hAnsi="Times New Roman"/>
          <w:sz w:val="24"/>
          <w:szCs w:val="24"/>
        </w:rPr>
        <w:t>5</w:t>
      </w:r>
      <w:r>
        <w:rPr>
          <w:rFonts w:ascii="Times New Roman" w:hAnsi="Times New Roman"/>
          <w:sz w:val="24"/>
          <w:szCs w:val="24"/>
        </w:rPr>
        <w:t>+</w:t>
      </w:r>
      <w:r w:rsidR="00BA5964">
        <w:rPr>
          <w:rFonts w:ascii="Times New Roman" w:hAnsi="Times New Roman"/>
          <w:sz w:val="24"/>
          <w:szCs w:val="24"/>
        </w:rPr>
        <w:t>4</w:t>
      </w:r>
      <w:r>
        <w:rPr>
          <w:rFonts w:ascii="Times New Roman" w:hAnsi="Times New Roman"/>
          <w:sz w:val="24"/>
          <w:szCs w:val="24"/>
        </w:rPr>
        <w:t xml:space="preserve"> = </w:t>
      </w:r>
      <w:r w:rsidR="00BA5964" w:rsidRPr="005518C7">
        <w:rPr>
          <w:rFonts w:ascii="Times New Roman" w:hAnsi="Times New Roman"/>
          <w:b/>
          <w:sz w:val="24"/>
          <w:szCs w:val="24"/>
        </w:rPr>
        <w:t>9</w:t>
      </w:r>
      <w:r>
        <w:rPr>
          <w:rFonts w:ascii="Times New Roman" w:hAnsi="Times New Roman"/>
          <w:sz w:val="24"/>
          <w:szCs w:val="24"/>
        </w:rPr>
        <w:t>;</w:t>
      </w:r>
    </w:p>
    <w:p w:rsidR="005C6085" w:rsidRDefault="005C6085" w:rsidP="008D1942">
      <w:pPr>
        <w:pStyle w:val="NoSpacing"/>
        <w:jc w:val="both"/>
        <w:rPr>
          <w:rFonts w:ascii="Times New Roman" w:hAnsi="Times New Roman"/>
          <w:sz w:val="24"/>
          <w:szCs w:val="24"/>
        </w:rPr>
      </w:pPr>
      <w:r>
        <w:rPr>
          <w:rFonts w:ascii="Times New Roman" w:hAnsi="Times New Roman"/>
          <w:sz w:val="24"/>
          <w:szCs w:val="24"/>
        </w:rPr>
        <w:t xml:space="preserve">       (0</w:t>
      </w:r>
      <w:proofErr w:type="gramStart"/>
      <w:r>
        <w:rPr>
          <w:rFonts w:ascii="Times New Roman" w:hAnsi="Times New Roman"/>
          <w:sz w:val="24"/>
          <w:szCs w:val="24"/>
        </w:rPr>
        <w:t>,2</w:t>
      </w:r>
      <w:proofErr w:type="gramEnd"/>
      <w:r>
        <w:rPr>
          <w:rFonts w:ascii="Times New Roman" w:hAnsi="Times New Roman"/>
          <w:sz w:val="24"/>
          <w:szCs w:val="24"/>
        </w:rPr>
        <w:t xml:space="preserve">) to (6,0) </w:t>
      </w:r>
      <w:r w:rsidRPr="008D1942">
        <w:rPr>
          <w:rFonts w:ascii="Times New Roman" w:hAnsi="Times New Roman"/>
          <w:sz w:val="24"/>
          <w:szCs w:val="24"/>
        </w:rPr>
        <w:sym w:font="Wingdings" w:char="F0E0"/>
      </w:r>
      <w:r>
        <w:rPr>
          <w:rFonts w:ascii="Times New Roman" w:hAnsi="Times New Roman"/>
          <w:sz w:val="24"/>
          <w:szCs w:val="24"/>
        </w:rPr>
        <w:t xml:space="preserve"> 6+2 = </w:t>
      </w:r>
      <w:r w:rsidRPr="00BA5964">
        <w:rPr>
          <w:rFonts w:ascii="Times New Roman" w:hAnsi="Times New Roman"/>
          <w:sz w:val="24"/>
          <w:szCs w:val="24"/>
        </w:rPr>
        <w:t>8</w:t>
      </w:r>
      <w:r>
        <w:rPr>
          <w:rFonts w:ascii="Times New Roman" w:hAnsi="Times New Roman"/>
          <w:sz w:val="24"/>
          <w:szCs w:val="24"/>
        </w:rPr>
        <w:t>;</w:t>
      </w:r>
      <w:r w:rsidR="00BA5964">
        <w:rPr>
          <w:rFonts w:ascii="Times New Roman" w:hAnsi="Times New Roman"/>
          <w:sz w:val="24"/>
          <w:szCs w:val="24"/>
        </w:rPr>
        <w:tab/>
      </w:r>
    </w:p>
    <w:p w:rsidR="008D1942" w:rsidRDefault="005C6085" w:rsidP="008D1942">
      <w:pPr>
        <w:pStyle w:val="NoSpacing"/>
        <w:jc w:val="both"/>
        <w:rPr>
          <w:rFonts w:ascii="Times New Roman" w:hAnsi="Times New Roman"/>
          <w:sz w:val="24"/>
          <w:szCs w:val="24"/>
        </w:rPr>
      </w:pPr>
      <w:r>
        <w:rPr>
          <w:rFonts w:ascii="Times New Roman" w:hAnsi="Times New Roman"/>
          <w:sz w:val="24"/>
          <w:szCs w:val="24"/>
        </w:rPr>
        <w:t xml:space="preserve">The maximum among these is </w:t>
      </w:r>
      <w:r w:rsidR="00BA5964">
        <w:rPr>
          <w:rFonts w:ascii="Times New Roman" w:hAnsi="Times New Roman"/>
          <w:b/>
          <w:sz w:val="24"/>
          <w:szCs w:val="24"/>
        </w:rPr>
        <w:t>9</w:t>
      </w:r>
      <w:r w:rsidR="008D1942">
        <w:rPr>
          <w:rFonts w:ascii="Times New Roman" w:hAnsi="Times New Roman"/>
          <w:sz w:val="24"/>
          <w:szCs w:val="24"/>
        </w:rPr>
        <w:t>.</w:t>
      </w:r>
    </w:p>
    <w:p w:rsidR="00860280" w:rsidRPr="00860280" w:rsidRDefault="00860280" w:rsidP="00860280">
      <w:pPr>
        <w:pStyle w:val="NoSpacing"/>
        <w:rPr>
          <w:rFonts w:ascii="Times New Roman" w:hAnsi="Times New Roman"/>
          <w:sz w:val="24"/>
          <w:szCs w:val="24"/>
        </w:rPr>
      </w:pPr>
    </w:p>
    <w:p w:rsidR="00F00F26" w:rsidRDefault="00F00F26" w:rsidP="00F00F26">
      <w:pPr>
        <w:jc w:val="both"/>
        <w:rPr>
          <w:sz w:val="24"/>
        </w:rPr>
      </w:pPr>
    </w:p>
    <w:p w:rsidR="00F00F26" w:rsidRDefault="00F00F26" w:rsidP="00F00F26">
      <w:pPr>
        <w:ind w:right="1116"/>
        <w:jc w:val="both"/>
        <w:rPr>
          <w:sz w:val="24"/>
        </w:rPr>
      </w:pPr>
      <w:r>
        <w:rPr>
          <w:b/>
          <w:sz w:val="24"/>
          <w:u w:val="single"/>
        </w:rPr>
        <w:t>Important Notes</w:t>
      </w:r>
      <w:r>
        <w:rPr>
          <w:sz w:val="24"/>
        </w:rPr>
        <w:t>:</w:t>
      </w:r>
    </w:p>
    <w:p w:rsidR="00F00F26" w:rsidRDefault="00F00F26" w:rsidP="00F00F26">
      <w:pPr>
        <w:numPr>
          <w:ilvl w:val="0"/>
          <w:numId w:val="36"/>
        </w:numPr>
        <w:ind w:right="1116"/>
        <w:jc w:val="both"/>
        <w:rPr>
          <w:sz w:val="24"/>
        </w:rPr>
      </w:pPr>
      <w:r>
        <w:rPr>
          <w:sz w:val="24"/>
        </w:rPr>
        <w:t xml:space="preserve">Your </w:t>
      </w:r>
      <w:r w:rsidR="008E7AC2">
        <w:rPr>
          <w:sz w:val="24"/>
        </w:rPr>
        <w:t>functions</w:t>
      </w:r>
      <w:r>
        <w:rPr>
          <w:sz w:val="24"/>
        </w:rPr>
        <w:t xml:space="preserve"> should work for all cases </w:t>
      </w:r>
      <w:r w:rsidR="0012373C">
        <w:rPr>
          <w:sz w:val="24"/>
        </w:rPr>
        <w:t>given to it by the grader</w:t>
      </w:r>
      <w:r>
        <w:rPr>
          <w:sz w:val="24"/>
        </w:rPr>
        <w:t xml:space="preserve">.  </w:t>
      </w:r>
    </w:p>
    <w:p w:rsidR="00F00F26" w:rsidRDefault="00F00F26" w:rsidP="00F00F26">
      <w:pPr>
        <w:numPr>
          <w:ilvl w:val="0"/>
          <w:numId w:val="36"/>
        </w:numPr>
        <w:ind w:right="1116"/>
        <w:jc w:val="both"/>
        <w:rPr>
          <w:sz w:val="24"/>
        </w:rPr>
      </w:pPr>
      <w:r>
        <w:rPr>
          <w:sz w:val="24"/>
        </w:rPr>
        <w:t xml:space="preserve">Handle the simple cases first and the special cases last. </w:t>
      </w:r>
    </w:p>
    <w:p w:rsidR="00F00F26" w:rsidRPr="00543949" w:rsidRDefault="00302308" w:rsidP="00F00F26">
      <w:pPr>
        <w:numPr>
          <w:ilvl w:val="0"/>
          <w:numId w:val="36"/>
        </w:numPr>
        <w:ind w:right="1116"/>
        <w:jc w:val="both"/>
        <w:rPr>
          <w:sz w:val="24"/>
        </w:rPr>
      </w:pPr>
      <w:r>
        <w:rPr>
          <w:b/>
          <w:bCs/>
          <w:i/>
          <w:sz w:val="24"/>
        </w:rPr>
        <w:t>This exam is different from other exams. You should NOT</w:t>
      </w:r>
      <w:r w:rsidR="00F00F26" w:rsidRPr="00543949">
        <w:rPr>
          <w:b/>
          <w:bCs/>
          <w:i/>
          <w:sz w:val="24"/>
        </w:rPr>
        <w:t xml:space="preserve"> call your </w:t>
      </w:r>
      <w:r>
        <w:rPr>
          <w:b/>
          <w:bCs/>
          <w:i/>
          <w:sz w:val="24"/>
        </w:rPr>
        <w:t xml:space="preserve">function in part c) </w:t>
      </w:r>
      <w:r w:rsidR="00F00F26" w:rsidRPr="00543949">
        <w:rPr>
          <w:b/>
          <w:bCs/>
          <w:i/>
          <w:sz w:val="24"/>
        </w:rPr>
        <w:t xml:space="preserve">from within </w:t>
      </w:r>
      <w:r>
        <w:rPr>
          <w:b/>
          <w:bCs/>
          <w:i/>
          <w:sz w:val="24"/>
        </w:rPr>
        <w:t xml:space="preserve">your function in part d). </w:t>
      </w:r>
      <w:r w:rsidR="0015100B">
        <w:rPr>
          <w:b/>
          <w:bCs/>
          <w:i/>
          <w:sz w:val="24"/>
        </w:rPr>
        <w:t xml:space="preserve">You may </w:t>
      </w:r>
      <w:r w:rsidR="00BE5D23">
        <w:rPr>
          <w:b/>
          <w:bCs/>
          <w:i/>
          <w:sz w:val="24"/>
        </w:rPr>
        <w:t xml:space="preserve">or may not want to </w:t>
      </w:r>
      <w:r w:rsidR="0015100B">
        <w:rPr>
          <w:b/>
          <w:bCs/>
          <w:i/>
          <w:sz w:val="24"/>
        </w:rPr>
        <w:t>call a) and b) from d)</w:t>
      </w:r>
    </w:p>
    <w:p w:rsidR="00F00F26" w:rsidRDefault="00F00F26" w:rsidP="00F00F26">
      <w:pPr>
        <w:ind w:right="1116"/>
        <w:jc w:val="both"/>
        <w:rPr>
          <w:sz w:val="24"/>
        </w:rPr>
      </w:pPr>
    </w:p>
    <w:p w:rsidR="00F00F26" w:rsidRDefault="00F00F26" w:rsidP="00F00F26">
      <w:pPr>
        <w:ind w:right="1116"/>
        <w:jc w:val="both"/>
        <w:rPr>
          <w:b/>
          <w:sz w:val="24"/>
        </w:rPr>
      </w:pPr>
      <w:r>
        <w:rPr>
          <w:b/>
          <w:sz w:val="24"/>
          <w:u w:val="single"/>
        </w:rPr>
        <w:t>Submission Guidelines</w:t>
      </w:r>
      <w:r>
        <w:rPr>
          <w:b/>
          <w:sz w:val="24"/>
        </w:rPr>
        <w:t>:</w:t>
      </w:r>
    </w:p>
    <w:p w:rsidR="00F00F26" w:rsidRDefault="00F00F26" w:rsidP="00F00F26">
      <w:pPr>
        <w:numPr>
          <w:ilvl w:val="0"/>
          <w:numId w:val="37"/>
        </w:numPr>
        <w:ind w:right="-54"/>
        <w:jc w:val="both"/>
        <w:rPr>
          <w:sz w:val="24"/>
        </w:rPr>
      </w:pPr>
      <w:r>
        <w:rPr>
          <w:sz w:val="24"/>
        </w:rPr>
        <w:t xml:space="preserve">Log onto Canvas and submit your </w:t>
      </w:r>
      <w:r w:rsidRPr="004D05C5">
        <w:rPr>
          <w:b/>
          <w:sz w:val="24"/>
        </w:rPr>
        <w:t>Exam2.</w:t>
      </w:r>
      <w:r w:rsidR="004D05C5" w:rsidRPr="004D05C5">
        <w:rPr>
          <w:b/>
          <w:sz w:val="24"/>
        </w:rPr>
        <w:t>c</w:t>
      </w:r>
      <w:r>
        <w:rPr>
          <w:sz w:val="24"/>
        </w:rPr>
        <w:t xml:space="preserve"> source file into the Exam2 submission link. Be careful because only one submission will be allowed.</w:t>
      </w:r>
    </w:p>
    <w:p w:rsidR="00541EA4" w:rsidRPr="00F00F26" w:rsidRDefault="00541EA4" w:rsidP="00F00F26"/>
    <w:sectPr w:rsidR="00541EA4" w:rsidRPr="00F00F26">
      <w:headerReference w:type="even" r:id="rId9"/>
      <w:headerReference w:type="default" r:id="rId10"/>
      <w:footerReference w:type="even" r:id="rId11"/>
      <w:footerReference w:type="default" r:id="rId12"/>
      <w:type w:val="continuous"/>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410" w:rsidRDefault="00A42410">
      <w:r>
        <w:separator/>
      </w:r>
    </w:p>
  </w:endnote>
  <w:endnote w:type="continuationSeparator" w:id="0">
    <w:p w:rsidR="00A42410" w:rsidRDefault="00A42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942" w:rsidRDefault="008D1942">
    <w:pPr>
      <w:pStyle w:val="Footer"/>
    </w:pPr>
    <w:r>
      <w:tab/>
    </w:r>
    <w:r>
      <w:fldChar w:fldCharType="begin"/>
    </w:r>
    <w:r>
      <w:instrText xml:space="preserve"> DATE \@ "MM/dd/yy" </w:instrText>
    </w:r>
    <w:r>
      <w:fldChar w:fldCharType="separate"/>
    </w:r>
    <w:r w:rsidR="00F62FF1">
      <w:rPr>
        <w:noProof/>
      </w:rPr>
      <w:t>10/29/17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942" w:rsidRDefault="008D1942">
    <w:pPr>
      <w:pStyle w:val="Footer"/>
      <w:jc w:val="center"/>
    </w:pPr>
    <w:r>
      <w:t xml:space="preserve">Janapa Reddi, Tiwari, Yerraballi, Valvano     Spring 2016 Exam2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410" w:rsidRDefault="00A42410">
      <w:r>
        <w:separator/>
      </w:r>
    </w:p>
  </w:footnote>
  <w:footnote w:type="continuationSeparator" w:id="0">
    <w:p w:rsidR="00A42410" w:rsidRDefault="00A424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942" w:rsidRDefault="008D1942">
    <w:pPr>
      <w:pStyle w:val="Header"/>
    </w:pPr>
    <w:r>
      <w:t xml:space="preserve">Lecture 5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ab/>
    </w:r>
    <w:r>
      <w:t>Introduction to Embedded Microcomputer Systems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942" w:rsidRDefault="008D1942">
    <w:pPr>
      <w:pStyle w:val="Header"/>
      <w:rPr>
        <w:sz w:val="24"/>
      </w:rPr>
    </w:pPr>
    <w:r>
      <w:rPr>
        <w:sz w:val="24"/>
      </w:rPr>
      <w:t xml:space="preserve">EE319K Exam 2 Spring 2016 </w:t>
    </w:r>
    <w:r>
      <w:rPr>
        <w:sz w:val="24"/>
      </w:rPr>
      <w:tab/>
    </w:r>
    <w:r>
      <w:rPr>
        <w:sz w:val="24"/>
      </w:rPr>
      <w:tab/>
      <w:t xml:space="preserve">Page </w:t>
    </w:r>
    <w:r>
      <w:rPr>
        <w:rStyle w:val="PageNumber"/>
        <w:sz w:val="24"/>
      </w:rPr>
      <w:fldChar w:fldCharType="begin"/>
    </w:r>
    <w:r>
      <w:rPr>
        <w:rStyle w:val="PageNumber"/>
        <w:sz w:val="24"/>
      </w:rPr>
      <w:instrText xml:space="preserve"> PAGE </w:instrText>
    </w:r>
    <w:r>
      <w:rPr>
        <w:rStyle w:val="PageNumber"/>
        <w:sz w:val="24"/>
      </w:rPr>
      <w:fldChar w:fldCharType="separate"/>
    </w:r>
    <w:r w:rsidR="00F62FF1">
      <w:rPr>
        <w:rStyle w:val="PageNumber"/>
        <w:noProof/>
        <w:sz w:val="24"/>
      </w:rPr>
      <w:t>1</w:t>
    </w:r>
    <w:r>
      <w:rPr>
        <w:rStyle w:val="PageNumbe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000002"/>
    <w:multiLevelType w:val="singleLevel"/>
    <w:tmpl w:val="00000000"/>
    <w:lvl w:ilvl="0">
      <w:start w:val="2"/>
      <w:numFmt w:val="decimal"/>
      <w:lvlText w:val="%1."/>
      <w:lvlJc w:val="left"/>
      <w:pPr>
        <w:tabs>
          <w:tab w:val="num" w:pos="360"/>
        </w:tabs>
        <w:ind w:left="360" w:hanging="360"/>
      </w:pPr>
      <w:rPr>
        <w:rFonts w:hint="default"/>
        <w:u w:val="single"/>
      </w:rPr>
    </w:lvl>
  </w:abstractNum>
  <w:abstractNum w:abstractNumId="2">
    <w:nsid w:val="01000863"/>
    <w:multiLevelType w:val="hybridMultilevel"/>
    <w:tmpl w:val="DCB0D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1DE5A32"/>
    <w:multiLevelType w:val="hybridMultilevel"/>
    <w:tmpl w:val="EEC6C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106BF9"/>
    <w:multiLevelType w:val="hybridMultilevel"/>
    <w:tmpl w:val="1FE05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C752EC"/>
    <w:multiLevelType w:val="singleLevel"/>
    <w:tmpl w:val="E2800C3E"/>
    <w:lvl w:ilvl="0">
      <w:start w:val="1"/>
      <w:numFmt w:val="decimal"/>
      <w:lvlText w:val="%1."/>
      <w:legacy w:legacy="1" w:legacySpace="0" w:legacyIndent="360"/>
      <w:lvlJc w:val="left"/>
      <w:pPr>
        <w:ind w:left="540" w:hanging="360"/>
      </w:pPr>
    </w:lvl>
  </w:abstractNum>
  <w:abstractNum w:abstractNumId="6">
    <w:nsid w:val="0C542349"/>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0CAD6CF8"/>
    <w:multiLevelType w:val="hybridMultilevel"/>
    <w:tmpl w:val="4CD60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6D6C9D"/>
    <w:multiLevelType w:val="hybridMultilevel"/>
    <w:tmpl w:val="11DA1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F27F1F"/>
    <w:multiLevelType w:val="hybridMultilevel"/>
    <w:tmpl w:val="3D1240DC"/>
    <w:lvl w:ilvl="0" w:tplc="04090001">
      <w:start w:val="1"/>
      <w:numFmt w:val="bullet"/>
      <w:lvlText w:val=""/>
      <w:lvlJc w:val="left"/>
      <w:pPr>
        <w:tabs>
          <w:tab w:val="num" w:pos="1858"/>
        </w:tabs>
        <w:ind w:left="1858" w:hanging="360"/>
      </w:pPr>
      <w:rPr>
        <w:rFonts w:ascii="Symbol" w:hAnsi="Symbol" w:hint="default"/>
      </w:rPr>
    </w:lvl>
    <w:lvl w:ilvl="1" w:tplc="04090003" w:tentative="1">
      <w:start w:val="1"/>
      <w:numFmt w:val="bullet"/>
      <w:lvlText w:val="o"/>
      <w:lvlJc w:val="left"/>
      <w:pPr>
        <w:tabs>
          <w:tab w:val="num" w:pos="2578"/>
        </w:tabs>
        <w:ind w:left="2578" w:hanging="360"/>
      </w:pPr>
      <w:rPr>
        <w:rFonts w:ascii="Courier New" w:hAnsi="Courier New" w:cs="Courier New" w:hint="default"/>
      </w:rPr>
    </w:lvl>
    <w:lvl w:ilvl="2" w:tplc="04090005" w:tentative="1">
      <w:start w:val="1"/>
      <w:numFmt w:val="bullet"/>
      <w:lvlText w:val=""/>
      <w:lvlJc w:val="left"/>
      <w:pPr>
        <w:tabs>
          <w:tab w:val="num" w:pos="3298"/>
        </w:tabs>
        <w:ind w:left="3298" w:hanging="360"/>
      </w:pPr>
      <w:rPr>
        <w:rFonts w:ascii="Wingdings" w:hAnsi="Wingdings" w:hint="default"/>
      </w:rPr>
    </w:lvl>
    <w:lvl w:ilvl="3" w:tplc="04090001" w:tentative="1">
      <w:start w:val="1"/>
      <w:numFmt w:val="bullet"/>
      <w:lvlText w:val=""/>
      <w:lvlJc w:val="left"/>
      <w:pPr>
        <w:tabs>
          <w:tab w:val="num" w:pos="4018"/>
        </w:tabs>
        <w:ind w:left="4018" w:hanging="360"/>
      </w:pPr>
      <w:rPr>
        <w:rFonts w:ascii="Symbol" w:hAnsi="Symbol" w:hint="default"/>
      </w:rPr>
    </w:lvl>
    <w:lvl w:ilvl="4" w:tplc="04090003" w:tentative="1">
      <w:start w:val="1"/>
      <w:numFmt w:val="bullet"/>
      <w:lvlText w:val="o"/>
      <w:lvlJc w:val="left"/>
      <w:pPr>
        <w:tabs>
          <w:tab w:val="num" w:pos="4738"/>
        </w:tabs>
        <w:ind w:left="4738" w:hanging="360"/>
      </w:pPr>
      <w:rPr>
        <w:rFonts w:ascii="Courier New" w:hAnsi="Courier New" w:cs="Courier New" w:hint="default"/>
      </w:rPr>
    </w:lvl>
    <w:lvl w:ilvl="5" w:tplc="04090005" w:tentative="1">
      <w:start w:val="1"/>
      <w:numFmt w:val="bullet"/>
      <w:lvlText w:val=""/>
      <w:lvlJc w:val="left"/>
      <w:pPr>
        <w:tabs>
          <w:tab w:val="num" w:pos="5458"/>
        </w:tabs>
        <w:ind w:left="5458" w:hanging="360"/>
      </w:pPr>
      <w:rPr>
        <w:rFonts w:ascii="Wingdings" w:hAnsi="Wingdings" w:hint="default"/>
      </w:rPr>
    </w:lvl>
    <w:lvl w:ilvl="6" w:tplc="04090001" w:tentative="1">
      <w:start w:val="1"/>
      <w:numFmt w:val="bullet"/>
      <w:lvlText w:val=""/>
      <w:lvlJc w:val="left"/>
      <w:pPr>
        <w:tabs>
          <w:tab w:val="num" w:pos="6178"/>
        </w:tabs>
        <w:ind w:left="6178" w:hanging="360"/>
      </w:pPr>
      <w:rPr>
        <w:rFonts w:ascii="Symbol" w:hAnsi="Symbol" w:hint="default"/>
      </w:rPr>
    </w:lvl>
    <w:lvl w:ilvl="7" w:tplc="04090003" w:tentative="1">
      <w:start w:val="1"/>
      <w:numFmt w:val="bullet"/>
      <w:lvlText w:val="o"/>
      <w:lvlJc w:val="left"/>
      <w:pPr>
        <w:tabs>
          <w:tab w:val="num" w:pos="6898"/>
        </w:tabs>
        <w:ind w:left="6898" w:hanging="360"/>
      </w:pPr>
      <w:rPr>
        <w:rFonts w:ascii="Courier New" w:hAnsi="Courier New" w:cs="Courier New" w:hint="default"/>
      </w:rPr>
    </w:lvl>
    <w:lvl w:ilvl="8" w:tplc="04090005" w:tentative="1">
      <w:start w:val="1"/>
      <w:numFmt w:val="bullet"/>
      <w:lvlText w:val=""/>
      <w:lvlJc w:val="left"/>
      <w:pPr>
        <w:tabs>
          <w:tab w:val="num" w:pos="7618"/>
        </w:tabs>
        <w:ind w:left="7618" w:hanging="360"/>
      </w:pPr>
      <w:rPr>
        <w:rFonts w:ascii="Wingdings" w:hAnsi="Wingdings" w:hint="default"/>
      </w:rPr>
    </w:lvl>
  </w:abstractNum>
  <w:abstractNum w:abstractNumId="10">
    <w:nsid w:val="2825538F"/>
    <w:multiLevelType w:val="hybridMultilevel"/>
    <w:tmpl w:val="A8C06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2F0DE7"/>
    <w:multiLevelType w:val="hybridMultilevel"/>
    <w:tmpl w:val="3760D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745112"/>
    <w:multiLevelType w:val="hybridMultilevel"/>
    <w:tmpl w:val="EC0E94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4B3061"/>
    <w:multiLevelType w:val="hybridMultilevel"/>
    <w:tmpl w:val="67602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890E34"/>
    <w:multiLevelType w:val="singleLevel"/>
    <w:tmpl w:val="30A20E1C"/>
    <w:lvl w:ilvl="0">
      <w:numFmt w:val="bullet"/>
      <w:lvlText w:val="-"/>
      <w:lvlJc w:val="left"/>
      <w:pPr>
        <w:tabs>
          <w:tab w:val="num" w:pos="1080"/>
        </w:tabs>
        <w:ind w:left="1080" w:hanging="360"/>
      </w:pPr>
      <w:rPr>
        <w:rFonts w:hint="default"/>
      </w:rPr>
    </w:lvl>
  </w:abstractNum>
  <w:abstractNum w:abstractNumId="15">
    <w:nsid w:val="40EC4DA5"/>
    <w:multiLevelType w:val="singleLevel"/>
    <w:tmpl w:val="EEBEB010"/>
    <w:lvl w:ilvl="0">
      <w:start w:val="1"/>
      <w:numFmt w:val="decimal"/>
      <w:lvlText w:val="%1)"/>
      <w:lvlJc w:val="left"/>
      <w:pPr>
        <w:tabs>
          <w:tab w:val="num" w:pos="1080"/>
        </w:tabs>
        <w:ind w:left="1080" w:hanging="360"/>
      </w:pPr>
      <w:rPr>
        <w:rFonts w:hint="default"/>
      </w:rPr>
    </w:lvl>
  </w:abstractNum>
  <w:abstractNum w:abstractNumId="16">
    <w:nsid w:val="48650885"/>
    <w:multiLevelType w:val="hybridMultilevel"/>
    <w:tmpl w:val="07103ACE"/>
    <w:lvl w:ilvl="0" w:tplc="5FA845B6">
      <w:start w:val="1"/>
      <w:numFmt w:val="bullet"/>
      <w:lvlText w:val=""/>
      <w:lvlJc w:val="left"/>
      <w:pPr>
        <w:tabs>
          <w:tab w:val="num" w:pos="720"/>
        </w:tabs>
        <w:ind w:left="720" w:hanging="360"/>
      </w:pPr>
      <w:rPr>
        <w:rFonts w:ascii="Symbol" w:hAnsi="Symbol" w:hint="default"/>
      </w:rPr>
    </w:lvl>
    <w:lvl w:ilvl="1" w:tplc="CEB8E6E0">
      <w:start w:val="1"/>
      <w:numFmt w:val="bullet"/>
      <w:lvlText w:val="o"/>
      <w:lvlJc w:val="left"/>
      <w:pPr>
        <w:tabs>
          <w:tab w:val="num" w:pos="1440"/>
        </w:tabs>
        <w:ind w:left="1440" w:hanging="360"/>
      </w:pPr>
      <w:rPr>
        <w:rFonts w:ascii="Courier New" w:hAnsi="Courier New" w:hint="default"/>
      </w:rPr>
    </w:lvl>
    <w:lvl w:ilvl="2" w:tplc="A230900A" w:tentative="1">
      <w:start w:val="1"/>
      <w:numFmt w:val="bullet"/>
      <w:lvlText w:val=""/>
      <w:lvlJc w:val="left"/>
      <w:pPr>
        <w:tabs>
          <w:tab w:val="num" w:pos="2160"/>
        </w:tabs>
        <w:ind w:left="2160" w:hanging="360"/>
      </w:pPr>
      <w:rPr>
        <w:rFonts w:ascii="Wingdings" w:hAnsi="Wingdings" w:hint="default"/>
      </w:rPr>
    </w:lvl>
    <w:lvl w:ilvl="3" w:tplc="430C7AA6" w:tentative="1">
      <w:start w:val="1"/>
      <w:numFmt w:val="bullet"/>
      <w:lvlText w:val=""/>
      <w:lvlJc w:val="left"/>
      <w:pPr>
        <w:tabs>
          <w:tab w:val="num" w:pos="2880"/>
        </w:tabs>
        <w:ind w:left="2880" w:hanging="360"/>
      </w:pPr>
      <w:rPr>
        <w:rFonts w:ascii="Symbol" w:hAnsi="Symbol" w:hint="default"/>
      </w:rPr>
    </w:lvl>
    <w:lvl w:ilvl="4" w:tplc="ABEAA4B6" w:tentative="1">
      <w:start w:val="1"/>
      <w:numFmt w:val="bullet"/>
      <w:lvlText w:val="o"/>
      <w:lvlJc w:val="left"/>
      <w:pPr>
        <w:tabs>
          <w:tab w:val="num" w:pos="3600"/>
        </w:tabs>
        <w:ind w:left="3600" w:hanging="360"/>
      </w:pPr>
      <w:rPr>
        <w:rFonts w:ascii="Courier New" w:hAnsi="Courier New" w:hint="default"/>
      </w:rPr>
    </w:lvl>
    <w:lvl w:ilvl="5" w:tplc="706C3F64" w:tentative="1">
      <w:start w:val="1"/>
      <w:numFmt w:val="bullet"/>
      <w:lvlText w:val=""/>
      <w:lvlJc w:val="left"/>
      <w:pPr>
        <w:tabs>
          <w:tab w:val="num" w:pos="4320"/>
        </w:tabs>
        <w:ind w:left="4320" w:hanging="360"/>
      </w:pPr>
      <w:rPr>
        <w:rFonts w:ascii="Wingdings" w:hAnsi="Wingdings" w:hint="default"/>
      </w:rPr>
    </w:lvl>
    <w:lvl w:ilvl="6" w:tplc="595A6BB0" w:tentative="1">
      <w:start w:val="1"/>
      <w:numFmt w:val="bullet"/>
      <w:lvlText w:val=""/>
      <w:lvlJc w:val="left"/>
      <w:pPr>
        <w:tabs>
          <w:tab w:val="num" w:pos="5040"/>
        </w:tabs>
        <w:ind w:left="5040" w:hanging="360"/>
      </w:pPr>
      <w:rPr>
        <w:rFonts w:ascii="Symbol" w:hAnsi="Symbol" w:hint="default"/>
      </w:rPr>
    </w:lvl>
    <w:lvl w:ilvl="7" w:tplc="9698DDA8" w:tentative="1">
      <w:start w:val="1"/>
      <w:numFmt w:val="bullet"/>
      <w:lvlText w:val="o"/>
      <w:lvlJc w:val="left"/>
      <w:pPr>
        <w:tabs>
          <w:tab w:val="num" w:pos="5760"/>
        </w:tabs>
        <w:ind w:left="5760" w:hanging="360"/>
      </w:pPr>
      <w:rPr>
        <w:rFonts w:ascii="Courier New" w:hAnsi="Courier New" w:hint="default"/>
      </w:rPr>
    </w:lvl>
    <w:lvl w:ilvl="8" w:tplc="EF508C4C" w:tentative="1">
      <w:start w:val="1"/>
      <w:numFmt w:val="bullet"/>
      <w:lvlText w:val=""/>
      <w:lvlJc w:val="left"/>
      <w:pPr>
        <w:tabs>
          <w:tab w:val="num" w:pos="6480"/>
        </w:tabs>
        <w:ind w:left="6480" w:hanging="360"/>
      </w:pPr>
      <w:rPr>
        <w:rFonts w:ascii="Wingdings" w:hAnsi="Wingdings" w:hint="default"/>
      </w:rPr>
    </w:lvl>
  </w:abstractNum>
  <w:abstractNum w:abstractNumId="17">
    <w:nsid w:val="4E276821"/>
    <w:multiLevelType w:val="hybridMultilevel"/>
    <w:tmpl w:val="05C4A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331D5E"/>
    <w:multiLevelType w:val="singleLevel"/>
    <w:tmpl w:val="92B0FFA2"/>
    <w:lvl w:ilvl="0">
      <w:numFmt w:val="decimal"/>
      <w:lvlText w:val="%1"/>
      <w:lvlJc w:val="left"/>
      <w:pPr>
        <w:tabs>
          <w:tab w:val="num" w:pos="720"/>
        </w:tabs>
        <w:ind w:left="720" w:hanging="720"/>
      </w:pPr>
      <w:rPr>
        <w:rFonts w:hint="default"/>
      </w:rPr>
    </w:lvl>
  </w:abstractNum>
  <w:abstractNum w:abstractNumId="19">
    <w:nsid w:val="559926AA"/>
    <w:multiLevelType w:val="hybridMultilevel"/>
    <w:tmpl w:val="E578D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AB0A70"/>
    <w:multiLevelType w:val="hybridMultilevel"/>
    <w:tmpl w:val="3D263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AAC4DB6"/>
    <w:multiLevelType w:val="hybridMultilevel"/>
    <w:tmpl w:val="E946B2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0D1B60"/>
    <w:multiLevelType w:val="hybridMultilevel"/>
    <w:tmpl w:val="EDF8EBF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EE11ED"/>
    <w:multiLevelType w:val="hybridMultilevel"/>
    <w:tmpl w:val="D5C21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976423"/>
    <w:multiLevelType w:val="hybridMultilevel"/>
    <w:tmpl w:val="A198C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9635882"/>
    <w:multiLevelType w:val="hybridMultilevel"/>
    <w:tmpl w:val="988C9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B962638"/>
    <w:multiLevelType w:val="singleLevel"/>
    <w:tmpl w:val="E18A20EA"/>
    <w:lvl w:ilvl="0">
      <w:start w:val="1"/>
      <w:numFmt w:val="bullet"/>
      <w:lvlText w:val=""/>
      <w:lvlJc w:val="left"/>
      <w:pPr>
        <w:tabs>
          <w:tab w:val="num" w:pos="1080"/>
        </w:tabs>
        <w:ind w:left="1080" w:hanging="360"/>
      </w:pPr>
      <w:rPr>
        <w:rFonts w:ascii="Symbol" w:hAnsi="Symbol" w:hint="default"/>
      </w:rPr>
    </w:lvl>
  </w:abstractNum>
  <w:abstractNum w:abstractNumId="27">
    <w:nsid w:val="6BB42759"/>
    <w:multiLevelType w:val="singleLevel"/>
    <w:tmpl w:val="75E43552"/>
    <w:lvl w:ilvl="0">
      <w:start w:val="3"/>
      <w:numFmt w:val="bullet"/>
      <w:lvlText w:val="-"/>
      <w:lvlJc w:val="left"/>
      <w:pPr>
        <w:tabs>
          <w:tab w:val="num" w:pos="1080"/>
        </w:tabs>
        <w:ind w:left="1080" w:hanging="360"/>
      </w:pPr>
      <w:rPr>
        <w:rFonts w:hint="default"/>
      </w:rPr>
    </w:lvl>
  </w:abstractNum>
  <w:abstractNum w:abstractNumId="28">
    <w:nsid w:val="6E590DFB"/>
    <w:multiLevelType w:val="hybridMultilevel"/>
    <w:tmpl w:val="040217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696AAF"/>
    <w:multiLevelType w:val="hybridMultilevel"/>
    <w:tmpl w:val="EDF8EBF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0802057"/>
    <w:multiLevelType w:val="hybridMultilevel"/>
    <w:tmpl w:val="EDF8EBF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2A57442"/>
    <w:multiLevelType w:val="hybridMultilevel"/>
    <w:tmpl w:val="C9E02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4FA60E5"/>
    <w:multiLevelType w:val="singleLevel"/>
    <w:tmpl w:val="75E43552"/>
    <w:lvl w:ilvl="0">
      <w:start w:val="3"/>
      <w:numFmt w:val="bullet"/>
      <w:lvlText w:val="-"/>
      <w:lvlJc w:val="left"/>
      <w:pPr>
        <w:tabs>
          <w:tab w:val="num" w:pos="1080"/>
        </w:tabs>
        <w:ind w:left="1080" w:hanging="360"/>
      </w:pPr>
      <w:rPr>
        <w:rFonts w:hint="default"/>
      </w:rPr>
    </w:lvl>
  </w:abstractNum>
  <w:abstractNum w:abstractNumId="33">
    <w:nsid w:val="758657AE"/>
    <w:multiLevelType w:val="singleLevel"/>
    <w:tmpl w:val="75E43552"/>
    <w:lvl w:ilvl="0">
      <w:start w:val="3"/>
      <w:numFmt w:val="bullet"/>
      <w:lvlText w:val="-"/>
      <w:lvlJc w:val="left"/>
      <w:pPr>
        <w:tabs>
          <w:tab w:val="num" w:pos="1080"/>
        </w:tabs>
        <w:ind w:left="1080" w:hanging="360"/>
      </w:pPr>
      <w:rPr>
        <w:rFonts w:hint="default"/>
      </w:rPr>
    </w:lvl>
  </w:abstractNum>
  <w:abstractNum w:abstractNumId="34">
    <w:nsid w:val="758D6ADE"/>
    <w:multiLevelType w:val="hybridMultilevel"/>
    <w:tmpl w:val="1980C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A4F6DCF"/>
    <w:multiLevelType w:val="singleLevel"/>
    <w:tmpl w:val="FD94D858"/>
    <w:lvl w:ilvl="0">
      <w:start w:val="1"/>
      <w:numFmt w:val="decimal"/>
      <w:lvlText w:val="%1)"/>
      <w:lvlJc w:val="left"/>
      <w:pPr>
        <w:tabs>
          <w:tab w:val="num" w:pos="1080"/>
        </w:tabs>
        <w:ind w:left="1080" w:hanging="360"/>
      </w:pPr>
      <w:rPr>
        <w:rFonts w:hint="default"/>
      </w:rPr>
    </w:lvl>
  </w:abstractNum>
  <w:abstractNum w:abstractNumId="36">
    <w:nsid w:val="7E8051A5"/>
    <w:multiLevelType w:val="hybridMultilevel"/>
    <w:tmpl w:val="FAD09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4D709E"/>
    <w:multiLevelType w:val="hybridMultilevel"/>
    <w:tmpl w:val="51020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27"/>
  </w:num>
  <w:num w:numId="4">
    <w:abstractNumId w:val="33"/>
  </w:num>
  <w:num w:numId="5">
    <w:abstractNumId w:val="32"/>
  </w:num>
  <w:num w:numId="6">
    <w:abstractNumId w:val="0"/>
  </w:num>
  <w:num w:numId="7">
    <w:abstractNumId w:val="1"/>
  </w:num>
  <w:num w:numId="8">
    <w:abstractNumId w:val="15"/>
  </w:num>
  <w:num w:numId="9">
    <w:abstractNumId w:val="35"/>
  </w:num>
  <w:num w:numId="10">
    <w:abstractNumId w:val="18"/>
  </w:num>
  <w:num w:numId="11">
    <w:abstractNumId w:val="26"/>
  </w:num>
  <w:num w:numId="12">
    <w:abstractNumId w:val="14"/>
  </w:num>
  <w:num w:numId="13">
    <w:abstractNumId w:val="34"/>
  </w:num>
  <w:num w:numId="14">
    <w:abstractNumId w:val="13"/>
  </w:num>
  <w:num w:numId="15">
    <w:abstractNumId w:val="8"/>
  </w:num>
  <w:num w:numId="16">
    <w:abstractNumId w:val="37"/>
  </w:num>
  <w:num w:numId="17">
    <w:abstractNumId w:val="4"/>
  </w:num>
  <w:num w:numId="18">
    <w:abstractNumId w:val="25"/>
  </w:num>
  <w:num w:numId="19">
    <w:abstractNumId w:val="17"/>
  </w:num>
  <w:num w:numId="20">
    <w:abstractNumId w:val="10"/>
  </w:num>
  <w:num w:numId="21">
    <w:abstractNumId w:val="20"/>
  </w:num>
  <w:num w:numId="22">
    <w:abstractNumId w:val="31"/>
  </w:num>
  <w:num w:numId="23">
    <w:abstractNumId w:val="24"/>
  </w:num>
  <w:num w:numId="24">
    <w:abstractNumId w:val="11"/>
  </w:num>
  <w:num w:numId="25">
    <w:abstractNumId w:val="28"/>
  </w:num>
  <w:num w:numId="26">
    <w:abstractNumId w:val="2"/>
  </w:num>
  <w:num w:numId="27">
    <w:abstractNumId w:val="23"/>
  </w:num>
  <w:num w:numId="28">
    <w:abstractNumId w:val="21"/>
  </w:num>
  <w:num w:numId="29">
    <w:abstractNumId w:val="3"/>
  </w:num>
  <w:num w:numId="30">
    <w:abstractNumId w:val="22"/>
  </w:num>
  <w:num w:numId="31">
    <w:abstractNumId w:val="19"/>
  </w:num>
  <w:num w:numId="32">
    <w:abstractNumId w:val="7"/>
  </w:num>
  <w:num w:numId="33">
    <w:abstractNumId w:val="30"/>
  </w:num>
  <w:num w:numId="34">
    <w:abstractNumId w:val="29"/>
  </w:num>
  <w:num w:numId="35">
    <w:abstractNumId w:val="36"/>
  </w:num>
  <w:num w:numId="36">
    <w:abstractNumId w:val="16"/>
  </w:num>
  <w:num w:numId="37">
    <w:abstractNumId w:val="1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5"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B4"/>
    <w:rsid w:val="00001511"/>
    <w:rsid w:val="000160DC"/>
    <w:rsid w:val="000242F3"/>
    <w:rsid w:val="0003704B"/>
    <w:rsid w:val="0004070F"/>
    <w:rsid w:val="00040A39"/>
    <w:rsid w:val="00047391"/>
    <w:rsid w:val="000477DD"/>
    <w:rsid w:val="00053E4E"/>
    <w:rsid w:val="0008091E"/>
    <w:rsid w:val="00085C10"/>
    <w:rsid w:val="000865D0"/>
    <w:rsid w:val="00097BFE"/>
    <w:rsid w:val="000A1177"/>
    <w:rsid w:val="000B008D"/>
    <w:rsid w:val="000D1979"/>
    <w:rsid w:val="000D1C90"/>
    <w:rsid w:val="000D68CF"/>
    <w:rsid w:val="000E4D61"/>
    <w:rsid w:val="000E6928"/>
    <w:rsid w:val="00121323"/>
    <w:rsid w:val="001214BB"/>
    <w:rsid w:val="0012373C"/>
    <w:rsid w:val="00125ECD"/>
    <w:rsid w:val="00130E01"/>
    <w:rsid w:val="00131BC4"/>
    <w:rsid w:val="00140106"/>
    <w:rsid w:val="00142B47"/>
    <w:rsid w:val="00144742"/>
    <w:rsid w:val="0014592B"/>
    <w:rsid w:val="00146FFF"/>
    <w:rsid w:val="0015100B"/>
    <w:rsid w:val="00157BCF"/>
    <w:rsid w:val="001721C6"/>
    <w:rsid w:val="00174D91"/>
    <w:rsid w:val="00187520"/>
    <w:rsid w:val="001935FC"/>
    <w:rsid w:val="001A5CD1"/>
    <w:rsid w:val="001B0940"/>
    <w:rsid w:val="001B15D0"/>
    <w:rsid w:val="001D2CAC"/>
    <w:rsid w:val="001D4075"/>
    <w:rsid w:val="001D7852"/>
    <w:rsid w:val="001D7E40"/>
    <w:rsid w:val="001E33D3"/>
    <w:rsid w:val="001E74DD"/>
    <w:rsid w:val="001F73DC"/>
    <w:rsid w:val="00205E19"/>
    <w:rsid w:val="002341A1"/>
    <w:rsid w:val="00234594"/>
    <w:rsid w:val="0025753A"/>
    <w:rsid w:val="00276EAA"/>
    <w:rsid w:val="002806B1"/>
    <w:rsid w:val="00283A4F"/>
    <w:rsid w:val="002848BD"/>
    <w:rsid w:val="00297D4A"/>
    <w:rsid w:val="002A35E3"/>
    <w:rsid w:val="002A4AB4"/>
    <w:rsid w:val="002A5642"/>
    <w:rsid w:val="002C673C"/>
    <w:rsid w:val="002C6F69"/>
    <w:rsid w:val="002D277D"/>
    <w:rsid w:val="002D7FFB"/>
    <w:rsid w:val="002E67C1"/>
    <w:rsid w:val="002E7D68"/>
    <w:rsid w:val="002F4004"/>
    <w:rsid w:val="00302308"/>
    <w:rsid w:val="003073F1"/>
    <w:rsid w:val="0031597F"/>
    <w:rsid w:val="0035787E"/>
    <w:rsid w:val="0037367D"/>
    <w:rsid w:val="0038160D"/>
    <w:rsid w:val="00381738"/>
    <w:rsid w:val="00382081"/>
    <w:rsid w:val="00384051"/>
    <w:rsid w:val="003849A8"/>
    <w:rsid w:val="003A67FF"/>
    <w:rsid w:val="003C75DA"/>
    <w:rsid w:val="003D553C"/>
    <w:rsid w:val="003E2AE7"/>
    <w:rsid w:val="004000B2"/>
    <w:rsid w:val="00403076"/>
    <w:rsid w:val="00404495"/>
    <w:rsid w:val="004135A1"/>
    <w:rsid w:val="00420C51"/>
    <w:rsid w:val="00431596"/>
    <w:rsid w:val="00433DEA"/>
    <w:rsid w:val="00441AC4"/>
    <w:rsid w:val="00462328"/>
    <w:rsid w:val="00474C00"/>
    <w:rsid w:val="0049338F"/>
    <w:rsid w:val="00496CAB"/>
    <w:rsid w:val="004A240E"/>
    <w:rsid w:val="004B0F03"/>
    <w:rsid w:val="004B2F11"/>
    <w:rsid w:val="004C01A2"/>
    <w:rsid w:val="004C7411"/>
    <w:rsid w:val="004D05C5"/>
    <w:rsid w:val="004D47A1"/>
    <w:rsid w:val="004D4C6A"/>
    <w:rsid w:val="004E77E4"/>
    <w:rsid w:val="00507BD1"/>
    <w:rsid w:val="005226C2"/>
    <w:rsid w:val="00527712"/>
    <w:rsid w:val="00541EA4"/>
    <w:rsid w:val="005518C7"/>
    <w:rsid w:val="005576A8"/>
    <w:rsid w:val="00562DB9"/>
    <w:rsid w:val="00565ED1"/>
    <w:rsid w:val="005807BD"/>
    <w:rsid w:val="0059190F"/>
    <w:rsid w:val="005A060A"/>
    <w:rsid w:val="005A0C02"/>
    <w:rsid w:val="005A1A69"/>
    <w:rsid w:val="005B25B4"/>
    <w:rsid w:val="005B4167"/>
    <w:rsid w:val="005C6085"/>
    <w:rsid w:val="005D7664"/>
    <w:rsid w:val="005E60B6"/>
    <w:rsid w:val="005F252F"/>
    <w:rsid w:val="006032E0"/>
    <w:rsid w:val="00616965"/>
    <w:rsid w:val="00617594"/>
    <w:rsid w:val="00622483"/>
    <w:rsid w:val="00626915"/>
    <w:rsid w:val="00630C2F"/>
    <w:rsid w:val="0063789E"/>
    <w:rsid w:val="00650F00"/>
    <w:rsid w:val="006635FD"/>
    <w:rsid w:val="00670626"/>
    <w:rsid w:val="00690F5F"/>
    <w:rsid w:val="006A0B24"/>
    <w:rsid w:val="006A681B"/>
    <w:rsid w:val="006A6F09"/>
    <w:rsid w:val="006B1045"/>
    <w:rsid w:val="006B7B3B"/>
    <w:rsid w:val="006E0FA5"/>
    <w:rsid w:val="006E31DD"/>
    <w:rsid w:val="006E6E47"/>
    <w:rsid w:val="006F254B"/>
    <w:rsid w:val="007209DC"/>
    <w:rsid w:val="007258F4"/>
    <w:rsid w:val="00730BF5"/>
    <w:rsid w:val="00730D5E"/>
    <w:rsid w:val="00754E88"/>
    <w:rsid w:val="00760817"/>
    <w:rsid w:val="00764374"/>
    <w:rsid w:val="007734EE"/>
    <w:rsid w:val="007B4712"/>
    <w:rsid w:val="007C40CB"/>
    <w:rsid w:val="007C7F59"/>
    <w:rsid w:val="007D028A"/>
    <w:rsid w:val="007D3295"/>
    <w:rsid w:val="007D50E2"/>
    <w:rsid w:val="007E3E7D"/>
    <w:rsid w:val="007E7851"/>
    <w:rsid w:val="00806385"/>
    <w:rsid w:val="00817B3B"/>
    <w:rsid w:val="008259A0"/>
    <w:rsid w:val="00825E16"/>
    <w:rsid w:val="008339A6"/>
    <w:rsid w:val="00843B60"/>
    <w:rsid w:val="00846B5F"/>
    <w:rsid w:val="0085342C"/>
    <w:rsid w:val="0085796B"/>
    <w:rsid w:val="00857D1B"/>
    <w:rsid w:val="00857F2E"/>
    <w:rsid w:val="00860280"/>
    <w:rsid w:val="008644D7"/>
    <w:rsid w:val="008771C3"/>
    <w:rsid w:val="00877A28"/>
    <w:rsid w:val="008A3C1E"/>
    <w:rsid w:val="008C0AF3"/>
    <w:rsid w:val="008D0D87"/>
    <w:rsid w:val="008D1942"/>
    <w:rsid w:val="008D1B1D"/>
    <w:rsid w:val="008D4848"/>
    <w:rsid w:val="008E7AC2"/>
    <w:rsid w:val="008F6228"/>
    <w:rsid w:val="00905882"/>
    <w:rsid w:val="00927CED"/>
    <w:rsid w:val="00932498"/>
    <w:rsid w:val="009420CE"/>
    <w:rsid w:val="00954AB6"/>
    <w:rsid w:val="009569A8"/>
    <w:rsid w:val="00960D64"/>
    <w:rsid w:val="0098620A"/>
    <w:rsid w:val="00993C35"/>
    <w:rsid w:val="00997D89"/>
    <w:rsid w:val="009A40B8"/>
    <w:rsid w:val="009B3EA5"/>
    <w:rsid w:val="009B4BB2"/>
    <w:rsid w:val="009C0356"/>
    <w:rsid w:val="009C291C"/>
    <w:rsid w:val="009C3851"/>
    <w:rsid w:val="009D26B9"/>
    <w:rsid w:val="009E023D"/>
    <w:rsid w:val="009E62C0"/>
    <w:rsid w:val="009F1B6B"/>
    <w:rsid w:val="009F479A"/>
    <w:rsid w:val="009F732D"/>
    <w:rsid w:val="00A16B9E"/>
    <w:rsid w:val="00A1759C"/>
    <w:rsid w:val="00A263BC"/>
    <w:rsid w:val="00A41ABF"/>
    <w:rsid w:val="00A42410"/>
    <w:rsid w:val="00A504F5"/>
    <w:rsid w:val="00A54799"/>
    <w:rsid w:val="00A740DA"/>
    <w:rsid w:val="00A81CD3"/>
    <w:rsid w:val="00AA6CE2"/>
    <w:rsid w:val="00AB6761"/>
    <w:rsid w:val="00AC12EB"/>
    <w:rsid w:val="00AC767E"/>
    <w:rsid w:val="00AD3D7B"/>
    <w:rsid w:val="00AE69A0"/>
    <w:rsid w:val="00AF1FC3"/>
    <w:rsid w:val="00B0312C"/>
    <w:rsid w:val="00B10D47"/>
    <w:rsid w:val="00B12A6B"/>
    <w:rsid w:val="00B16CF3"/>
    <w:rsid w:val="00B21696"/>
    <w:rsid w:val="00B22A49"/>
    <w:rsid w:val="00B510EA"/>
    <w:rsid w:val="00B768B1"/>
    <w:rsid w:val="00BA13E6"/>
    <w:rsid w:val="00BA5964"/>
    <w:rsid w:val="00BB1357"/>
    <w:rsid w:val="00BC31B0"/>
    <w:rsid w:val="00BC4D91"/>
    <w:rsid w:val="00BE1357"/>
    <w:rsid w:val="00BE4E9E"/>
    <w:rsid w:val="00BE5D23"/>
    <w:rsid w:val="00C01808"/>
    <w:rsid w:val="00C06268"/>
    <w:rsid w:val="00C32BC9"/>
    <w:rsid w:val="00C3443C"/>
    <w:rsid w:val="00C377C7"/>
    <w:rsid w:val="00C434EC"/>
    <w:rsid w:val="00C572DA"/>
    <w:rsid w:val="00C62028"/>
    <w:rsid w:val="00C620CC"/>
    <w:rsid w:val="00C82702"/>
    <w:rsid w:val="00C851CF"/>
    <w:rsid w:val="00CA5E18"/>
    <w:rsid w:val="00CB6090"/>
    <w:rsid w:val="00CC4E52"/>
    <w:rsid w:val="00CE48BD"/>
    <w:rsid w:val="00CE739C"/>
    <w:rsid w:val="00CF088B"/>
    <w:rsid w:val="00D0312F"/>
    <w:rsid w:val="00D15985"/>
    <w:rsid w:val="00D24FC8"/>
    <w:rsid w:val="00D378D1"/>
    <w:rsid w:val="00D779C0"/>
    <w:rsid w:val="00D8038D"/>
    <w:rsid w:val="00D80A6C"/>
    <w:rsid w:val="00D858E4"/>
    <w:rsid w:val="00DC1555"/>
    <w:rsid w:val="00DD6140"/>
    <w:rsid w:val="00DD6797"/>
    <w:rsid w:val="00DE1495"/>
    <w:rsid w:val="00DF335A"/>
    <w:rsid w:val="00E020C4"/>
    <w:rsid w:val="00E049B4"/>
    <w:rsid w:val="00E05C50"/>
    <w:rsid w:val="00E109C6"/>
    <w:rsid w:val="00E37F02"/>
    <w:rsid w:val="00E44217"/>
    <w:rsid w:val="00E617D9"/>
    <w:rsid w:val="00E66C5F"/>
    <w:rsid w:val="00E85B56"/>
    <w:rsid w:val="00E86C01"/>
    <w:rsid w:val="00EB52DF"/>
    <w:rsid w:val="00EF2278"/>
    <w:rsid w:val="00F00F26"/>
    <w:rsid w:val="00F0117F"/>
    <w:rsid w:val="00F06616"/>
    <w:rsid w:val="00F14863"/>
    <w:rsid w:val="00F24B5C"/>
    <w:rsid w:val="00F31ACD"/>
    <w:rsid w:val="00F3531B"/>
    <w:rsid w:val="00F62FF1"/>
    <w:rsid w:val="00F662C3"/>
    <w:rsid w:val="00FA6C61"/>
    <w:rsid w:val="00FB64EC"/>
    <w:rsid w:val="00FC7FE7"/>
    <w:rsid w:val="00FD1FA9"/>
    <w:rsid w:val="00FE2986"/>
    <w:rsid w:val="00FE7204"/>
    <w:rsid w:val="00FE7893"/>
    <w:rsid w:val="00FF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both"/>
      <w:outlineLvl w:val="1"/>
    </w:pPr>
    <w:rPr>
      <w:rFonts w:ascii="Courier New" w:hAnsi="Courier New" w:cs="Courier New"/>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eastAsia="Times" w:hAnsi="Courier New"/>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jc w:val="both"/>
    </w:pPr>
    <w:rPr>
      <w:sz w:val="24"/>
    </w:rPr>
  </w:style>
  <w:style w:type="paragraph" w:styleId="BodyText3">
    <w:name w:val="Body Text 3"/>
    <w:basedOn w:val="Normal"/>
    <w:rPr>
      <w:sz w:val="24"/>
    </w:rPr>
  </w:style>
  <w:style w:type="table" w:styleId="TableGrid">
    <w:name w:val="Table Grid"/>
    <w:basedOn w:val="TableNormal"/>
    <w:rsid w:val="00C06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0F26"/>
    <w:rPr>
      <w:rFonts w:ascii="Calibri" w:eastAsia="Calibri" w:hAnsi="Calibri"/>
      <w:sz w:val="22"/>
      <w:szCs w:val="22"/>
    </w:rPr>
  </w:style>
  <w:style w:type="character" w:styleId="CommentReference">
    <w:name w:val="annotation reference"/>
    <w:rsid w:val="00507BD1"/>
    <w:rPr>
      <w:sz w:val="16"/>
      <w:szCs w:val="16"/>
    </w:rPr>
  </w:style>
  <w:style w:type="paragraph" w:styleId="CommentText">
    <w:name w:val="annotation text"/>
    <w:basedOn w:val="Normal"/>
    <w:link w:val="CommentTextChar"/>
    <w:rsid w:val="00507BD1"/>
  </w:style>
  <w:style w:type="character" w:customStyle="1" w:styleId="CommentTextChar">
    <w:name w:val="Comment Text Char"/>
    <w:link w:val="CommentText"/>
    <w:rsid w:val="00507BD1"/>
    <w:rPr>
      <w:lang w:bidi="ar-SA"/>
    </w:rPr>
  </w:style>
  <w:style w:type="paragraph" w:styleId="CommentSubject">
    <w:name w:val="annotation subject"/>
    <w:basedOn w:val="CommentText"/>
    <w:next w:val="CommentText"/>
    <w:link w:val="CommentSubjectChar"/>
    <w:rsid w:val="00507BD1"/>
    <w:rPr>
      <w:b/>
      <w:bCs/>
    </w:rPr>
  </w:style>
  <w:style w:type="character" w:customStyle="1" w:styleId="CommentSubjectChar">
    <w:name w:val="Comment Subject Char"/>
    <w:link w:val="CommentSubject"/>
    <w:rsid w:val="00507BD1"/>
    <w:rPr>
      <w:b/>
      <w:bCs/>
      <w:lang w:bidi="ar-SA"/>
    </w:rPr>
  </w:style>
  <w:style w:type="paragraph" w:styleId="BalloonText">
    <w:name w:val="Balloon Text"/>
    <w:basedOn w:val="Normal"/>
    <w:link w:val="BalloonTextChar"/>
    <w:rsid w:val="00507BD1"/>
    <w:rPr>
      <w:rFonts w:ascii="Segoe UI" w:hAnsi="Segoe UI" w:cs="Segoe UI"/>
      <w:sz w:val="18"/>
      <w:szCs w:val="18"/>
    </w:rPr>
  </w:style>
  <w:style w:type="character" w:customStyle="1" w:styleId="BalloonTextChar">
    <w:name w:val="Balloon Text Char"/>
    <w:link w:val="BalloonText"/>
    <w:rsid w:val="00507BD1"/>
    <w:rPr>
      <w:rFonts w:ascii="Segoe UI" w:hAnsi="Segoe UI" w:cs="Segoe UI"/>
      <w:sz w:val="18"/>
      <w:szCs w:val="18"/>
      <w:lang w:bidi="ar-SA"/>
    </w:rPr>
  </w:style>
  <w:style w:type="paragraph" w:styleId="Revision">
    <w:name w:val="Revision"/>
    <w:hidden/>
    <w:uiPriority w:val="99"/>
    <w:semiHidden/>
    <w:rsid w:val="000D1C90"/>
  </w:style>
  <w:style w:type="paragraph" w:styleId="NormalWeb">
    <w:name w:val="Normal (Web)"/>
    <w:basedOn w:val="Normal"/>
    <w:uiPriority w:val="99"/>
    <w:unhideWhenUsed/>
    <w:rsid w:val="001E33D3"/>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both"/>
      <w:outlineLvl w:val="1"/>
    </w:pPr>
    <w:rPr>
      <w:rFonts w:ascii="Courier New" w:hAnsi="Courier New" w:cs="Courier New"/>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eastAsia="Times" w:hAnsi="Courier New"/>
    </w:rPr>
  </w:style>
  <w:style w:type="character" w:styleId="PageNumber">
    <w:name w:val="page number"/>
    <w:basedOn w:val="DefaultParagraphFont"/>
  </w:style>
  <w:style w:type="paragraph" w:styleId="BodyText">
    <w:name w:val="Body Text"/>
    <w:basedOn w:val="Normal"/>
    <w:pPr>
      <w:jc w:val="both"/>
    </w:pPr>
  </w:style>
  <w:style w:type="paragraph" w:styleId="BodyText2">
    <w:name w:val="Body Text 2"/>
    <w:basedOn w:val="Normal"/>
    <w:pPr>
      <w:jc w:val="both"/>
    </w:pPr>
    <w:rPr>
      <w:sz w:val="24"/>
    </w:rPr>
  </w:style>
  <w:style w:type="paragraph" w:styleId="BodyText3">
    <w:name w:val="Body Text 3"/>
    <w:basedOn w:val="Normal"/>
    <w:rPr>
      <w:sz w:val="24"/>
    </w:rPr>
  </w:style>
  <w:style w:type="table" w:styleId="TableGrid">
    <w:name w:val="Table Grid"/>
    <w:basedOn w:val="TableNormal"/>
    <w:rsid w:val="00C06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0F26"/>
    <w:rPr>
      <w:rFonts w:ascii="Calibri" w:eastAsia="Calibri" w:hAnsi="Calibri"/>
      <w:sz w:val="22"/>
      <w:szCs w:val="22"/>
    </w:rPr>
  </w:style>
  <w:style w:type="character" w:styleId="CommentReference">
    <w:name w:val="annotation reference"/>
    <w:rsid w:val="00507BD1"/>
    <w:rPr>
      <w:sz w:val="16"/>
      <w:szCs w:val="16"/>
    </w:rPr>
  </w:style>
  <w:style w:type="paragraph" w:styleId="CommentText">
    <w:name w:val="annotation text"/>
    <w:basedOn w:val="Normal"/>
    <w:link w:val="CommentTextChar"/>
    <w:rsid w:val="00507BD1"/>
  </w:style>
  <w:style w:type="character" w:customStyle="1" w:styleId="CommentTextChar">
    <w:name w:val="Comment Text Char"/>
    <w:link w:val="CommentText"/>
    <w:rsid w:val="00507BD1"/>
    <w:rPr>
      <w:lang w:bidi="ar-SA"/>
    </w:rPr>
  </w:style>
  <w:style w:type="paragraph" w:styleId="CommentSubject">
    <w:name w:val="annotation subject"/>
    <w:basedOn w:val="CommentText"/>
    <w:next w:val="CommentText"/>
    <w:link w:val="CommentSubjectChar"/>
    <w:rsid w:val="00507BD1"/>
    <w:rPr>
      <w:b/>
      <w:bCs/>
    </w:rPr>
  </w:style>
  <w:style w:type="character" w:customStyle="1" w:styleId="CommentSubjectChar">
    <w:name w:val="Comment Subject Char"/>
    <w:link w:val="CommentSubject"/>
    <w:rsid w:val="00507BD1"/>
    <w:rPr>
      <w:b/>
      <w:bCs/>
      <w:lang w:bidi="ar-SA"/>
    </w:rPr>
  </w:style>
  <w:style w:type="paragraph" w:styleId="BalloonText">
    <w:name w:val="Balloon Text"/>
    <w:basedOn w:val="Normal"/>
    <w:link w:val="BalloonTextChar"/>
    <w:rsid w:val="00507BD1"/>
    <w:rPr>
      <w:rFonts w:ascii="Segoe UI" w:hAnsi="Segoe UI" w:cs="Segoe UI"/>
      <w:sz w:val="18"/>
      <w:szCs w:val="18"/>
    </w:rPr>
  </w:style>
  <w:style w:type="character" w:customStyle="1" w:styleId="BalloonTextChar">
    <w:name w:val="Balloon Text Char"/>
    <w:link w:val="BalloonText"/>
    <w:rsid w:val="00507BD1"/>
    <w:rPr>
      <w:rFonts w:ascii="Segoe UI" w:hAnsi="Segoe UI" w:cs="Segoe UI"/>
      <w:sz w:val="18"/>
      <w:szCs w:val="18"/>
      <w:lang w:bidi="ar-SA"/>
    </w:rPr>
  </w:style>
  <w:style w:type="paragraph" w:styleId="Revision">
    <w:name w:val="Revision"/>
    <w:hidden/>
    <w:uiPriority w:val="99"/>
    <w:semiHidden/>
    <w:rsid w:val="000D1C90"/>
  </w:style>
  <w:style w:type="paragraph" w:styleId="NormalWeb">
    <w:name w:val="Normal (Web)"/>
    <w:basedOn w:val="Normal"/>
    <w:uiPriority w:val="99"/>
    <w:unhideWhenUsed/>
    <w:rsid w:val="001E33D3"/>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88087">
      <w:bodyDiv w:val="1"/>
      <w:marLeft w:val="0"/>
      <w:marRight w:val="0"/>
      <w:marTop w:val="0"/>
      <w:marBottom w:val="0"/>
      <w:divBdr>
        <w:top w:val="none" w:sz="0" w:space="0" w:color="auto"/>
        <w:left w:val="none" w:sz="0" w:space="0" w:color="auto"/>
        <w:bottom w:val="none" w:sz="0" w:space="0" w:color="auto"/>
        <w:right w:val="none" w:sz="0" w:space="0" w:color="auto"/>
      </w:divBdr>
    </w:div>
    <w:div w:id="258952524">
      <w:bodyDiv w:val="1"/>
      <w:marLeft w:val="0"/>
      <w:marRight w:val="0"/>
      <w:marTop w:val="0"/>
      <w:marBottom w:val="0"/>
      <w:divBdr>
        <w:top w:val="none" w:sz="0" w:space="0" w:color="auto"/>
        <w:left w:val="none" w:sz="0" w:space="0" w:color="auto"/>
        <w:bottom w:val="none" w:sz="0" w:space="0" w:color="auto"/>
        <w:right w:val="none" w:sz="0" w:space="0" w:color="auto"/>
      </w:divBdr>
    </w:div>
    <w:div w:id="463084199">
      <w:bodyDiv w:val="1"/>
      <w:marLeft w:val="0"/>
      <w:marRight w:val="0"/>
      <w:marTop w:val="0"/>
      <w:marBottom w:val="0"/>
      <w:divBdr>
        <w:top w:val="none" w:sz="0" w:space="0" w:color="auto"/>
        <w:left w:val="none" w:sz="0" w:space="0" w:color="auto"/>
        <w:bottom w:val="none" w:sz="0" w:space="0" w:color="auto"/>
        <w:right w:val="none" w:sz="0" w:space="0" w:color="auto"/>
      </w:divBdr>
    </w:div>
    <w:div w:id="172013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Both questions on this exam deal with the software interface of a stepper motor</vt:lpstr>
    </vt:vector>
  </TitlesOfParts>
  <Company>University of Texas at Austin</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Both questions on this exam deal with the software interface of a stepper motor</dc:title>
  <dc:subject/>
  <dc:creator>Jonathan W. Valvano</dc:creator>
  <cp:keywords/>
  <cp:lastModifiedBy>ValvanoJonathan</cp:lastModifiedBy>
  <cp:revision>30</cp:revision>
  <cp:lastPrinted>2009-10-12T14:51:00Z</cp:lastPrinted>
  <dcterms:created xsi:type="dcterms:W3CDTF">2016-04-04T04:38:00Z</dcterms:created>
  <dcterms:modified xsi:type="dcterms:W3CDTF">2017-10-30T02:56:00Z</dcterms:modified>
</cp:coreProperties>
</file>