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C36" w:rsidRPr="00765C36" w:rsidRDefault="00765C36" w:rsidP="00194ED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</w:t>
      </w:r>
    </w:p>
    <w:p w:rsidR="00765C36" w:rsidRDefault="00765C36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//Write a program to initialize a Struct</w:t>
      </w:r>
      <w:r w:rsidR="00765C36">
        <w:rPr>
          <w:rFonts w:ascii="Times New Roman" w:hAnsi="Times New Roman" w:cs="Times New Roman"/>
          <w:sz w:val="28"/>
          <w:szCs w:val="28"/>
        </w:rPr>
        <w:t>u</w:t>
      </w:r>
      <w:r w:rsidRPr="00765C36">
        <w:rPr>
          <w:rFonts w:ascii="Times New Roman" w:hAnsi="Times New Roman" w:cs="Times New Roman"/>
          <w:sz w:val="28"/>
          <w:szCs w:val="28"/>
        </w:rPr>
        <w:t>re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student  /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/Creating a structure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roll;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30];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age;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5C36">
        <w:rPr>
          <w:rFonts w:ascii="Times New Roman" w:hAnsi="Times New Roman" w:cs="Times New Roman"/>
          <w:sz w:val="28"/>
          <w:szCs w:val="28"/>
        </w:rPr>
        <w:t>}s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1; //Declaring a Structure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Student Details Roll No</w:t>
      </w:r>
      <w:r w:rsidRPr="00765C36">
        <w:rPr>
          <w:rFonts w:ascii="Times New Roman" w:hAnsi="Times New Roman" w:cs="Times New Roman"/>
          <w:sz w:val="28"/>
          <w:szCs w:val="28"/>
        </w:rPr>
        <w:tab/>
        <w:t>Name</w:t>
      </w:r>
      <w:r w:rsidRPr="00765C36">
        <w:rPr>
          <w:rFonts w:ascii="Times New Roman" w:hAnsi="Times New Roman" w:cs="Times New Roman"/>
          <w:sz w:val="28"/>
          <w:szCs w:val="28"/>
        </w:rPr>
        <w:tab/>
        <w:t>Age");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("%d%s%d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s1.roll,&amp;s1.name,&amp;s1.age); //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Initiaizing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the Structure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"The Details are Roll No-&gt; %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d,Name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-&gt; %s, Age-&gt; %d",s1.roll,s1.name,s1.age);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765C36" w:rsidRDefault="00000000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Default="00765C36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:rsidR="00765C36" w:rsidRPr="00765C36" w:rsidRDefault="00765C36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//Write a c program to read and print the Employee Detail using Structure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Employee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unsigned int salary;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5C36">
        <w:rPr>
          <w:rFonts w:ascii="Times New Roman" w:hAnsi="Times New Roman" w:cs="Times New Roman"/>
          <w:sz w:val="28"/>
          <w:szCs w:val="28"/>
        </w:rPr>
        <w:t>}emp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Empoyee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Record");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"Emp Id 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emp1.EmpID);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nEmp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Name=&gt;");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("%[^\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n]s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",&amp;emp1.Name);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nSalary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("%u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emp1.salary);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nPost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("%[^\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n]s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",&amp;emp1.post);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"The Id is= %d ,Name= %s ,Salary=%u ,Post=%s ",emp1.EmpID,emp1.Name,emp1.salary,emp1.post);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//Write a Program to implement Nested Structure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id;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Allowance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basicSal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HRA;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DA;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5C36">
        <w:rPr>
          <w:rFonts w:ascii="Times New Roman" w:hAnsi="Times New Roman" w:cs="Times New Roman"/>
          <w:sz w:val="28"/>
          <w:szCs w:val="28"/>
        </w:rPr>
        <w:t>}allow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5C36">
        <w:rPr>
          <w:rFonts w:ascii="Times New Roman" w:hAnsi="Times New Roman" w:cs="Times New Roman"/>
          <w:sz w:val="28"/>
          <w:szCs w:val="28"/>
        </w:rPr>
        <w:t>}e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id,Nameand,basic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Salary,HRA,DA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"%d %s %d %d %d",&amp;e1.id,&amp;e1.Name,&amp;e1.allow.basicSal,&amp;e1.allow.HRA,&amp;e1.allow.DA);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"The id= %d ,\n Name= %s,\n basic Salary= %d ,\n HRA=%d ,\n DA=%d",e1.id,e1.Name,e1.allow.basicSal,e1.allow.HRA,e1.allow.DA);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:rsid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//Write a program to demonstrate a structure using pointer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roll;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char gender;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age;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 s1;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 *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=&amp;s1;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("\n-------------------------------");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the Student Record");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the Roll No=&gt;");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-&gt;roll);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Name of the student=&gt;");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-&gt;name);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Gender=&gt;");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("%c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-&gt;gender);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age=&gt;");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765C3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-&gt;age);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"-------------------------------");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No-&gt;%d ,\nName-&gt;%s,\nGender-&gt;%c,\nAge-&gt;%d",ptr-&gt;roll,ptr-&gt;name,ptr-&gt;gender,ptr-&gt;age);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z;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lastRenderedPageBreak/>
        <w:t>union U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x;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float y;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union U u1;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value of x");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u1.x);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z=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(u1);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"Size is %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d",z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character");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gets(u1.ar);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puts(u1.ar);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Wap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765C36">
        <w:rPr>
          <w:rFonts w:ascii="Times New Roman" w:hAnsi="Times New Roman" w:cs="Times New Roman"/>
          <w:sz w:val="28"/>
          <w:szCs w:val="28"/>
        </w:rPr>
        <w:t xml:space="preserve"> array of Structure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roll;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20];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20];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struct student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10];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&lt;10;i++)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].roll);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gets(s[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65C36">
        <w:rPr>
          <w:rFonts w:ascii="Times New Roman" w:hAnsi="Times New Roman" w:cs="Times New Roman"/>
          <w:sz w:val="28"/>
          <w:szCs w:val="28"/>
        </w:rPr>
        <w:t>].Name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gets(s[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65C3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&lt;10;i++)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",s</w:t>
      </w:r>
      <w:proofErr w:type="spellEnd"/>
      <w:proofErr w:type="gramEnd"/>
      <w:r w:rsidRPr="00765C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].roll);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puts(s[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65C36">
        <w:rPr>
          <w:rFonts w:ascii="Times New Roman" w:hAnsi="Times New Roman" w:cs="Times New Roman"/>
          <w:sz w:val="28"/>
          <w:szCs w:val="28"/>
        </w:rPr>
        <w:t>].Name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puts(s[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65C36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5C3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int roll;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20];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3];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i,sum</w:t>
      </w:r>
      <w:proofErr w:type="spellEnd"/>
      <w:proofErr w:type="gramEnd"/>
      <w:r w:rsidRPr="00765C36">
        <w:rPr>
          <w:rFonts w:ascii="Times New Roman" w:hAnsi="Times New Roman" w:cs="Times New Roman"/>
          <w:sz w:val="28"/>
          <w:szCs w:val="28"/>
        </w:rPr>
        <w:t>=0;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struct student s1;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s1.roll);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(stdin);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Name of the Student 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gets(s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1.Name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&lt;3;i++)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"Enter the %d Subject Mark ",i+1);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s1.ar[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]);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&lt;3;i++)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{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sum=sum+s1.ar[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];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("(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)-The Sum of the All Subject Mark is %d and 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percentage is %d %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,sum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/3);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("\n(ii)-The 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of the student is %d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",s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1.roll);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65C3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 xml:space="preserve"> Name of the Student- ");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puts(s</w:t>
      </w:r>
      <w:proofErr w:type="gramStart"/>
      <w:r w:rsidRPr="00765C36">
        <w:rPr>
          <w:rFonts w:ascii="Times New Roman" w:hAnsi="Times New Roman" w:cs="Times New Roman"/>
          <w:sz w:val="28"/>
          <w:szCs w:val="28"/>
        </w:rPr>
        <w:t>1.Name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5C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65C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C36">
        <w:rPr>
          <w:rFonts w:ascii="Times New Roman" w:hAnsi="Times New Roman" w:cs="Times New Roman"/>
          <w:sz w:val="28"/>
          <w:szCs w:val="28"/>
        </w:rPr>
        <w:t>);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5C36">
        <w:rPr>
          <w:rFonts w:ascii="Times New Roman" w:hAnsi="Times New Roman" w:cs="Times New Roman"/>
          <w:sz w:val="28"/>
          <w:szCs w:val="28"/>
        </w:rPr>
        <w:t>}</w:t>
      </w:r>
    </w:p>
    <w:p w:rsidR="00765C36" w:rsidRPr="00765C36" w:rsidRDefault="00765C36" w:rsidP="00765C3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765C36" w:rsidRPr="00765C36" w:rsidRDefault="00765C36" w:rsidP="00194ED6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765C36" w:rsidRPr="00765C36" w:rsidSect="00194E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B"/>
    <w:rsid w:val="00194ED6"/>
    <w:rsid w:val="00765C36"/>
    <w:rsid w:val="00B520F8"/>
    <w:rsid w:val="00D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B18C"/>
  <w15:chartTrackingRefBased/>
  <w15:docId w15:val="{3E335906-CC8B-48B3-B910-47A072D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4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4E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Prajapati</dc:creator>
  <cp:keywords/>
  <dc:description/>
  <cp:lastModifiedBy>Gaurav Prajapati</cp:lastModifiedBy>
  <cp:revision>2</cp:revision>
  <dcterms:created xsi:type="dcterms:W3CDTF">2023-02-02T17:03:00Z</dcterms:created>
  <dcterms:modified xsi:type="dcterms:W3CDTF">2023-02-02T17:03:00Z</dcterms:modified>
</cp:coreProperties>
</file>