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EF747" w14:textId="77777777" w:rsidR="00673009" w:rsidRPr="00497BA6" w:rsidRDefault="00B74659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1B387A9" wp14:editId="4F682D4B">
                <wp:simplePos x="0" y="0"/>
                <wp:positionH relativeFrom="column">
                  <wp:posOffset>4996830</wp:posOffset>
                </wp:positionH>
                <wp:positionV relativeFrom="page">
                  <wp:posOffset>-27645</wp:posOffset>
                </wp:positionV>
                <wp:extent cx="2921000" cy="2373630"/>
                <wp:effectExtent l="0" t="0" r="0" b="7620"/>
                <wp:wrapNone/>
                <wp:docPr id="53" name="Group 53" descr="colored graphic  bar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2373630"/>
                          <a:chOff x="0" y="0"/>
                          <a:chExt cx="2989375" cy="2303813"/>
                        </a:xfrm>
                      </wpg:grpSpPr>
                      <wps:wsp>
                        <wps:cNvPr id="45" name="Parallelogram 45"/>
                        <wps:cNvSpPr/>
                        <wps:spPr>
                          <a:xfrm>
                            <a:off x="629392" y="0"/>
                            <a:ext cx="1187450" cy="1543685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Parallelogram 45"/>
                        <wps:cNvSpPr/>
                        <wps:spPr>
                          <a:xfrm>
                            <a:off x="0" y="296883"/>
                            <a:ext cx="1187450" cy="1543685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Parallelogram 45"/>
                        <wps:cNvSpPr/>
                        <wps:spPr>
                          <a:xfrm>
                            <a:off x="1021278" y="1092530"/>
                            <a:ext cx="931805" cy="1211283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Parallelogram 45"/>
                        <wps:cNvSpPr/>
                        <wps:spPr>
                          <a:xfrm>
                            <a:off x="2054431" y="391886"/>
                            <a:ext cx="688340" cy="895350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arallelogram 45"/>
                        <wps:cNvSpPr/>
                        <wps:spPr>
                          <a:xfrm>
                            <a:off x="2244436" y="973777"/>
                            <a:ext cx="439387" cy="571527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alpha val="7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Parallelogram 45"/>
                        <wps:cNvSpPr/>
                        <wps:spPr>
                          <a:xfrm>
                            <a:off x="2743200" y="973777"/>
                            <a:ext cx="246175" cy="320633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7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ABE6B" id="Group 53" o:spid="_x0000_s1026" alt="colored graphic  bars" style="position:absolute;margin-left:393.45pt;margin-top:-2.2pt;width:230pt;height:186.9pt;z-index:-251657216;mso-position-vertical-relative:page;mso-width-relative:margin;mso-height-relative:margin" coordsize="29893,23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">
                <v:shape id="Parallelogram 45" o:spid="_x0000_s1027" style="position:absolute;left:6293;width:11875;height:1543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" path="m,1958975l525304,r982393,l1017953,1958975,,1958975xe" fillcolor="#44546a [3215]" stroked="f" strokeweight="1pt">
                  <v:stroke joinstyle="miter"/>
                  <v:path arrowok="t" o:connecttype="custom" o:connectlocs="0,1543685;413725,0;1187450,0;801732,1543685;0,1543685" o:connectangles="0,0,0,0,0"/>
                </v:shape>
                <v:shape id="Parallelogram 45" o:spid="_x0000_s1028" style="position:absolute;top:2968;width:11874;height:1543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" path="m,1958975l525304,r982393,l1017953,1958975,,1958975xe" fillcolor="#4472c4 [3204]" stroked="f" strokeweight="1pt">
                  <v:stroke joinstyle="miter"/>
                  <v:path arrowok="t" o:connecttype="custom" o:connectlocs="0,1543685;413725,0;1187450,0;801732,1543685;0,1543685" o:connectangles="0,0,0,0,0"/>
                </v:shape>
                <v:shape id="Parallelogram 45" o:spid="_x0000_s1029" style="position:absolute;left:10212;top:10925;width:9318;height:12113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" path="m,1958975l525304,r982393,l1017953,1958975,,1958975xe" fillcolor="#4472c4 [3204]" stroked="f" strokeweight="1pt">
                  <v:fill opacity="26214f"/>
                  <v:stroke joinstyle="miter"/>
                  <v:path arrowok="t" o:connecttype="custom" o:connectlocs="0,1211283;324655,0;931805,0;629128,1211283;0,1211283" o:connectangles="0,0,0,0,0"/>
                </v:shape>
                <v:shape id="Parallelogram 45" o:spid="_x0000_s1030" style="position:absolute;left:20544;top:3918;width:6883;height:8954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" path="m,1958975l525304,r982393,l1017953,1958975,,1958975xe" fillcolor="#ffc000 [3207]" stroked="f" strokeweight="1pt">
                  <v:stroke joinstyle="miter"/>
                  <v:path arrowok="t" o:connecttype="custom" o:connectlocs="0,895350;239828,0;688340,0;464747,895350;0,895350" o:connectangles="0,0,0,0,0"/>
                </v:shape>
                <v:shape id="Parallelogram 45" o:spid="_x0000_s1031" style="position:absolute;left:22444;top:9737;width:4394;height:571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" path="m,1958975l525304,r982393,l1017953,1958975,,1958975xe" fillcolor="#a5a5a5 [3206]" stroked="f" strokeweight="1pt">
                  <v:fill opacity="46003f"/>
                  <v:stroke joinstyle="miter"/>
                  <v:path arrowok="t" o:connecttype="custom" o:connectlocs="0,571527;153089,0;439387,0;296661,571527;0,571527" o:connectangles="0,0,0,0,0"/>
                </v:shape>
                <v:shape id="Parallelogram 45" o:spid="_x0000_s1032" style="position:absolute;left:27432;top:9737;width:2461;height:320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" path="m,1958975l525304,r982393,l1017953,1958975,,1958975xe" fillcolor="#4472c4 [3204]" stroked="f" strokeweight="1pt">
                  <v:fill opacity="46003f"/>
                  <v:stroke joinstyle="miter"/>
                  <v:path arrowok="t" o:connecttype="custom" o:connectlocs="0,320633;85771,0;246175,0;166210,320633;0,320633" o:connectangles="0,0,0,0,0"/>
                </v:shape>
                <w10:wrap anchory="page"/>
              </v:group>
            </w:pict>
          </mc:Fallback>
        </mc:AlternateContent>
      </w:r>
    </w:p>
    <w:p w14:paraId="2E510F46" w14:textId="77777777" w:rsidR="00FE7755" w:rsidRPr="00497BA6" w:rsidRDefault="00FE7755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76C3B7E9" w14:textId="77777777" w:rsidR="00FE7755" w:rsidRPr="00B74659" w:rsidRDefault="00FE7755" w:rsidP="00FE7755">
      <w:pPr>
        <w:jc w:val="center"/>
        <w:rPr>
          <w:rFonts w:cstheme="minorHAnsi"/>
          <w:color w:val="404040" w:themeColor="text1" w:themeTint="BF"/>
          <w:sz w:val="30"/>
          <w:szCs w:val="30"/>
          <w:lang w:val="ru-RU"/>
        </w:rPr>
      </w:pPr>
    </w:p>
    <w:p w14:paraId="4D734A6C" w14:textId="77777777" w:rsidR="00FE7755" w:rsidRPr="00497BA6" w:rsidRDefault="00FE7755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5AFAF6E9" w14:textId="77777777" w:rsidR="00FE7755" w:rsidRPr="00497BA6" w:rsidRDefault="00FE7755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68DF3523" w14:textId="77777777" w:rsidR="00FE7755" w:rsidRPr="00497BA6" w:rsidRDefault="00766BBB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9E7A59" wp14:editId="5CC89BF2">
                <wp:simplePos x="0" y="0"/>
                <wp:positionH relativeFrom="column">
                  <wp:posOffset>-2152651</wp:posOffset>
                </wp:positionH>
                <wp:positionV relativeFrom="page">
                  <wp:posOffset>3171824</wp:posOffset>
                </wp:positionV>
                <wp:extent cx="9801225" cy="1704975"/>
                <wp:effectExtent l="0" t="0" r="9525" b="9525"/>
                <wp:wrapNone/>
                <wp:docPr id="4" name="Rectangle: Single Corner Snipped 4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01225" cy="1704975"/>
                        </a:xfrm>
                        <a:prstGeom prst="snip1Rect">
                          <a:avLst>
                            <a:gd name="adj" fmla="val 47819"/>
                          </a:avLst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257BF" id="Rectangle: Single Corner Snipped 4" o:spid="_x0000_s1026" alt="colored rectangle" style="position:absolute;margin-left:-169.5pt;margin-top:249.75pt;width:771.75pt;height:134.2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9801225,170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" path="m,l8985923,r815302,815302l9801225,1704975,,1704975,,xe" fillcolor="#9cf" stroked="f">
                <v:path arrowok="t" o:connecttype="custom" o:connectlocs="0,0;8985923,0;9801225,815302;9801225,1704975;0,1704975;0,0" o:connectangles="0,0,0,0,0,0"/>
                <w10:wrap anchory="page"/>
              </v:shape>
            </w:pict>
          </mc:Fallback>
        </mc:AlternateContent>
      </w:r>
    </w:p>
    <w:p w14:paraId="56068084" w14:textId="77777777" w:rsidR="00C6712E" w:rsidRPr="00C6712E" w:rsidRDefault="00766BBB" w:rsidP="00E5449F">
      <w:pPr>
        <w:tabs>
          <w:tab w:val="left" w:pos="5241"/>
        </w:tabs>
        <w:ind w:hanging="720"/>
        <w:jc w:val="center"/>
        <w:rPr>
          <w:rFonts w:asciiTheme="majorHAnsi" w:hAnsiTheme="majorHAnsi" w:cstheme="majorHAnsi"/>
          <w:b/>
          <w:color w:val="FFFFFF" w:themeColor="background1"/>
          <w:sz w:val="56"/>
          <w:szCs w:val="72"/>
        </w:rPr>
      </w:pPr>
      <w:r>
        <w:rPr>
          <w:rFonts w:asciiTheme="majorHAnsi" w:hAnsiTheme="majorHAnsi" w:cstheme="majorHAnsi"/>
          <w:b/>
          <w:color w:val="FFFFFF" w:themeColor="background1"/>
          <w:sz w:val="56"/>
          <w:szCs w:val="72"/>
        </w:rPr>
        <w:br/>
        <w:t>R</w:t>
      </w:r>
      <w:r w:rsidR="00C6712E" w:rsidRPr="00C6712E">
        <w:rPr>
          <w:rFonts w:asciiTheme="majorHAnsi" w:hAnsiTheme="majorHAnsi" w:cstheme="majorHAnsi"/>
          <w:b/>
          <w:color w:val="FFFFFF" w:themeColor="background1"/>
          <w:sz w:val="56"/>
          <w:szCs w:val="72"/>
        </w:rPr>
        <w:t>ISK ASSESSMENT REPORT</w:t>
      </w:r>
    </w:p>
    <w:p w14:paraId="527D2B02" w14:textId="77777777" w:rsidR="00C6712E" w:rsidRDefault="00C6712E" w:rsidP="00C6712E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26E7CA83" w14:textId="77777777" w:rsidR="00C6712E" w:rsidRPr="00497BA6" w:rsidRDefault="00C6712E" w:rsidP="00C6712E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2550D4D0" w14:textId="77777777" w:rsidR="00C6712E" w:rsidRPr="00497BA6" w:rsidRDefault="00C6712E" w:rsidP="00C6712E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29010582" w14:textId="77777777" w:rsidR="008E36E0" w:rsidRPr="00497BA6" w:rsidRDefault="008E36E0" w:rsidP="008E36E0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273D0CD1" w14:textId="77777777" w:rsidR="00C6712E" w:rsidRDefault="00C6712E" w:rsidP="00C6712E">
      <w:pPr>
        <w:rPr>
          <w:rFonts w:cstheme="minorHAnsi"/>
          <w:color w:val="404040" w:themeColor="text1" w:themeTint="BF"/>
          <w:sz w:val="30"/>
          <w:szCs w:val="30"/>
        </w:rPr>
      </w:pPr>
    </w:p>
    <w:p w14:paraId="6C21776E" w14:textId="77777777" w:rsidR="00C6712E" w:rsidRDefault="00C6712E" w:rsidP="00C6712E">
      <w:pPr>
        <w:rPr>
          <w:rFonts w:cstheme="minorHAnsi"/>
          <w:color w:val="404040" w:themeColor="text1" w:themeTint="BF"/>
          <w:sz w:val="30"/>
          <w:szCs w:val="30"/>
        </w:rPr>
      </w:pPr>
    </w:p>
    <w:p w14:paraId="5AEF9811" w14:textId="4D193FD7" w:rsidR="006D7A74" w:rsidRPr="00FC5D0E" w:rsidRDefault="006D7A74" w:rsidP="006D7A74">
      <w:pPr>
        <w:pStyle w:val="Content"/>
        <w:framePr w:hSpace="0" w:wrap="auto" w:vAnchor="margin" w:hAnchor="text" w:yAlign="inline"/>
        <w:jc w:val="right"/>
      </w:pPr>
      <w:r w:rsidRPr="00FC5D0E">
        <w:rPr>
          <w:b/>
        </w:rPr>
        <w:t>Risk Assessor:</w:t>
      </w:r>
    </w:p>
    <w:p w14:paraId="34A9AD9A" w14:textId="725BF6D5" w:rsidR="006D7A74" w:rsidRPr="00FC5D0E" w:rsidRDefault="006D7A74" w:rsidP="006D7A74">
      <w:pPr>
        <w:pStyle w:val="Content"/>
        <w:framePr w:hSpace="0" w:wrap="auto" w:vAnchor="margin" w:hAnchor="text" w:yAlign="inline"/>
        <w:jc w:val="right"/>
      </w:pPr>
      <w:r w:rsidRPr="00FC5D0E">
        <w:rPr>
          <w:b/>
        </w:rPr>
        <w:t>Investigation time frame:</w:t>
      </w:r>
    </w:p>
    <w:p w14:paraId="6C75B639" w14:textId="7E432E81" w:rsidR="006D7A74" w:rsidRPr="00FC5D0E" w:rsidRDefault="006D7A74" w:rsidP="006D7A74">
      <w:pPr>
        <w:pStyle w:val="Content"/>
        <w:framePr w:hSpace="0" w:wrap="auto" w:vAnchor="margin" w:hAnchor="text" w:yAlign="inline"/>
        <w:jc w:val="right"/>
      </w:pPr>
      <w:r w:rsidRPr="00FC5D0E">
        <w:rPr>
          <w:b/>
        </w:rPr>
        <w:t>Date of issue:</w:t>
      </w:r>
    </w:p>
    <w:p w14:paraId="7ADC9B45" w14:textId="77777777" w:rsidR="00C6712E" w:rsidRPr="006D7A74" w:rsidRDefault="00C6712E" w:rsidP="00C6712E">
      <w:pPr>
        <w:rPr>
          <w:rFonts w:cstheme="minorHAnsi"/>
          <w:b/>
          <w:color w:val="404040" w:themeColor="text1" w:themeTint="BF"/>
          <w:sz w:val="30"/>
          <w:szCs w:val="30"/>
        </w:rPr>
      </w:pPr>
    </w:p>
    <w:p w14:paraId="7C3D9BED" w14:textId="77777777" w:rsidR="00C6712E" w:rsidRPr="00497BA6" w:rsidRDefault="00C6712E" w:rsidP="00C6712E">
      <w:pPr>
        <w:rPr>
          <w:rFonts w:cstheme="minorHAnsi"/>
          <w:color w:val="404040" w:themeColor="text1" w:themeTint="BF"/>
          <w:sz w:val="30"/>
          <w:szCs w:val="30"/>
        </w:rPr>
      </w:pPr>
    </w:p>
    <w:p w14:paraId="6293C8A9" w14:textId="77777777" w:rsidR="00FE7755" w:rsidRPr="00497BA6" w:rsidRDefault="00FE7755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5A85D515" w14:textId="77777777" w:rsidR="00FE7755" w:rsidRPr="00497BA6" w:rsidRDefault="00FE7755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5B4C70BA" w14:textId="77777777" w:rsidR="00FE7755" w:rsidRPr="00497BA6" w:rsidRDefault="00FE7755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1E8D7134" w14:textId="77777777" w:rsidR="00FE7755" w:rsidRPr="00497BA6" w:rsidRDefault="00FE7755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3396"/>
        <w:gridCol w:w="7378"/>
      </w:tblGrid>
      <w:tr w:rsidR="00497BA6" w:rsidRPr="00497BA6" w14:paraId="38A0D9F2" w14:textId="77777777" w:rsidTr="00404260">
        <w:trPr>
          <w:trHeight w:val="233"/>
        </w:trPr>
        <w:tc>
          <w:tcPr>
            <w:tcW w:w="10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A55E" w14:textId="77777777" w:rsidR="00497BA6" w:rsidRPr="00497BA6" w:rsidRDefault="00497BA6">
            <w:pPr>
              <w:rPr>
                <w:rFonts w:cstheme="minorHAnsi"/>
                <w:b/>
              </w:rPr>
            </w:pPr>
            <w:r w:rsidRPr="00497BA6">
              <w:rPr>
                <w:rFonts w:cstheme="minorHAnsi"/>
                <w:b/>
              </w:rPr>
              <w:lastRenderedPageBreak/>
              <w:t>General information</w:t>
            </w:r>
          </w:p>
        </w:tc>
      </w:tr>
      <w:tr w:rsidR="00497BA6" w:rsidRPr="00497BA6" w14:paraId="3798D57B" w14:textId="77777777" w:rsidTr="00404260">
        <w:trPr>
          <w:trHeight w:val="233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5E7BE" w14:textId="77777777" w:rsidR="00497BA6" w:rsidRPr="00497BA6" w:rsidRDefault="00497BA6">
            <w:pPr>
              <w:rPr>
                <w:rFonts w:cstheme="minorHAnsi"/>
                <w:b/>
              </w:rPr>
            </w:pPr>
            <w:r w:rsidRPr="00497BA6">
              <w:rPr>
                <w:rFonts w:cstheme="minorHAnsi"/>
                <w:b/>
              </w:rPr>
              <w:t>Operator ID:</w:t>
            </w:r>
          </w:p>
        </w:tc>
        <w:tc>
          <w:tcPr>
            <w:tcW w:w="7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81ACB" w14:textId="0ACAC6FC" w:rsidR="00497BA6" w:rsidRPr="00497BA6" w:rsidRDefault="00497BA6">
            <w:pPr>
              <w:rPr>
                <w:rFonts w:cstheme="minorHAnsi"/>
                <w:color w:val="000000"/>
              </w:rPr>
            </w:pPr>
          </w:p>
        </w:tc>
      </w:tr>
      <w:tr w:rsidR="0060576D" w:rsidRPr="00497BA6" w14:paraId="3829026F" w14:textId="77777777" w:rsidTr="00404260">
        <w:trPr>
          <w:trHeight w:val="170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2B38F" w14:textId="77777777" w:rsidR="0060576D" w:rsidRPr="00497BA6" w:rsidRDefault="0060576D" w:rsidP="0060576D">
            <w:pPr>
              <w:rPr>
                <w:rFonts w:cstheme="minorHAnsi"/>
              </w:rPr>
            </w:pPr>
            <w:r w:rsidRPr="00497BA6">
              <w:rPr>
                <w:rFonts w:cstheme="minorHAnsi"/>
                <w:b/>
              </w:rPr>
              <w:t>Risk assessment:</w:t>
            </w:r>
          </w:p>
        </w:tc>
        <w:tc>
          <w:tcPr>
            <w:tcW w:w="7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7A07" w14:textId="77777777" w:rsidR="0060576D" w:rsidRPr="00A017CF" w:rsidRDefault="0060576D" w:rsidP="0060576D">
            <w:pPr>
              <w:rPr>
                <w:b/>
                <w:color w:val="92D050"/>
                <w:u w:val="single"/>
              </w:rPr>
            </w:pPr>
            <w:r w:rsidRPr="009205F1">
              <w:rPr>
                <w:b/>
                <w:color w:val="FF0000"/>
                <w:u w:val="single"/>
              </w:rPr>
              <w:t>Signs of opposite betting</w:t>
            </w:r>
          </w:p>
        </w:tc>
      </w:tr>
    </w:tbl>
    <w:p w14:paraId="184F3665" w14:textId="77777777" w:rsidR="00497BA6" w:rsidRPr="00497BA6" w:rsidRDefault="00497BA6" w:rsidP="00497BA6">
      <w:pPr>
        <w:jc w:val="both"/>
        <w:rPr>
          <w:rFonts w:cstheme="minorHAnsi"/>
          <w:color w:val="404040" w:themeColor="text1" w:themeTint="BF"/>
        </w:rPr>
      </w:pP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10774"/>
      </w:tblGrid>
      <w:tr w:rsidR="00497BA6" w:rsidRPr="00497BA6" w14:paraId="709ECBD1" w14:textId="77777777" w:rsidTr="00D438E5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718C" w14:textId="77777777" w:rsidR="00497BA6" w:rsidRPr="00497BA6" w:rsidRDefault="00497BA6">
            <w:pPr>
              <w:jc w:val="both"/>
              <w:rPr>
                <w:rFonts w:cstheme="minorHAnsi"/>
                <w:b/>
              </w:rPr>
            </w:pPr>
            <w:r w:rsidRPr="00497BA6">
              <w:rPr>
                <w:rFonts w:cstheme="minorHAnsi"/>
                <w:b/>
              </w:rPr>
              <w:t>Game pattern analysis</w:t>
            </w:r>
          </w:p>
        </w:tc>
      </w:tr>
      <w:tr w:rsidR="00497BA6" w:rsidRPr="00497BA6" w14:paraId="74DE5789" w14:textId="77777777" w:rsidTr="00D438E5">
        <w:trPr>
          <w:trHeight w:val="134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217F" w14:textId="67C44C29" w:rsidR="00115671" w:rsidRDefault="00115671" w:rsidP="00983EA4">
            <w:pPr>
              <w:spacing w:before="240" w:line="360" w:lineRule="auto"/>
              <w:jc w:val="both"/>
              <w:rPr>
                <w:rFonts w:cstheme="minorHAnsi"/>
              </w:rPr>
            </w:pPr>
          </w:p>
          <w:p w14:paraId="70AAB747" w14:textId="77777777" w:rsidR="00213D3B" w:rsidRDefault="00213D3B" w:rsidP="00983EA4">
            <w:pPr>
              <w:spacing w:before="240" w:line="360" w:lineRule="auto"/>
              <w:jc w:val="both"/>
              <w:rPr>
                <w:rFonts w:cstheme="minorHAnsi"/>
              </w:rPr>
            </w:pPr>
          </w:p>
          <w:tbl>
            <w:tblPr>
              <w:tblStyle w:val="GridTable1Light-Accent5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561"/>
              <w:gridCol w:w="1462"/>
              <w:gridCol w:w="1083"/>
              <w:gridCol w:w="539"/>
              <w:gridCol w:w="872"/>
            </w:tblGrid>
            <w:tr w:rsidR="00795104" w:rsidRPr="0060576D" w14:paraId="160A365C" w14:textId="77777777" w:rsidTr="007951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  <w:vAlign w:val="center"/>
                  <w:hideMark/>
                </w:tcPr>
                <w:p w14:paraId="511EC0A1" w14:textId="77777777" w:rsidR="00795104" w:rsidRPr="0060576D" w:rsidRDefault="00795104" w:rsidP="00795104">
                  <w:pPr>
                    <w:jc w:val="center"/>
                    <w:rPr>
                      <w:rFonts w:ascii="Arial" w:eastAsia="Times New Roman" w:hAnsi="Arial" w:cs="Arial"/>
                      <w:b w:val="0"/>
                      <w:bCs w:val="0"/>
                      <w:color w:val="000000"/>
                      <w:sz w:val="20"/>
                      <w:szCs w:val="20"/>
                      <w:lang w:bidi="ar-SA"/>
                    </w:rPr>
                  </w:pPr>
                  <w:r w:rsidRPr="006057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bidi="ar-SA"/>
                    </w:rPr>
                    <w:t>UID</w:t>
                  </w:r>
                </w:p>
              </w:tc>
              <w:tc>
                <w:tcPr>
                  <w:tcW w:w="0" w:type="auto"/>
                  <w:vAlign w:val="center"/>
                </w:tcPr>
                <w:p w14:paraId="3439B69F" w14:textId="3908E22C" w:rsidR="00795104" w:rsidRPr="0060576D" w:rsidRDefault="00795104" w:rsidP="007951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bidi="ar-SA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bidi="ar-SA"/>
                    </w:rPr>
                    <w:t>Screen name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3D0C2DF" w14:textId="702AC7A3" w:rsidR="00795104" w:rsidRPr="0060576D" w:rsidRDefault="00795104" w:rsidP="007951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b w:val="0"/>
                      <w:bCs w:val="0"/>
                      <w:color w:val="000000"/>
                      <w:sz w:val="20"/>
                      <w:szCs w:val="20"/>
                      <w:lang w:bidi="ar-SA"/>
                    </w:rPr>
                  </w:pPr>
                  <w:r w:rsidRPr="006057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bidi="ar-SA"/>
                    </w:rPr>
                    <w:t>Turnover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AD0AB72" w14:textId="341D5615" w:rsidR="00795104" w:rsidRPr="0060576D" w:rsidRDefault="00E75036" w:rsidP="007951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b w:val="0"/>
                      <w:bCs w:val="0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bidi="ar-SA"/>
                    </w:rPr>
                    <w:t>Net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24E045D" w14:textId="77777777" w:rsidR="00795104" w:rsidRPr="0060576D" w:rsidRDefault="00795104" w:rsidP="0079510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b w:val="0"/>
                      <w:bCs w:val="0"/>
                      <w:color w:val="000000"/>
                      <w:sz w:val="20"/>
                      <w:szCs w:val="20"/>
                      <w:lang w:bidi="ar-SA"/>
                    </w:rPr>
                  </w:pPr>
                  <w:r w:rsidRPr="006057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bidi="ar-SA"/>
                    </w:rPr>
                    <w:t>Margin</w:t>
                  </w:r>
                </w:p>
              </w:tc>
            </w:tr>
            <w:tr w:rsidR="00795104" w:rsidRPr="00983EA4" w14:paraId="5E192834" w14:textId="77777777" w:rsidTr="00795104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  <w:vAlign w:val="center"/>
                </w:tcPr>
                <w:p w14:paraId="20D42158" w14:textId="23A0DA27" w:rsidR="00795104" w:rsidRPr="00983EA4" w:rsidRDefault="00795104" w:rsidP="00795104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C8B4A61" w14:textId="4E0EAA1C" w:rsidR="00795104" w:rsidRPr="00983EA4" w:rsidRDefault="00795104" w:rsidP="007951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</w:tcPr>
                <w:p w14:paraId="050FF01C" w14:textId="0692F005" w:rsidR="00795104" w:rsidRPr="00983EA4" w:rsidRDefault="00795104" w:rsidP="007951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</w:tcPr>
                <w:p w14:paraId="4F7B0C0E" w14:textId="35C94CC5" w:rsidR="00795104" w:rsidRPr="00983EA4" w:rsidRDefault="00795104" w:rsidP="007951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</w:tcPr>
                <w:p w14:paraId="3E8A6388" w14:textId="0AB3FBA3" w:rsidR="00795104" w:rsidRPr="00983EA4" w:rsidRDefault="00795104" w:rsidP="007951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</w:tr>
            <w:tr w:rsidR="00795104" w:rsidRPr="00983EA4" w14:paraId="14321707" w14:textId="77777777" w:rsidTr="00795104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  <w:vAlign w:val="center"/>
                </w:tcPr>
                <w:p w14:paraId="1587ADB5" w14:textId="77777777" w:rsidR="00795104" w:rsidRPr="00795104" w:rsidRDefault="00795104" w:rsidP="00795104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11FC7E2" w14:textId="77777777" w:rsidR="00795104" w:rsidRPr="00795104" w:rsidRDefault="00795104" w:rsidP="007951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</w:tcPr>
                <w:p w14:paraId="0B43D563" w14:textId="12FA8685" w:rsidR="00795104" w:rsidRDefault="00795104" w:rsidP="007951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</w:tcPr>
                <w:p w14:paraId="445DF7DA" w14:textId="6CDDC5CF" w:rsidR="00795104" w:rsidRDefault="00795104" w:rsidP="007951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</w:tcPr>
                <w:p w14:paraId="63FA4B92" w14:textId="77777777" w:rsidR="00795104" w:rsidRPr="00795104" w:rsidRDefault="00795104" w:rsidP="007951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</w:tr>
            <w:tr w:rsidR="00795104" w:rsidRPr="00983EA4" w14:paraId="3B1A5AF9" w14:textId="77777777" w:rsidTr="00795104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  <w:vAlign w:val="center"/>
                </w:tcPr>
                <w:p w14:paraId="526EA531" w14:textId="68C04590" w:rsidR="00795104" w:rsidRPr="00795104" w:rsidRDefault="00795104" w:rsidP="00795104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9C42F26" w14:textId="1FE67FC4" w:rsidR="00795104" w:rsidRPr="00795104" w:rsidRDefault="00795104" w:rsidP="007951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</w:tcPr>
                <w:p w14:paraId="7651C9A6" w14:textId="788BA283" w:rsidR="00795104" w:rsidRDefault="00795104" w:rsidP="007951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</w:tcPr>
                <w:p w14:paraId="3AB1E775" w14:textId="252ADDCC" w:rsidR="00795104" w:rsidRDefault="00795104" w:rsidP="007951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</w:tcPr>
                <w:p w14:paraId="56093A9C" w14:textId="30075A95" w:rsidR="00795104" w:rsidRPr="00795104" w:rsidRDefault="00795104" w:rsidP="007951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</w:tr>
            <w:tr w:rsidR="00795104" w:rsidRPr="00983EA4" w14:paraId="3BE0B7F1" w14:textId="77777777" w:rsidTr="00795104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  <w:vAlign w:val="center"/>
                </w:tcPr>
                <w:p w14:paraId="06283DE4" w14:textId="605B0176" w:rsidR="00795104" w:rsidRPr="00115671" w:rsidRDefault="00795104" w:rsidP="00795104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BBF0A67" w14:textId="477EA3B4" w:rsidR="00795104" w:rsidRDefault="00795104" w:rsidP="007951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</w:tcPr>
                <w:p w14:paraId="50DB15FD" w14:textId="4181D950" w:rsidR="00795104" w:rsidRDefault="00795104" w:rsidP="007951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</w:tcPr>
                <w:p w14:paraId="7FE773A8" w14:textId="33398A78" w:rsidR="00795104" w:rsidRDefault="00795104" w:rsidP="007951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</w:tcPr>
                <w:p w14:paraId="6D4CF1AF" w14:textId="4589639C" w:rsidR="00795104" w:rsidRPr="00115671" w:rsidRDefault="00795104" w:rsidP="0079510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</w:tr>
          </w:tbl>
          <w:p w14:paraId="36FD6BA6" w14:textId="176AD94A" w:rsidR="0060576D" w:rsidRDefault="0060576D" w:rsidP="00E763A3">
            <w:pPr>
              <w:spacing w:before="240" w:line="360" w:lineRule="auto"/>
              <w:jc w:val="both"/>
              <w:rPr>
                <w:rFonts w:cstheme="minorHAnsi"/>
              </w:rPr>
            </w:pPr>
          </w:p>
          <w:tbl>
            <w:tblPr>
              <w:tblStyle w:val="GridTable1Light-Accent5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1454"/>
              <w:gridCol w:w="1276"/>
              <w:gridCol w:w="886"/>
              <w:gridCol w:w="1807"/>
              <w:gridCol w:w="2552"/>
              <w:gridCol w:w="1276"/>
              <w:gridCol w:w="1297"/>
            </w:tblGrid>
            <w:tr w:rsidR="00D438E5" w:rsidRPr="00F6345C" w14:paraId="6584A087" w14:textId="33C9E1FC" w:rsidTr="00D438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noWrap/>
                  <w:vAlign w:val="center"/>
                  <w:hideMark/>
                </w:tcPr>
                <w:p w14:paraId="331783A4" w14:textId="77777777" w:rsidR="00D438E5" w:rsidRPr="00F6345C" w:rsidRDefault="00D438E5" w:rsidP="00E763A3">
                  <w:pPr>
                    <w:jc w:val="center"/>
                    <w:rPr>
                      <w:rFonts w:ascii="Calibri" w:eastAsia="Times New Roman" w:hAnsi="Calibri" w:cs="Calibri"/>
                      <w:lang w:bidi="ar-SA"/>
                    </w:rPr>
                  </w:pPr>
                  <w:r w:rsidRPr="00F6345C">
                    <w:rPr>
                      <w:rFonts w:ascii="Calibri" w:eastAsia="Times New Roman" w:hAnsi="Calibri" w:cs="Calibri"/>
                      <w:lang w:bidi="ar-SA"/>
                    </w:rPr>
                    <w:t>Game Round</w:t>
                  </w:r>
                </w:p>
              </w:tc>
              <w:tc>
                <w:tcPr>
                  <w:tcW w:w="1276" w:type="dxa"/>
                  <w:noWrap/>
                  <w:vAlign w:val="center"/>
                  <w:hideMark/>
                </w:tcPr>
                <w:p w14:paraId="2821F73B" w14:textId="77777777" w:rsidR="00D438E5" w:rsidRPr="00F6345C" w:rsidRDefault="00D438E5" w:rsidP="00E763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  <w:r w:rsidRPr="00F6345C">
                    <w:rPr>
                      <w:rFonts w:ascii="Calibri" w:eastAsia="Times New Roman" w:hAnsi="Calibri" w:cs="Calibri"/>
                      <w:lang w:bidi="ar-SA"/>
                    </w:rPr>
                    <w:t>UID</w:t>
                  </w:r>
                </w:p>
              </w:tc>
              <w:tc>
                <w:tcPr>
                  <w:tcW w:w="886" w:type="dxa"/>
                  <w:noWrap/>
                  <w:vAlign w:val="center"/>
                  <w:hideMark/>
                </w:tcPr>
                <w:p w14:paraId="3A16654E" w14:textId="77777777" w:rsidR="00D438E5" w:rsidRPr="00F6345C" w:rsidRDefault="00D438E5" w:rsidP="00E763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  <w:r w:rsidRPr="00F6345C">
                    <w:rPr>
                      <w:rFonts w:ascii="Calibri" w:eastAsia="Times New Roman" w:hAnsi="Calibri" w:cs="Calibri"/>
                      <w:lang w:bidi="ar-SA"/>
                    </w:rPr>
                    <w:t>Table</w:t>
                  </w:r>
                </w:p>
              </w:tc>
              <w:tc>
                <w:tcPr>
                  <w:tcW w:w="1807" w:type="dxa"/>
                  <w:noWrap/>
                  <w:vAlign w:val="center"/>
                  <w:hideMark/>
                </w:tcPr>
                <w:p w14:paraId="08393722" w14:textId="77777777" w:rsidR="00D438E5" w:rsidRPr="00F6345C" w:rsidRDefault="00D438E5" w:rsidP="00E763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  <w:r w:rsidRPr="00F6345C">
                    <w:rPr>
                      <w:rFonts w:ascii="Calibri" w:eastAsia="Times New Roman" w:hAnsi="Calibri" w:cs="Calibri"/>
                      <w:lang w:bidi="ar-SA"/>
                    </w:rPr>
                    <w:t>Game details</w:t>
                  </w:r>
                </w:p>
              </w:tc>
              <w:tc>
                <w:tcPr>
                  <w:tcW w:w="2552" w:type="dxa"/>
                  <w:noWrap/>
                  <w:vAlign w:val="center"/>
                  <w:hideMark/>
                </w:tcPr>
                <w:p w14:paraId="1604C602" w14:textId="77777777" w:rsidR="00D438E5" w:rsidRPr="00F6345C" w:rsidRDefault="00D438E5" w:rsidP="00E763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  <w:r w:rsidRPr="00F6345C">
                    <w:rPr>
                      <w:rFonts w:ascii="Calibri" w:eastAsia="Times New Roman" w:hAnsi="Calibri" w:cs="Calibri"/>
                      <w:lang w:bidi="ar-SA"/>
                    </w:rPr>
                    <w:t>Bet</w:t>
                  </w:r>
                </w:p>
              </w:tc>
              <w:tc>
                <w:tcPr>
                  <w:tcW w:w="1276" w:type="dxa"/>
                </w:tcPr>
                <w:p w14:paraId="7EDB396E" w14:textId="66EE4239" w:rsidR="00D438E5" w:rsidRPr="00D438E5" w:rsidRDefault="00D438E5" w:rsidP="00E763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val="lv-LV" w:bidi="ar-SA"/>
                    </w:rPr>
                  </w:pPr>
                  <w:r>
                    <w:rPr>
                      <w:rFonts w:ascii="Calibri" w:eastAsia="Times New Roman" w:hAnsi="Calibri" w:cs="Calibri"/>
                      <w:lang w:val="lv-LV" w:bidi="ar-SA"/>
                    </w:rPr>
                    <w:t>Wager</w:t>
                  </w:r>
                </w:p>
              </w:tc>
              <w:tc>
                <w:tcPr>
                  <w:tcW w:w="1297" w:type="dxa"/>
                  <w:noWrap/>
                  <w:vAlign w:val="center"/>
                  <w:hideMark/>
                </w:tcPr>
                <w:p w14:paraId="502CE61C" w14:textId="5ACCD383" w:rsidR="00D438E5" w:rsidRPr="00F6345C" w:rsidRDefault="00D438E5" w:rsidP="00E763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  <w:r w:rsidRPr="00F6345C">
                    <w:rPr>
                      <w:rFonts w:ascii="Calibri" w:eastAsia="Times New Roman" w:hAnsi="Calibri" w:cs="Calibri"/>
                      <w:lang w:bidi="ar-SA"/>
                    </w:rPr>
                    <w:t>Win/Loss</w:t>
                  </w:r>
                </w:p>
              </w:tc>
            </w:tr>
            <w:tr w:rsidR="00D438E5" w:rsidRPr="00F6345C" w14:paraId="182B80F7" w14:textId="131808E4" w:rsidTr="00D438E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Merge w:val="restart"/>
                  <w:noWrap/>
                  <w:vAlign w:val="center"/>
                </w:tcPr>
                <w:p w14:paraId="2C0F4B83" w14:textId="3F6DA9DE" w:rsidR="00D438E5" w:rsidRPr="00F6345C" w:rsidRDefault="00D438E5" w:rsidP="00B336B3">
                  <w:pPr>
                    <w:jc w:val="center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76" w:type="dxa"/>
                  <w:noWrap/>
                  <w:vAlign w:val="center"/>
                </w:tcPr>
                <w:p w14:paraId="61D0ACB7" w14:textId="37868A1F" w:rsidR="00D438E5" w:rsidRPr="0060576D" w:rsidRDefault="00D438E5" w:rsidP="00B336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886" w:type="dxa"/>
                  <w:vMerge w:val="restart"/>
                  <w:noWrap/>
                  <w:vAlign w:val="center"/>
                </w:tcPr>
                <w:p w14:paraId="1D7ED74D" w14:textId="1FF28FE2" w:rsidR="00D438E5" w:rsidRPr="00F6345C" w:rsidRDefault="00D438E5" w:rsidP="00B336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807" w:type="dxa"/>
                  <w:vMerge w:val="restart"/>
                  <w:noWrap/>
                  <w:vAlign w:val="center"/>
                </w:tcPr>
                <w:p w14:paraId="26167140" w14:textId="5DC31467" w:rsidR="00D438E5" w:rsidRPr="00F6345C" w:rsidRDefault="00D438E5" w:rsidP="00B336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2552" w:type="dxa"/>
                  <w:noWrap/>
                  <w:vAlign w:val="center"/>
                </w:tcPr>
                <w:p w14:paraId="46037AA4" w14:textId="191BE23E" w:rsidR="00D438E5" w:rsidRPr="00F6345C" w:rsidRDefault="00D438E5" w:rsidP="00B336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76" w:type="dxa"/>
                </w:tcPr>
                <w:p w14:paraId="4CD0C7C0" w14:textId="7347808F" w:rsidR="00D438E5" w:rsidRPr="00F6345C" w:rsidRDefault="00D438E5" w:rsidP="00B336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97" w:type="dxa"/>
                  <w:noWrap/>
                  <w:vAlign w:val="center"/>
                </w:tcPr>
                <w:p w14:paraId="0E84CFFB" w14:textId="37773560" w:rsidR="00D438E5" w:rsidRPr="00F6345C" w:rsidRDefault="00D438E5" w:rsidP="00B336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</w:tr>
            <w:tr w:rsidR="00D438E5" w:rsidRPr="00F6345C" w14:paraId="1A6ED00A" w14:textId="26A52FCF" w:rsidTr="00D438E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Merge/>
                  <w:vAlign w:val="center"/>
                </w:tcPr>
                <w:p w14:paraId="57FF40B9" w14:textId="77777777" w:rsidR="00D438E5" w:rsidRPr="00F6345C" w:rsidRDefault="00D438E5" w:rsidP="00620050">
                  <w:pPr>
                    <w:jc w:val="center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76" w:type="dxa"/>
                  <w:noWrap/>
                  <w:vAlign w:val="center"/>
                </w:tcPr>
                <w:p w14:paraId="7662CD80" w14:textId="2C6E78D7" w:rsidR="00D438E5" w:rsidRPr="0060576D" w:rsidRDefault="00D438E5" w:rsidP="0062005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886" w:type="dxa"/>
                  <w:vMerge/>
                  <w:vAlign w:val="center"/>
                </w:tcPr>
                <w:p w14:paraId="47728E9A" w14:textId="77777777" w:rsidR="00D438E5" w:rsidRPr="00F6345C" w:rsidRDefault="00D438E5" w:rsidP="0062005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807" w:type="dxa"/>
                  <w:vMerge/>
                  <w:vAlign w:val="center"/>
                </w:tcPr>
                <w:p w14:paraId="10D58164" w14:textId="77777777" w:rsidR="00D438E5" w:rsidRPr="00F6345C" w:rsidRDefault="00D438E5" w:rsidP="0062005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2552" w:type="dxa"/>
                  <w:noWrap/>
                  <w:vAlign w:val="center"/>
                </w:tcPr>
                <w:p w14:paraId="69D18BD4" w14:textId="3B7C58FB" w:rsidR="00D438E5" w:rsidRPr="00D438E5" w:rsidRDefault="00D438E5" w:rsidP="00D438E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76" w:type="dxa"/>
                </w:tcPr>
                <w:p w14:paraId="11FE5CAE" w14:textId="2D6CA17F" w:rsidR="00D438E5" w:rsidRPr="00F6345C" w:rsidRDefault="00D438E5" w:rsidP="0062005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97" w:type="dxa"/>
                  <w:noWrap/>
                  <w:vAlign w:val="center"/>
                </w:tcPr>
                <w:p w14:paraId="26EE2E31" w14:textId="6D1A84FC" w:rsidR="00D438E5" w:rsidRPr="00F6345C" w:rsidRDefault="00D438E5" w:rsidP="0062005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</w:tr>
            <w:tr w:rsidR="00D438E5" w:rsidRPr="00F6345C" w14:paraId="783B0314" w14:textId="551F0D9D" w:rsidTr="00D438E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noWrap/>
                  <w:vAlign w:val="center"/>
                </w:tcPr>
                <w:p w14:paraId="282FD8FD" w14:textId="77777777" w:rsidR="00D438E5" w:rsidRPr="00F6345C" w:rsidRDefault="00D438E5" w:rsidP="00E763A3">
                  <w:pPr>
                    <w:jc w:val="center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76" w:type="dxa"/>
                  <w:noWrap/>
                  <w:vAlign w:val="center"/>
                </w:tcPr>
                <w:p w14:paraId="4EA43514" w14:textId="77777777" w:rsidR="00D438E5" w:rsidRPr="00F6345C" w:rsidRDefault="00D438E5" w:rsidP="00E763A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886" w:type="dxa"/>
                  <w:noWrap/>
                  <w:vAlign w:val="center"/>
                </w:tcPr>
                <w:p w14:paraId="0C9531EF" w14:textId="77777777" w:rsidR="00D438E5" w:rsidRPr="00F6345C" w:rsidRDefault="00D438E5" w:rsidP="00E763A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807" w:type="dxa"/>
                  <w:noWrap/>
                  <w:vAlign w:val="center"/>
                </w:tcPr>
                <w:p w14:paraId="52A9665B" w14:textId="77777777" w:rsidR="00D438E5" w:rsidRPr="00F6345C" w:rsidRDefault="00D438E5" w:rsidP="00E763A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2552" w:type="dxa"/>
                  <w:noWrap/>
                  <w:vAlign w:val="center"/>
                </w:tcPr>
                <w:p w14:paraId="47C8844E" w14:textId="77777777" w:rsidR="00D438E5" w:rsidRPr="00F6345C" w:rsidRDefault="00D438E5" w:rsidP="00E763A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76" w:type="dxa"/>
                </w:tcPr>
                <w:p w14:paraId="46DC1747" w14:textId="77777777" w:rsidR="00D438E5" w:rsidRPr="00F6345C" w:rsidRDefault="00D438E5" w:rsidP="00E763A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97" w:type="dxa"/>
                  <w:noWrap/>
                  <w:vAlign w:val="center"/>
                </w:tcPr>
                <w:p w14:paraId="7288769B" w14:textId="66362952" w:rsidR="00D438E5" w:rsidRPr="00F6345C" w:rsidRDefault="00D438E5" w:rsidP="00E763A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</w:tr>
            <w:tr w:rsidR="00AB0063" w:rsidRPr="00F6345C" w14:paraId="0617DA1A" w14:textId="5154E6EB" w:rsidTr="00573E30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Merge w:val="restart"/>
                  <w:noWrap/>
                  <w:vAlign w:val="center"/>
                </w:tcPr>
                <w:p w14:paraId="0AF21054" w14:textId="51D4739B" w:rsidR="00404260" w:rsidRPr="00F6345C" w:rsidRDefault="00404260" w:rsidP="00404260">
                  <w:pPr>
                    <w:jc w:val="center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76" w:type="dxa"/>
                  <w:noWrap/>
                  <w:vAlign w:val="center"/>
                </w:tcPr>
                <w:p w14:paraId="036915F3" w14:textId="2E92D3CF" w:rsidR="00404260" w:rsidRPr="0060576D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886" w:type="dxa"/>
                  <w:vMerge w:val="restart"/>
                  <w:noWrap/>
                  <w:vAlign w:val="center"/>
                </w:tcPr>
                <w:p w14:paraId="717BBDED" w14:textId="21896275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807" w:type="dxa"/>
                  <w:vMerge w:val="restart"/>
                  <w:noWrap/>
                  <w:vAlign w:val="center"/>
                </w:tcPr>
                <w:p w14:paraId="33322535" w14:textId="2D3691F0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2552" w:type="dxa"/>
                  <w:noWrap/>
                  <w:vAlign w:val="center"/>
                </w:tcPr>
                <w:p w14:paraId="25CA42B0" w14:textId="75112147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76" w:type="dxa"/>
                </w:tcPr>
                <w:p w14:paraId="36DC7DD8" w14:textId="22035644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97" w:type="dxa"/>
                  <w:noWrap/>
                </w:tcPr>
                <w:p w14:paraId="5B6D2B02" w14:textId="251E99E9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</w:tr>
            <w:tr w:rsidR="00AB0063" w:rsidRPr="00F6345C" w14:paraId="0EBAD6A4" w14:textId="437EB5A8" w:rsidTr="00D438E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Merge/>
                  <w:vAlign w:val="center"/>
                </w:tcPr>
                <w:p w14:paraId="5C16B9E9" w14:textId="77777777" w:rsidR="00404260" w:rsidRPr="00F6345C" w:rsidRDefault="00404260" w:rsidP="00404260">
                  <w:pPr>
                    <w:jc w:val="center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76" w:type="dxa"/>
                  <w:noWrap/>
                  <w:vAlign w:val="center"/>
                </w:tcPr>
                <w:p w14:paraId="6EE70EC3" w14:textId="4874CE17" w:rsidR="00404260" w:rsidRPr="0060576D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886" w:type="dxa"/>
                  <w:vMerge/>
                  <w:vAlign w:val="center"/>
                </w:tcPr>
                <w:p w14:paraId="312E36FE" w14:textId="77777777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807" w:type="dxa"/>
                  <w:vMerge/>
                  <w:vAlign w:val="center"/>
                </w:tcPr>
                <w:p w14:paraId="55007455" w14:textId="77777777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2552" w:type="dxa"/>
                  <w:noWrap/>
                  <w:vAlign w:val="center"/>
                </w:tcPr>
                <w:p w14:paraId="0D7BB45A" w14:textId="3EF497EA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76" w:type="dxa"/>
                </w:tcPr>
                <w:p w14:paraId="4F8AC1E1" w14:textId="38736B9F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97" w:type="dxa"/>
                  <w:noWrap/>
                  <w:vAlign w:val="center"/>
                </w:tcPr>
                <w:p w14:paraId="5DC2A182" w14:textId="5E63DF1E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</w:tr>
            <w:tr w:rsidR="00AB0063" w:rsidRPr="00F6345C" w14:paraId="5A52DC1C" w14:textId="33165B24" w:rsidTr="00D438E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noWrap/>
                  <w:vAlign w:val="center"/>
                </w:tcPr>
                <w:p w14:paraId="30C8FFF6" w14:textId="77777777" w:rsidR="00404260" w:rsidRPr="00F6345C" w:rsidRDefault="00404260" w:rsidP="00404260">
                  <w:pPr>
                    <w:jc w:val="center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76" w:type="dxa"/>
                  <w:noWrap/>
                  <w:vAlign w:val="center"/>
                </w:tcPr>
                <w:p w14:paraId="2A10448E" w14:textId="77777777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886" w:type="dxa"/>
                  <w:noWrap/>
                  <w:vAlign w:val="center"/>
                </w:tcPr>
                <w:p w14:paraId="4D22BA4D" w14:textId="77777777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807" w:type="dxa"/>
                  <w:noWrap/>
                  <w:vAlign w:val="center"/>
                </w:tcPr>
                <w:p w14:paraId="4851F716" w14:textId="77777777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2552" w:type="dxa"/>
                  <w:noWrap/>
                  <w:vAlign w:val="center"/>
                </w:tcPr>
                <w:p w14:paraId="0B80DC0A" w14:textId="77777777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76" w:type="dxa"/>
                </w:tcPr>
                <w:p w14:paraId="48838F9E" w14:textId="77777777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97" w:type="dxa"/>
                  <w:noWrap/>
                  <w:vAlign w:val="center"/>
                </w:tcPr>
                <w:p w14:paraId="69862553" w14:textId="193CB1F4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</w:tr>
            <w:tr w:rsidR="00AB0063" w:rsidRPr="00F6345C" w14:paraId="7EC4E024" w14:textId="26489E7F" w:rsidTr="00C40152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Merge w:val="restart"/>
                  <w:noWrap/>
                  <w:vAlign w:val="center"/>
                </w:tcPr>
                <w:p w14:paraId="37D2FAC9" w14:textId="42CEACC0" w:rsidR="00404260" w:rsidRPr="0080393E" w:rsidRDefault="00404260" w:rsidP="00404260">
                  <w:pPr>
                    <w:jc w:val="center"/>
                    <w:rPr>
                      <w:rFonts w:ascii="Calibri" w:eastAsia="Times New Roman" w:hAnsi="Calibri" w:cs="Calibri"/>
                      <w:lang w:val="ru-RU" w:bidi="ar-SA"/>
                    </w:rPr>
                  </w:pPr>
                </w:p>
              </w:tc>
              <w:tc>
                <w:tcPr>
                  <w:tcW w:w="1276" w:type="dxa"/>
                  <w:noWrap/>
                  <w:vAlign w:val="center"/>
                </w:tcPr>
                <w:p w14:paraId="33EBB7FA" w14:textId="38A23B6E" w:rsidR="00404260" w:rsidRPr="0060576D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886" w:type="dxa"/>
                  <w:vMerge w:val="restart"/>
                  <w:noWrap/>
                  <w:vAlign w:val="center"/>
                </w:tcPr>
                <w:p w14:paraId="74FDCC2E" w14:textId="61313A9B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807" w:type="dxa"/>
                  <w:vMerge w:val="restart"/>
                  <w:noWrap/>
                  <w:vAlign w:val="center"/>
                </w:tcPr>
                <w:p w14:paraId="478F0329" w14:textId="1C00AE73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2552" w:type="dxa"/>
                  <w:noWrap/>
                  <w:vAlign w:val="center"/>
                </w:tcPr>
                <w:p w14:paraId="54791EE0" w14:textId="23AC1725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76" w:type="dxa"/>
                </w:tcPr>
                <w:p w14:paraId="25265D9E" w14:textId="2BBD993A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97" w:type="dxa"/>
                  <w:noWrap/>
                </w:tcPr>
                <w:p w14:paraId="45A24F31" w14:textId="44131947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</w:tr>
            <w:tr w:rsidR="00AB0063" w:rsidRPr="00F6345C" w14:paraId="000ED320" w14:textId="3CAF2C53" w:rsidTr="00F17522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Merge/>
                  <w:vAlign w:val="center"/>
                </w:tcPr>
                <w:p w14:paraId="61D7C102" w14:textId="77777777" w:rsidR="00404260" w:rsidRPr="00F6345C" w:rsidRDefault="00404260" w:rsidP="00404260">
                  <w:pPr>
                    <w:jc w:val="center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76" w:type="dxa"/>
                  <w:noWrap/>
                  <w:vAlign w:val="center"/>
                </w:tcPr>
                <w:p w14:paraId="2D14545A" w14:textId="44C3679D" w:rsidR="00404260" w:rsidRPr="0060576D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886" w:type="dxa"/>
                  <w:vMerge/>
                  <w:vAlign w:val="center"/>
                </w:tcPr>
                <w:p w14:paraId="7FF4C660" w14:textId="77777777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807" w:type="dxa"/>
                  <w:vMerge/>
                  <w:vAlign w:val="center"/>
                </w:tcPr>
                <w:p w14:paraId="6C6B4E3A" w14:textId="77777777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2552" w:type="dxa"/>
                  <w:noWrap/>
                  <w:vAlign w:val="center"/>
                </w:tcPr>
                <w:p w14:paraId="6BA502ED" w14:textId="5C3DAA84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76" w:type="dxa"/>
                </w:tcPr>
                <w:p w14:paraId="4152E6AE" w14:textId="0120A3EF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  <w:tc>
                <w:tcPr>
                  <w:tcW w:w="1297" w:type="dxa"/>
                  <w:noWrap/>
                </w:tcPr>
                <w:p w14:paraId="346E21AE" w14:textId="0DC607A9" w:rsidR="00404260" w:rsidRPr="00F6345C" w:rsidRDefault="00404260" w:rsidP="004042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lang w:bidi="ar-SA"/>
                    </w:rPr>
                  </w:pPr>
                </w:p>
              </w:tc>
            </w:tr>
          </w:tbl>
          <w:p w14:paraId="53C62DF8" w14:textId="77777777" w:rsidR="00497BA6" w:rsidRPr="00497BA6" w:rsidRDefault="00497BA6" w:rsidP="00D1213C">
            <w:pPr>
              <w:spacing w:before="240" w:line="360" w:lineRule="auto"/>
              <w:jc w:val="both"/>
              <w:rPr>
                <w:rFonts w:cstheme="minorHAnsi"/>
              </w:rPr>
            </w:pPr>
          </w:p>
        </w:tc>
      </w:tr>
    </w:tbl>
    <w:p w14:paraId="10D12573" w14:textId="77777777" w:rsidR="00E763A3" w:rsidRPr="00497BA6" w:rsidRDefault="00E763A3" w:rsidP="00497BA6">
      <w:pPr>
        <w:jc w:val="both"/>
        <w:rPr>
          <w:rFonts w:cstheme="minorHAnsi"/>
          <w:color w:val="404040" w:themeColor="text1" w:themeTint="BF"/>
        </w:rPr>
      </w:pP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10774"/>
      </w:tblGrid>
      <w:tr w:rsidR="00497BA6" w:rsidRPr="00497BA6" w14:paraId="1CB57DC6" w14:textId="77777777" w:rsidTr="00404260">
        <w:trPr>
          <w:trHeight w:val="430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57DC" w14:textId="77777777" w:rsidR="00497BA6" w:rsidRPr="00497BA6" w:rsidRDefault="00497BA6" w:rsidP="00B336B3">
            <w:pPr>
              <w:rPr>
                <w:rFonts w:cstheme="minorHAnsi"/>
                <w:b/>
              </w:rPr>
            </w:pPr>
            <w:r w:rsidRPr="00497BA6">
              <w:rPr>
                <w:rFonts w:cstheme="minorHAnsi"/>
                <w:b/>
              </w:rPr>
              <w:t>Conclusion</w:t>
            </w:r>
          </w:p>
        </w:tc>
      </w:tr>
      <w:tr w:rsidR="00F6345C" w:rsidRPr="00497BA6" w14:paraId="0E7FCE2A" w14:textId="77777777" w:rsidTr="00A24AF7">
        <w:trPr>
          <w:trHeight w:val="406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C927" w14:textId="54CB7DFB" w:rsidR="00F6345C" w:rsidRDefault="00F6345C" w:rsidP="00B336B3">
            <w:pPr>
              <w:spacing w:before="240" w:line="360" w:lineRule="auto"/>
            </w:pPr>
          </w:p>
        </w:tc>
      </w:tr>
    </w:tbl>
    <w:p w14:paraId="5814D170" w14:textId="77777777" w:rsidR="00FE7755" w:rsidRPr="00E763A3" w:rsidRDefault="00FE7755" w:rsidP="00E763A3">
      <w:pPr>
        <w:rPr>
          <w:rFonts w:cstheme="minorHAnsi"/>
          <w:color w:val="404040" w:themeColor="text1" w:themeTint="BF"/>
          <w:szCs w:val="60"/>
        </w:rPr>
      </w:pPr>
    </w:p>
    <w:sectPr w:rsidR="00FE7755" w:rsidRPr="00E763A3" w:rsidSect="003040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264C2" w14:textId="77777777" w:rsidR="00BD6704" w:rsidRDefault="00BD6704" w:rsidP="0030408F">
      <w:pPr>
        <w:spacing w:after="0" w:line="240" w:lineRule="auto"/>
      </w:pPr>
      <w:r>
        <w:separator/>
      </w:r>
    </w:p>
  </w:endnote>
  <w:endnote w:type="continuationSeparator" w:id="0">
    <w:p w14:paraId="58D67578" w14:textId="77777777" w:rsidR="00BD6704" w:rsidRDefault="00BD6704" w:rsidP="00304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98051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40D8DD" w14:textId="77777777" w:rsidR="00553FAA" w:rsidRDefault="00553FA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7DBDD901" wp14:editId="773AF81E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16510</wp:posOffset>
                  </wp:positionV>
                  <wp:extent cx="4191000" cy="466725"/>
                  <wp:effectExtent l="0" t="0" r="0" b="9525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9100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4D8160" w14:textId="77777777" w:rsidR="00553FAA" w:rsidRPr="0030408F" w:rsidRDefault="00553FAA">
                              <w:pPr>
                                <w:rPr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30408F">
                                <w:rPr>
                                  <w:color w:val="000000" w:themeColor="text1"/>
                                </w:rPr>
                                <w:t>©</w:t>
                              </w:r>
                              <w:proofErr w:type="gramStart"/>
                              <w:r w:rsidRPr="0030408F">
                                <w:rPr>
                                  <w:color w:val="000000" w:themeColor="text1"/>
                                </w:rPr>
                                <w:t>Ezugi  -</w:t>
                              </w:r>
                              <w:proofErr w:type="gramEnd"/>
                              <w:r w:rsidRPr="0030408F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30408F">
                                <w:rPr>
                                  <w:i/>
                                  <w:iCs/>
                                  <w:color w:val="000000" w:themeColor="text1"/>
                                </w:rPr>
                                <w:t>Risk Assessment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DBDD901"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6" type="#_x0000_t202" style="position:absolute;left:0;text-align:left;margin-left:-8.25pt;margin-top:1.3pt;width:330pt;height:36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" fillcolor="white [3201]" stroked="f" strokeweight=".5pt">
                  <v:textbox>
                    <w:txbxContent>
                      <w:p w14:paraId="2C4D8160" w14:textId="77777777" w:rsidR="00553FAA" w:rsidRPr="0030408F" w:rsidRDefault="00553FAA">
                        <w:pPr>
                          <w:rPr>
                            <w:i/>
                            <w:iCs/>
                            <w:color w:val="000000" w:themeColor="text1"/>
                          </w:rPr>
                        </w:pPr>
                        <w:r w:rsidRPr="0030408F">
                          <w:rPr>
                            <w:color w:val="000000" w:themeColor="text1"/>
                          </w:rPr>
                          <w:t>©</w:t>
                        </w:r>
                        <w:proofErr w:type="gramStart"/>
                        <w:r w:rsidRPr="0030408F">
                          <w:rPr>
                            <w:color w:val="000000" w:themeColor="text1"/>
                          </w:rPr>
                          <w:t>Ezugi  -</w:t>
                        </w:r>
                        <w:proofErr w:type="gramEnd"/>
                        <w:r w:rsidRPr="0030408F">
                          <w:rPr>
                            <w:color w:val="000000" w:themeColor="text1"/>
                          </w:rPr>
                          <w:t xml:space="preserve"> </w:t>
                        </w:r>
                        <w:r w:rsidRPr="0030408F">
                          <w:rPr>
                            <w:i/>
                            <w:iCs/>
                            <w:color w:val="000000" w:themeColor="text1"/>
                          </w:rPr>
                          <w:t>Risk Assessment report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F8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CC8C26" w14:textId="77777777" w:rsidR="00553FAA" w:rsidRDefault="00553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0DABA" w14:textId="77777777" w:rsidR="00BD6704" w:rsidRDefault="00BD6704" w:rsidP="0030408F">
      <w:pPr>
        <w:spacing w:after="0" w:line="240" w:lineRule="auto"/>
      </w:pPr>
      <w:r>
        <w:separator/>
      </w:r>
    </w:p>
  </w:footnote>
  <w:footnote w:type="continuationSeparator" w:id="0">
    <w:p w14:paraId="4C7DE7A5" w14:textId="77777777" w:rsidR="00BD6704" w:rsidRDefault="00BD6704" w:rsidP="00304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677E8" w14:textId="77777777" w:rsidR="00553FAA" w:rsidRPr="00FE7755" w:rsidRDefault="00553FAA" w:rsidP="00FE7755">
    <w:pPr>
      <w:pStyle w:val="Header"/>
    </w:pPr>
    <w:r>
      <w:rPr>
        <w:noProof/>
      </w:rPr>
      <w:drawing>
        <wp:inline distT="0" distB="0" distL="0" distR="0" wp14:anchorId="62E801F3" wp14:editId="799FAD07">
          <wp:extent cx="5943600" cy="647700"/>
          <wp:effectExtent l="0" t="0" r="0" b="0"/>
          <wp:docPr id="10" name="Picture 10" descr="C:\Users\GameLabs\AppData\Local\Microsoft\Windows\INetCache\Content.Word\d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GameLabs\AppData\Local\Microsoft\Windows\INetCache\Content.Word\do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8F"/>
    <w:rsid w:val="000105D1"/>
    <w:rsid w:val="0007392C"/>
    <w:rsid w:val="00073D74"/>
    <w:rsid w:val="0008326A"/>
    <w:rsid w:val="0008405C"/>
    <w:rsid w:val="000A04F7"/>
    <w:rsid w:val="000C5273"/>
    <w:rsid w:val="000C55D5"/>
    <w:rsid w:val="000E6AE2"/>
    <w:rsid w:val="00115671"/>
    <w:rsid w:val="00163FF3"/>
    <w:rsid w:val="00166210"/>
    <w:rsid w:val="001B21E7"/>
    <w:rsid w:val="001F1DC9"/>
    <w:rsid w:val="00213D3B"/>
    <w:rsid w:val="00241B23"/>
    <w:rsid w:val="002627E8"/>
    <w:rsid w:val="0029429E"/>
    <w:rsid w:val="00294B53"/>
    <w:rsid w:val="0030408F"/>
    <w:rsid w:val="00352AAB"/>
    <w:rsid w:val="00364FC5"/>
    <w:rsid w:val="00373D5E"/>
    <w:rsid w:val="00386383"/>
    <w:rsid w:val="00387A09"/>
    <w:rsid w:val="003A0EF0"/>
    <w:rsid w:val="00404260"/>
    <w:rsid w:val="0047753E"/>
    <w:rsid w:val="00484D49"/>
    <w:rsid w:val="00490636"/>
    <w:rsid w:val="00497BA6"/>
    <w:rsid w:val="00532CF3"/>
    <w:rsid w:val="00553FAA"/>
    <w:rsid w:val="00573CAE"/>
    <w:rsid w:val="005A6746"/>
    <w:rsid w:val="005C1FF7"/>
    <w:rsid w:val="005C73A5"/>
    <w:rsid w:val="005D2F8F"/>
    <w:rsid w:val="0060576D"/>
    <w:rsid w:val="00620050"/>
    <w:rsid w:val="00631447"/>
    <w:rsid w:val="00652396"/>
    <w:rsid w:val="00673009"/>
    <w:rsid w:val="006D0BD5"/>
    <w:rsid w:val="006D7A74"/>
    <w:rsid w:val="006E216F"/>
    <w:rsid w:val="00713BC6"/>
    <w:rsid w:val="00730FCC"/>
    <w:rsid w:val="00737227"/>
    <w:rsid w:val="00742DD0"/>
    <w:rsid w:val="00766BBB"/>
    <w:rsid w:val="00795104"/>
    <w:rsid w:val="007D72D6"/>
    <w:rsid w:val="007F3DA5"/>
    <w:rsid w:val="0080393E"/>
    <w:rsid w:val="00832C60"/>
    <w:rsid w:val="0083690E"/>
    <w:rsid w:val="00862185"/>
    <w:rsid w:val="00880418"/>
    <w:rsid w:val="0089014E"/>
    <w:rsid w:val="008D0F98"/>
    <w:rsid w:val="008E36E0"/>
    <w:rsid w:val="008F0682"/>
    <w:rsid w:val="008F1AA5"/>
    <w:rsid w:val="009150FD"/>
    <w:rsid w:val="00921FFA"/>
    <w:rsid w:val="00983EA4"/>
    <w:rsid w:val="009C32ED"/>
    <w:rsid w:val="009D7750"/>
    <w:rsid w:val="00A04639"/>
    <w:rsid w:val="00A20E40"/>
    <w:rsid w:val="00A24AF7"/>
    <w:rsid w:val="00A3497C"/>
    <w:rsid w:val="00A94C1D"/>
    <w:rsid w:val="00AB0063"/>
    <w:rsid w:val="00B05002"/>
    <w:rsid w:val="00B224C0"/>
    <w:rsid w:val="00B336B3"/>
    <w:rsid w:val="00B3427B"/>
    <w:rsid w:val="00B43804"/>
    <w:rsid w:val="00B46979"/>
    <w:rsid w:val="00B74659"/>
    <w:rsid w:val="00BD6704"/>
    <w:rsid w:val="00C003E9"/>
    <w:rsid w:val="00C661FE"/>
    <w:rsid w:val="00C6712E"/>
    <w:rsid w:val="00C67D5E"/>
    <w:rsid w:val="00C9257F"/>
    <w:rsid w:val="00CE08C4"/>
    <w:rsid w:val="00D00F41"/>
    <w:rsid w:val="00D1213C"/>
    <w:rsid w:val="00D438E5"/>
    <w:rsid w:val="00D43D11"/>
    <w:rsid w:val="00D639D5"/>
    <w:rsid w:val="00DA48D7"/>
    <w:rsid w:val="00E5449F"/>
    <w:rsid w:val="00E75036"/>
    <w:rsid w:val="00E763A3"/>
    <w:rsid w:val="00E83EE8"/>
    <w:rsid w:val="00E96325"/>
    <w:rsid w:val="00EC1821"/>
    <w:rsid w:val="00ED4AEE"/>
    <w:rsid w:val="00F250AA"/>
    <w:rsid w:val="00F330C8"/>
    <w:rsid w:val="00F6345C"/>
    <w:rsid w:val="00FB6F02"/>
    <w:rsid w:val="00FD0604"/>
    <w:rsid w:val="00FE7755"/>
    <w:rsid w:val="00FF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0781E"/>
  <w15:chartTrackingRefBased/>
  <w15:docId w15:val="{7E09530B-ABD6-4AC8-B820-1E9B727E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08F"/>
  </w:style>
  <w:style w:type="paragraph" w:styleId="Footer">
    <w:name w:val="footer"/>
    <w:basedOn w:val="Normal"/>
    <w:link w:val="FooterChar"/>
    <w:uiPriority w:val="99"/>
    <w:unhideWhenUsed/>
    <w:rsid w:val="00304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08F"/>
  </w:style>
  <w:style w:type="table" w:styleId="TableGrid">
    <w:name w:val="Table Grid"/>
    <w:basedOn w:val="TableNormal"/>
    <w:uiPriority w:val="39"/>
    <w:rsid w:val="00573CA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497BA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ent">
    <w:name w:val="Content"/>
    <w:basedOn w:val="Normal"/>
    <w:link w:val="ContentChar"/>
    <w:qFormat/>
    <w:rsid w:val="008E36E0"/>
    <w:pPr>
      <w:framePr w:hSpace="180" w:wrap="around" w:vAnchor="page" w:hAnchor="margin" w:y="3427"/>
      <w:spacing w:after="0" w:line="240" w:lineRule="auto"/>
    </w:pPr>
    <w:rPr>
      <w:rFonts w:eastAsiaTheme="minorEastAsia"/>
      <w:color w:val="000000" w:themeColor="text1"/>
      <w:sz w:val="28"/>
      <w:lang w:bidi="ar-SA"/>
    </w:rPr>
  </w:style>
  <w:style w:type="character" w:customStyle="1" w:styleId="ContentChar">
    <w:name w:val="Content Char"/>
    <w:basedOn w:val="DefaultParagraphFont"/>
    <w:link w:val="Content"/>
    <w:rsid w:val="008E36E0"/>
    <w:rPr>
      <w:rFonts w:eastAsiaTheme="minorEastAsia"/>
      <w:color w:val="000000" w:themeColor="text1"/>
      <w:sz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1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Rubinstein Portman</dc:creator>
  <cp:keywords/>
  <dc:description/>
  <cp:lastModifiedBy>Aleksandrs</cp:lastModifiedBy>
  <cp:revision>4</cp:revision>
  <cp:lastPrinted>2018-05-29T14:21:00Z</cp:lastPrinted>
  <dcterms:created xsi:type="dcterms:W3CDTF">2018-06-30T16:48:00Z</dcterms:created>
  <dcterms:modified xsi:type="dcterms:W3CDTF">2018-07-10T15:04:00Z</dcterms:modified>
</cp:coreProperties>
</file>