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5CF5" w14:textId="16E10B5F" w:rsidR="00F12C76" w:rsidRPr="009C1B8A" w:rsidRDefault="009C1B8A" w:rsidP="009C1B8A">
      <w:pPr>
        <w:spacing w:after="0"/>
        <w:jc w:val="both"/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05490716" wp14:editId="0146DEE1">
            <wp:extent cx="4495800" cy="3733800"/>
            <wp:effectExtent l="0" t="0" r="0" b="0"/>
            <wp:docPr id="248268485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drawing>
          <wp:inline distT="0" distB="0" distL="0" distR="0" wp14:anchorId="02141039" wp14:editId="39F08BE2">
            <wp:extent cx="5334000" cy="5010150"/>
            <wp:effectExtent l="0" t="0" r="0" b="0"/>
            <wp:docPr id="195877127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lastRenderedPageBreak/>
        <w:drawing>
          <wp:inline distT="0" distB="0" distL="0" distR="0" wp14:anchorId="3CD060C9" wp14:editId="1C039CB6">
            <wp:extent cx="6029325" cy="7924800"/>
            <wp:effectExtent l="0" t="0" r="9525" b="0"/>
            <wp:docPr id="292626524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lastRenderedPageBreak/>
        <w:drawing>
          <wp:inline distT="0" distB="0" distL="0" distR="0" wp14:anchorId="1DA50F0A" wp14:editId="7327F876">
            <wp:extent cx="6638925" cy="7858125"/>
            <wp:effectExtent l="0" t="0" r="9525" b="9525"/>
            <wp:docPr id="136131280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785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lastRenderedPageBreak/>
        <w:drawing>
          <wp:inline distT="0" distB="0" distL="0" distR="0" wp14:anchorId="012D48D4" wp14:editId="1960CEFF">
            <wp:extent cx="6638925" cy="6638925"/>
            <wp:effectExtent l="0" t="0" r="9525" b="9525"/>
            <wp:docPr id="146732937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6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lastRenderedPageBreak/>
        <w:drawing>
          <wp:inline distT="0" distB="0" distL="0" distR="0" wp14:anchorId="7394791C" wp14:editId="00BEC417">
            <wp:extent cx="6638925" cy="7791450"/>
            <wp:effectExtent l="0" t="0" r="9525" b="0"/>
            <wp:docPr id="203663413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779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lastRenderedPageBreak/>
        <w:drawing>
          <wp:inline distT="0" distB="0" distL="0" distR="0" wp14:anchorId="37E40D6F" wp14:editId="29829D75">
            <wp:extent cx="5486400" cy="5295900"/>
            <wp:effectExtent l="0" t="0" r="0" b="0"/>
            <wp:docPr id="35146567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drawing>
          <wp:inline distT="0" distB="0" distL="0" distR="0" wp14:anchorId="42E92A01" wp14:editId="3DA9C0FE">
            <wp:extent cx="6638925" cy="3181350"/>
            <wp:effectExtent l="0" t="0" r="9525" b="0"/>
            <wp:docPr id="103247610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lastRenderedPageBreak/>
        <w:drawing>
          <wp:inline distT="0" distB="0" distL="0" distR="0" wp14:anchorId="0EAF0151" wp14:editId="326B1E44">
            <wp:extent cx="5514975" cy="2438400"/>
            <wp:effectExtent l="0" t="0" r="9525" b="0"/>
            <wp:docPr id="48039373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kk-KZ"/>
        </w:rPr>
        <w:drawing>
          <wp:inline distT="0" distB="0" distL="0" distR="0" wp14:anchorId="47FB6BD8" wp14:editId="4905479F">
            <wp:extent cx="6648450" cy="1600200"/>
            <wp:effectExtent l="0" t="0" r="0" b="0"/>
            <wp:docPr id="210663114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2C76" w:rsidRPr="009C1B8A" w:rsidSect="00BC200F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1EC"/>
    <w:rsid w:val="000549AF"/>
    <w:rsid w:val="002161EC"/>
    <w:rsid w:val="004704EF"/>
    <w:rsid w:val="00660C44"/>
    <w:rsid w:val="006C0B77"/>
    <w:rsid w:val="008242FF"/>
    <w:rsid w:val="00870751"/>
    <w:rsid w:val="00922C48"/>
    <w:rsid w:val="009C1B8A"/>
    <w:rsid w:val="00B915B7"/>
    <w:rsid w:val="00BC200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6B439"/>
  <w15:chartTrackingRefBased/>
  <w15:docId w15:val="{614B4E75-D80F-41E4-822D-F84D5526D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1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1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1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1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1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1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1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1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1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1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1E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161E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161E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161E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161E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161E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16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1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1E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161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1E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1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1E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161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Ақарыс Серікқазы</dc:creator>
  <cp:keywords/>
  <dc:description/>
  <cp:lastModifiedBy>Ақарыс Серікқазы</cp:lastModifiedBy>
  <cp:revision>5</cp:revision>
  <dcterms:created xsi:type="dcterms:W3CDTF">2026-04-28T19:46:00Z</dcterms:created>
  <dcterms:modified xsi:type="dcterms:W3CDTF">2026-05-10T19:25:00Z</dcterms:modified>
</cp:coreProperties>
</file>