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5CF5" w14:textId="4926DBCE" w:rsidR="00F12C76" w:rsidRDefault="00BC200F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4EEADBFE" wp14:editId="368414F8">
            <wp:extent cx="5939790" cy="5431155"/>
            <wp:effectExtent l="0" t="0" r="3810" b="0"/>
            <wp:docPr id="929183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3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8BA07E" wp14:editId="2574CB2F">
            <wp:extent cx="6645910" cy="1458595"/>
            <wp:effectExtent l="0" t="0" r="2540" b="8255"/>
            <wp:docPr id="2893726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A6749D" wp14:editId="37DF5DB7">
            <wp:extent cx="6645910" cy="7445375"/>
            <wp:effectExtent l="0" t="0" r="2540" b="3175"/>
            <wp:docPr id="10531974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44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C062D4" wp14:editId="152DACE0">
            <wp:extent cx="6591300" cy="4467225"/>
            <wp:effectExtent l="0" t="0" r="0" b="9525"/>
            <wp:docPr id="6710373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B25F9" wp14:editId="7ED1D997">
            <wp:extent cx="6645910" cy="3304540"/>
            <wp:effectExtent l="0" t="0" r="2540" b="0"/>
            <wp:docPr id="21033945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5B33F" wp14:editId="43B37D3D">
            <wp:extent cx="6645910" cy="7072630"/>
            <wp:effectExtent l="0" t="0" r="2540" b="0"/>
            <wp:docPr id="16434459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7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1DEF26" wp14:editId="0C102BD5">
            <wp:extent cx="6645910" cy="3354070"/>
            <wp:effectExtent l="0" t="0" r="2540" b="0"/>
            <wp:docPr id="154011436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7F2A1D" wp14:editId="6C4CCC22">
            <wp:extent cx="6645910" cy="6602730"/>
            <wp:effectExtent l="0" t="0" r="2540" b="7620"/>
            <wp:docPr id="10058422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0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2980A6" wp14:editId="2D55A1A4">
            <wp:extent cx="6162675" cy="6429375"/>
            <wp:effectExtent l="0" t="0" r="9525" b="9525"/>
            <wp:docPr id="62426732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2C76" w:rsidSect="00BC200F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EC"/>
    <w:rsid w:val="000549AF"/>
    <w:rsid w:val="002161EC"/>
    <w:rsid w:val="00660C44"/>
    <w:rsid w:val="006C0B77"/>
    <w:rsid w:val="008242FF"/>
    <w:rsid w:val="00870751"/>
    <w:rsid w:val="00922C48"/>
    <w:rsid w:val="00B915B7"/>
    <w:rsid w:val="00BC200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4B4E75-D80F-41E4-822D-F84D5526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6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1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1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1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1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1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1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1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1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1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1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1E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61E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61E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61E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61E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61E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16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1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1E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61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1E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1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1E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61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Ақарыс Серікқазы</dc:creator>
  <cp:keywords/>
  <dc:description/>
  <cp:lastModifiedBy>Ақарыс Серікқазы</cp:lastModifiedBy>
  <cp:revision>3</cp:revision>
  <dcterms:created xsi:type="dcterms:W3CDTF">2026-04-28T19:46:00Z</dcterms:created>
  <dcterms:modified xsi:type="dcterms:W3CDTF">2026-04-28T19:48:00Z</dcterms:modified>
</cp:coreProperties>
</file>