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4A413" w14:textId="77777777" w:rsidR="003440E0" w:rsidRDefault="003440E0" w:rsidP="003440E0">
      <w:r>
        <w:t>agent: Hello, am I speaking with Drake?</w:t>
      </w:r>
    </w:p>
    <w:p w14:paraId="33474758" w14:textId="77777777" w:rsidR="003440E0" w:rsidRDefault="003440E0" w:rsidP="003440E0">
      <w:r>
        <w:t xml:space="preserve">user: Yes. </w:t>
      </w:r>
    </w:p>
    <w:p w14:paraId="5088B7A9" w14:textId="77777777" w:rsidR="003440E0" w:rsidRDefault="003440E0" w:rsidP="003440E0">
      <w:r>
        <w:t xml:space="preserve">agent: Hi </w:t>
      </w:r>
    </w:p>
    <w:p w14:paraId="27FAAD2E" w14:textId="77777777" w:rsidR="003440E0" w:rsidRDefault="003440E0" w:rsidP="003440E0">
      <w:r>
        <w:t xml:space="preserve">user: May I know who's this? </w:t>
      </w:r>
    </w:p>
    <w:p w14:paraId="56D28EEF" w14:textId="77777777" w:rsidR="003440E0" w:rsidRDefault="003440E0" w:rsidP="003440E0">
      <w:r>
        <w:t>agent: I’m an AI assistant from Pick your sales, calling about a special offer for existing customers. Is this Drake?</w:t>
      </w:r>
    </w:p>
    <w:p w14:paraId="66C23CC4" w14:textId="77777777" w:rsidR="003440E0" w:rsidRDefault="003440E0" w:rsidP="003440E0">
      <w:r>
        <w:t xml:space="preserve">user: Yes. </w:t>
      </w:r>
    </w:p>
    <w:p w14:paraId="44A21228" w14:textId="03C59C53" w:rsidR="003440E0" w:rsidRDefault="003440E0" w:rsidP="003440E0">
      <w:r>
        <w:t>agent: As one of our valued customers at Pick your sales, you have a special Loan Against Property offer of up to seventy-five lakh rupees. I'd just like to ask a few quick questions to check if it suits you. Is it a good time to discuss</w:t>
      </w:r>
    </w:p>
    <w:p w14:paraId="189F520A" w14:textId="77777777" w:rsidR="003440E0" w:rsidRDefault="003440E0" w:rsidP="003440E0">
      <w:r>
        <w:t xml:space="preserve">user: Yes. </w:t>
      </w:r>
    </w:p>
    <w:p w14:paraId="331B0461" w14:textId="77777777" w:rsidR="003440E0" w:rsidRDefault="003440E0" w:rsidP="003440E0">
      <w:r>
        <w:t xml:space="preserve">user: Please </w:t>
      </w:r>
    </w:p>
    <w:p w14:paraId="2E83C04D" w14:textId="77777777" w:rsidR="003440E0" w:rsidRDefault="003440E0" w:rsidP="003440E0">
      <w:r>
        <w:t xml:space="preserve">user: proceed. </w:t>
      </w:r>
    </w:p>
    <w:p w14:paraId="0F751341" w14:textId="77777777" w:rsidR="003440E0" w:rsidRDefault="003440E0" w:rsidP="003440E0">
      <w:r>
        <w:t>agent: Is there any existing loan currently running on this property?</w:t>
      </w:r>
    </w:p>
    <w:p w14:paraId="197070D1" w14:textId="77777777" w:rsidR="003440E0" w:rsidRDefault="003440E0" w:rsidP="003440E0">
      <w:r>
        <w:t xml:space="preserve">user: No. No. No loan on it. </w:t>
      </w:r>
    </w:p>
    <w:p w14:paraId="09A4D15A" w14:textId="77777777" w:rsidR="003440E0" w:rsidRDefault="003440E0" w:rsidP="003440E0">
      <w:r>
        <w:t>agent: Alright. What type of property is it: residential, commercial, or industrial?</w:t>
      </w:r>
    </w:p>
    <w:p w14:paraId="130031DB" w14:textId="77777777" w:rsidR="003440E0" w:rsidRDefault="003440E0" w:rsidP="003440E0">
      <w:r>
        <w:t xml:space="preserve">user: Is my own residential flat, and it worth around one crore. </w:t>
      </w:r>
    </w:p>
    <w:p w14:paraId="09854EF7" w14:textId="77777777" w:rsidR="003440E0" w:rsidRDefault="003440E0" w:rsidP="003440E0">
      <w:r>
        <w:t xml:space="preserve">user: The </w:t>
      </w:r>
    </w:p>
    <w:p w14:paraId="5A331A3E" w14:textId="77777777" w:rsidR="003440E0" w:rsidRDefault="003440E0" w:rsidP="003440E0">
      <w:r>
        <w:t xml:space="preserve">user: paper </w:t>
      </w:r>
    </w:p>
    <w:p w14:paraId="7582A56C" w14:textId="77777777" w:rsidR="003440E0" w:rsidRDefault="003440E0" w:rsidP="003440E0">
      <w:r>
        <w:t xml:space="preserve">user: are </w:t>
      </w:r>
    </w:p>
    <w:p w14:paraId="30110577" w14:textId="77777777" w:rsidR="003440E0" w:rsidRDefault="003440E0" w:rsidP="003440E0">
      <w:r>
        <w:t xml:space="preserve">user: all at home. </w:t>
      </w:r>
    </w:p>
    <w:p w14:paraId="180B68FF" w14:textId="77777777" w:rsidR="003440E0" w:rsidRDefault="003440E0" w:rsidP="003440E0">
      <w:r>
        <w:t>agent: What loan amount are you looking for?</w:t>
      </w:r>
    </w:p>
    <w:p w14:paraId="08C7AC0C" w14:textId="77777777" w:rsidR="003440E0" w:rsidRDefault="003440E0" w:rsidP="003440E0">
      <w:r>
        <w:t xml:space="preserve">user: I'm looking for around forty lakhs. </w:t>
      </w:r>
    </w:p>
    <w:p w14:paraId="6F1FFEAE" w14:textId="77777777" w:rsidR="003440E0" w:rsidRDefault="003440E0" w:rsidP="003440E0">
      <w:r>
        <w:t>agent: Are you salaried or self-employed, and does your income come into your bank account or in cash?</w:t>
      </w:r>
    </w:p>
    <w:p w14:paraId="397A4D80" w14:textId="77777777" w:rsidR="003440E0" w:rsidRDefault="003440E0" w:rsidP="003440E0">
      <w:r>
        <w:t xml:space="preserve">user: I'm salaried, and my salary comes into my bank account. </w:t>
      </w:r>
    </w:p>
    <w:p w14:paraId="23FBFDBF" w14:textId="77777777" w:rsidR="003440E0" w:rsidRDefault="003440E0" w:rsidP="003440E0">
      <w:r>
        <w:t>agent: How many years would you like to repay the loan over?</w:t>
      </w:r>
    </w:p>
    <w:p w14:paraId="15423E7D" w14:textId="77777777" w:rsidR="003440E0" w:rsidRDefault="003440E0" w:rsidP="003440E0">
      <w:r>
        <w:t xml:space="preserve">user: Ten years. </w:t>
      </w:r>
    </w:p>
    <w:p w14:paraId="2963FA6F" w14:textId="77777777" w:rsidR="003440E0" w:rsidRDefault="003440E0" w:rsidP="003440E0">
      <w:r>
        <w:t xml:space="preserve">agent: Thank you, that's everything I needed. A senior loan expert will call you back shortly to share the exact interest rate and the </w:t>
      </w:r>
    </w:p>
    <w:p w14:paraId="719BB337" w14:textId="4BC21544" w:rsidR="00883CB1" w:rsidRDefault="003440E0" w:rsidP="003440E0">
      <w:r>
        <w:t>agent: next steps. Thank you for your time.</w:t>
      </w:r>
    </w:p>
    <w:p w14:paraId="509D259D" w14:textId="77777777" w:rsidR="00883CB1" w:rsidRDefault="00883CB1" w:rsidP="003440E0"/>
    <w:p w14:paraId="47165E88" w14:textId="77777777" w:rsidR="00883CB1" w:rsidRDefault="00883CB1" w:rsidP="003440E0"/>
    <w:p w14:paraId="393D6DC4" w14:textId="0EED5CA2" w:rsidR="00883CB1" w:rsidRPr="00883CB1" w:rsidRDefault="00883CB1" w:rsidP="00883CB1">
      <w:r w:rsidRPr="00883CB1">
        <w:lastRenderedPageBreak/>
        <w:t>Extracted Dynamic Variables</w:t>
      </w:r>
      <w:r>
        <w:t>:</w:t>
      </w:r>
    </w:p>
    <w:p w14:paraId="04A8C0E3" w14:textId="24165A05" w:rsidR="00883CB1" w:rsidRPr="00883CB1" w:rsidRDefault="00883CB1" w:rsidP="00883CB1">
      <w:pPr>
        <w:ind w:left="720"/>
      </w:pPr>
      <w:r w:rsidRPr="00883CB1">
        <w:t>C</w:t>
      </w:r>
      <w:r w:rsidRPr="00883CB1">
        <w:t>urrent</w:t>
      </w:r>
      <w:r>
        <w:t xml:space="preserve"> </w:t>
      </w:r>
      <w:proofErr w:type="gramStart"/>
      <w:r w:rsidRPr="00883CB1">
        <w:t>node</w:t>
      </w:r>
      <w:r>
        <w:t xml:space="preserve"> </w:t>
      </w:r>
      <w:r w:rsidRPr="00883CB1">
        <w:t>:</w:t>
      </w:r>
      <w:proofErr w:type="gramEnd"/>
      <w:r>
        <w:t xml:space="preserve"> </w:t>
      </w:r>
      <w:r w:rsidRPr="00883CB1">
        <w:t>End Call</w:t>
      </w:r>
    </w:p>
    <w:p w14:paraId="58FC7F48" w14:textId="77777777" w:rsidR="00883CB1" w:rsidRPr="00883CB1" w:rsidRDefault="00883CB1" w:rsidP="00883CB1">
      <w:pPr>
        <w:ind w:left="720"/>
      </w:pPr>
      <w:proofErr w:type="spellStart"/>
      <w:r w:rsidRPr="00883CB1">
        <w:t>documents_</w:t>
      </w:r>
      <w:proofErr w:type="gramStart"/>
      <w:r w:rsidRPr="00883CB1">
        <w:t>available:Yes</w:t>
      </w:r>
      <w:proofErr w:type="spellEnd"/>
      <w:proofErr w:type="gramEnd"/>
    </w:p>
    <w:p w14:paraId="69ABDD8C" w14:textId="77777777" w:rsidR="00883CB1" w:rsidRPr="00883CB1" w:rsidRDefault="00883CB1" w:rsidP="00883CB1">
      <w:pPr>
        <w:ind w:left="720"/>
      </w:pPr>
      <w:proofErr w:type="spellStart"/>
      <w:r w:rsidRPr="00883CB1">
        <w:t>emi_</w:t>
      </w:r>
      <w:proofErr w:type="gramStart"/>
      <w:r w:rsidRPr="00883CB1">
        <w:t>reduction:False</w:t>
      </w:r>
      <w:proofErr w:type="spellEnd"/>
      <w:proofErr w:type="gramEnd"/>
    </w:p>
    <w:p w14:paraId="015F2F63" w14:textId="77777777" w:rsidR="00883CB1" w:rsidRPr="00883CB1" w:rsidRDefault="00883CB1" w:rsidP="00883CB1">
      <w:pPr>
        <w:ind w:left="720"/>
      </w:pPr>
      <w:proofErr w:type="spellStart"/>
      <w:r w:rsidRPr="00883CB1">
        <w:t>existing_</w:t>
      </w:r>
      <w:proofErr w:type="gramStart"/>
      <w:r w:rsidRPr="00883CB1">
        <w:t>loan:False</w:t>
      </w:r>
      <w:proofErr w:type="spellEnd"/>
      <w:proofErr w:type="gramEnd"/>
    </w:p>
    <w:p w14:paraId="3BA98F2E" w14:textId="77777777" w:rsidR="00883CB1" w:rsidRPr="00883CB1" w:rsidRDefault="00883CB1" w:rsidP="00883CB1">
      <w:pPr>
        <w:ind w:left="720"/>
      </w:pPr>
      <w:proofErr w:type="spellStart"/>
      <w:r w:rsidRPr="00883CB1">
        <w:t>income_</w:t>
      </w:r>
      <w:proofErr w:type="gramStart"/>
      <w:r w:rsidRPr="00883CB1">
        <w:t>mode:Bank</w:t>
      </w:r>
      <w:proofErr w:type="spellEnd"/>
      <w:proofErr w:type="gramEnd"/>
    </w:p>
    <w:p w14:paraId="72E6A39D" w14:textId="77777777" w:rsidR="00883CB1" w:rsidRPr="00883CB1" w:rsidRDefault="00883CB1" w:rsidP="00883CB1">
      <w:pPr>
        <w:ind w:left="720"/>
      </w:pPr>
      <w:r w:rsidRPr="00883CB1">
        <w:t>loan_amount:4000000</w:t>
      </w:r>
    </w:p>
    <w:p w14:paraId="151FA36B" w14:textId="77777777" w:rsidR="00883CB1" w:rsidRPr="00883CB1" w:rsidRDefault="00883CB1" w:rsidP="00883CB1">
      <w:pPr>
        <w:ind w:left="720"/>
      </w:pPr>
      <w:r w:rsidRPr="00883CB1">
        <w:t>market_value:10000000</w:t>
      </w:r>
    </w:p>
    <w:p w14:paraId="79CCEA34" w14:textId="77777777" w:rsidR="00883CB1" w:rsidRPr="00883CB1" w:rsidRDefault="00883CB1" w:rsidP="00883CB1">
      <w:pPr>
        <w:ind w:left="720"/>
      </w:pPr>
      <w:proofErr w:type="spellStart"/>
      <w:proofErr w:type="gramStart"/>
      <w:r w:rsidRPr="00883CB1">
        <w:t>occupation:Salaried</w:t>
      </w:r>
      <w:proofErr w:type="spellEnd"/>
      <w:proofErr w:type="gramEnd"/>
    </w:p>
    <w:p w14:paraId="4541BEC8" w14:textId="77777777" w:rsidR="00883CB1" w:rsidRPr="00883CB1" w:rsidRDefault="00883CB1" w:rsidP="00883CB1">
      <w:pPr>
        <w:ind w:left="720"/>
      </w:pPr>
      <w:proofErr w:type="spellStart"/>
      <w:r w:rsidRPr="00883CB1">
        <w:t>ownership_</w:t>
      </w:r>
      <w:proofErr w:type="gramStart"/>
      <w:r w:rsidRPr="00883CB1">
        <w:t>status:Sole</w:t>
      </w:r>
      <w:proofErr w:type="spellEnd"/>
      <w:proofErr w:type="gramEnd"/>
    </w:p>
    <w:p w14:paraId="0640DC18" w14:textId="77777777" w:rsidR="00883CB1" w:rsidRPr="00883CB1" w:rsidRDefault="00883CB1" w:rsidP="00883CB1">
      <w:pPr>
        <w:ind w:left="720"/>
      </w:pPr>
      <w:proofErr w:type="spellStart"/>
      <w:r w:rsidRPr="00883CB1">
        <w:t>previous_</w:t>
      </w:r>
      <w:proofErr w:type="gramStart"/>
      <w:r w:rsidRPr="00883CB1">
        <w:t>node:Handoff</w:t>
      </w:r>
      <w:proofErr w:type="spellEnd"/>
      <w:proofErr w:type="gramEnd"/>
      <w:r w:rsidRPr="00883CB1">
        <w:t xml:space="preserve"> Node</w:t>
      </w:r>
    </w:p>
    <w:p w14:paraId="01484B9B" w14:textId="77777777" w:rsidR="00883CB1" w:rsidRPr="00883CB1" w:rsidRDefault="00883CB1" w:rsidP="00883CB1">
      <w:pPr>
        <w:ind w:left="720"/>
      </w:pPr>
      <w:proofErr w:type="spellStart"/>
      <w:r w:rsidRPr="00883CB1">
        <w:t>property_</w:t>
      </w:r>
      <w:proofErr w:type="gramStart"/>
      <w:r w:rsidRPr="00883CB1">
        <w:t>type:Residential</w:t>
      </w:r>
      <w:proofErr w:type="spellEnd"/>
      <w:proofErr w:type="gramEnd"/>
    </w:p>
    <w:p w14:paraId="4D892657" w14:textId="77777777" w:rsidR="00883CB1" w:rsidRPr="00883CB1" w:rsidRDefault="00883CB1" w:rsidP="00883CB1">
      <w:pPr>
        <w:ind w:left="720"/>
      </w:pPr>
      <w:r w:rsidRPr="00883CB1">
        <w:t>tenure:10</w:t>
      </w:r>
    </w:p>
    <w:p w14:paraId="5AFD3E44" w14:textId="77777777" w:rsidR="00883CB1" w:rsidRDefault="00883CB1" w:rsidP="003440E0"/>
    <w:sectPr w:rsidR="00883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4D3"/>
    <w:rsid w:val="00264208"/>
    <w:rsid w:val="003440E0"/>
    <w:rsid w:val="008774D3"/>
    <w:rsid w:val="00883CB1"/>
    <w:rsid w:val="00956D21"/>
    <w:rsid w:val="00A041EB"/>
    <w:rsid w:val="00D53A50"/>
    <w:rsid w:val="00E735A6"/>
    <w:rsid w:val="00F4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F50CB"/>
  <w15:chartTrackingRefBased/>
  <w15:docId w15:val="{12FCD8FD-3B8B-4BB9-B252-915C54279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m.praveen</dc:creator>
  <cp:keywords/>
  <dc:description/>
  <cp:lastModifiedBy>m.praveen</cp:lastModifiedBy>
  <cp:revision>3</cp:revision>
  <dcterms:created xsi:type="dcterms:W3CDTF">2026-10-10T14:49:00Z</dcterms:created>
  <dcterms:modified xsi:type="dcterms:W3CDTF">2026-10-10T14:52:00Z</dcterms:modified>
</cp:coreProperties>
</file>