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D7B33" w14:textId="77777777" w:rsidR="00655E3E" w:rsidRDefault="00655E3E" w:rsidP="00655E3E">
      <w:r>
        <w:t>agent: Hello, am I speaking with Drake?</w:t>
      </w:r>
    </w:p>
    <w:p w14:paraId="488C1F48" w14:textId="77777777" w:rsidR="00655E3E" w:rsidRDefault="00655E3E" w:rsidP="00655E3E">
      <w:r>
        <w:t xml:space="preserve">user: Yes. This is Drake. </w:t>
      </w:r>
    </w:p>
    <w:p w14:paraId="4298D922" w14:textId="77777777" w:rsidR="00655E3E" w:rsidRDefault="00655E3E" w:rsidP="00655E3E">
      <w:r>
        <w:t xml:space="preserve">agent: As one of our valued customers at Pick your sales, you have a special Loan Against Property offer of up to seventy-five lakh rupees. I'd just like to ask a few quick questions to check if it suits </w:t>
      </w:r>
      <w:proofErr w:type="spellStart"/>
      <w:proofErr w:type="gramStart"/>
      <w:r>
        <w:t>you.Is</w:t>
      </w:r>
      <w:proofErr w:type="spellEnd"/>
      <w:proofErr w:type="gramEnd"/>
      <w:r>
        <w:t xml:space="preserve"> it a good time to discuss</w:t>
      </w:r>
    </w:p>
    <w:p w14:paraId="7CCECE3B" w14:textId="77777777" w:rsidR="00655E3E" w:rsidRDefault="00655E3E" w:rsidP="00655E3E">
      <w:r>
        <w:t xml:space="preserve">user: Yes. </w:t>
      </w:r>
    </w:p>
    <w:p w14:paraId="24CAA851" w14:textId="77777777" w:rsidR="00655E3E" w:rsidRDefault="00655E3E" w:rsidP="00655E3E">
      <w:r>
        <w:t xml:space="preserve">user: Proceed. </w:t>
      </w:r>
    </w:p>
    <w:p w14:paraId="0DA80112" w14:textId="77777777" w:rsidR="00655E3E" w:rsidRDefault="00655E3E" w:rsidP="00655E3E">
      <w:r>
        <w:t>agent: Is there any existing loan currently running on this property?</w:t>
      </w:r>
    </w:p>
    <w:p w14:paraId="013DDA9F" w14:textId="77777777" w:rsidR="00655E3E" w:rsidRDefault="00655E3E" w:rsidP="00655E3E">
      <w:r>
        <w:t xml:space="preserve">user: No. Nothing running on it. </w:t>
      </w:r>
    </w:p>
    <w:p w14:paraId="3CF8B963" w14:textId="77777777" w:rsidR="00655E3E" w:rsidRDefault="00655E3E" w:rsidP="00655E3E">
      <w:r>
        <w:t>agent: Okay. What type of property is it: residential, commercial, or industrial?</w:t>
      </w:r>
    </w:p>
    <w:p w14:paraId="2CECEA93" w14:textId="77777777" w:rsidR="00655E3E" w:rsidRDefault="00655E3E" w:rsidP="00655E3E">
      <w:r>
        <w:t xml:space="preserve">user: It's a commercial shop. </w:t>
      </w:r>
    </w:p>
    <w:p w14:paraId="17EFE604" w14:textId="77777777" w:rsidR="00655E3E" w:rsidRDefault="00655E3E" w:rsidP="00655E3E">
      <w:r>
        <w:t>agent: Is the shop solely owned by you, or jointly owned with family or partners?</w:t>
      </w:r>
    </w:p>
    <w:p w14:paraId="6957EE68" w14:textId="77777777" w:rsidR="00655E3E" w:rsidRDefault="00655E3E" w:rsidP="00655E3E">
      <w:r>
        <w:t xml:space="preserve">user: Joint with my brother. </w:t>
      </w:r>
    </w:p>
    <w:p w14:paraId="6D620C81" w14:textId="77777777" w:rsidR="00655E3E" w:rsidRDefault="00655E3E" w:rsidP="00655E3E">
      <w:r>
        <w:t>agent: Can you arrange the original property documents for verification?</w:t>
      </w:r>
    </w:p>
    <w:p w14:paraId="6586B350" w14:textId="77777777" w:rsidR="00655E3E" w:rsidRDefault="00655E3E" w:rsidP="00655E3E">
      <w:r>
        <w:t xml:space="preserve">user: Yes. I have all the originals. </w:t>
      </w:r>
    </w:p>
    <w:p w14:paraId="7B99E70A" w14:textId="77777777" w:rsidR="00655E3E" w:rsidRDefault="00655E3E" w:rsidP="00655E3E">
      <w:r>
        <w:t>agent: How much loan are you looking for?</w:t>
      </w:r>
    </w:p>
    <w:p w14:paraId="5A4168D0" w14:textId="77777777" w:rsidR="00655E3E" w:rsidRDefault="00655E3E" w:rsidP="00655E3E">
      <w:r>
        <w:t xml:space="preserve">user: I need around ninety lakhs. </w:t>
      </w:r>
    </w:p>
    <w:p w14:paraId="1A5EC8E9" w14:textId="77777777" w:rsidR="00655E3E" w:rsidRDefault="00655E3E" w:rsidP="00655E3E">
      <w:r>
        <w:t>agent: This offer is available up to seventy-five lakh rupees. Would you like to proceed with the maximum seventy-five lakh?</w:t>
      </w:r>
    </w:p>
    <w:p w14:paraId="414E41D9" w14:textId="77777777" w:rsidR="00655E3E" w:rsidRDefault="00655E3E" w:rsidP="00655E3E">
      <w:r>
        <w:t xml:space="preserve">user: Yes. Proceed with the maximum amount. </w:t>
      </w:r>
    </w:p>
    <w:p w14:paraId="72410C4D" w14:textId="77777777" w:rsidR="00655E3E" w:rsidRDefault="00655E3E" w:rsidP="00655E3E">
      <w:r>
        <w:t>agent: Are you salaried or self-employed, and does your income come into your bank account or in cash?</w:t>
      </w:r>
    </w:p>
    <w:p w14:paraId="4481EA72" w14:textId="77777777" w:rsidR="00655E3E" w:rsidRDefault="00655E3E" w:rsidP="00655E3E">
      <w:r>
        <w:t xml:space="preserve">user: I run my own business, and income comes through the bank. </w:t>
      </w:r>
    </w:p>
    <w:p w14:paraId="470BF6A6" w14:textId="77777777" w:rsidR="00655E3E" w:rsidRDefault="00655E3E" w:rsidP="00655E3E">
      <w:r>
        <w:t>agent: What’s the approximate current market value of the shop? A rough figure or range is fine.</w:t>
      </w:r>
    </w:p>
    <w:p w14:paraId="310212FA" w14:textId="77777777" w:rsidR="00655E3E" w:rsidRDefault="00655E3E" w:rsidP="00655E3E">
      <w:r>
        <w:t xml:space="preserve">user: About two </w:t>
      </w:r>
      <w:proofErr w:type="gramStart"/>
      <w:r>
        <w:t>crore</w:t>
      </w:r>
      <w:proofErr w:type="gramEnd"/>
      <w:r>
        <w:t xml:space="preserve">. </w:t>
      </w:r>
    </w:p>
    <w:p w14:paraId="379EBE0A" w14:textId="77777777" w:rsidR="00655E3E" w:rsidRDefault="00655E3E" w:rsidP="00655E3E">
      <w:r>
        <w:t>agent: Over how many years would you like to repay the loan?</w:t>
      </w:r>
    </w:p>
    <w:p w14:paraId="5FED4878" w14:textId="77777777" w:rsidR="00655E3E" w:rsidRDefault="00655E3E" w:rsidP="00655E3E">
      <w:r>
        <w:t xml:space="preserve">user: Fifteen years. </w:t>
      </w:r>
    </w:p>
    <w:p w14:paraId="2D01FE55" w14:textId="77777777" w:rsidR="00655E3E" w:rsidRDefault="00655E3E" w:rsidP="00655E3E">
      <w:r>
        <w:t xml:space="preserve">agent: Thank you, that's everything I needed. A senior loan expert will call you back shortly to share the exact interest rate and the next </w:t>
      </w:r>
    </w:p>
    <w:p w14:paraId="6B0FC726" w14:textId="4086DB72" w:rsidR="00F40364" w:rsidRDefault="00655E3E" w:rsidP="00655E3E">
      <w:r>
        <w:t>agent: steps. Thank you for your time.</w:t>
      </w:r>
    </w:p>
    <w:p w14:paraId="48D5F7BF" w14:textId="77777777" w:rsidR="00655E3E" w:rsidRDefault="00655E3E" w:rsidP="00655E3E"/>
    <w:p w14:paraId="129310F2" w14:textId="77777777" w:rsidR="00655E3E" w:rsidRDefault="00655E3E" w:rsidP="00655E3E"/>
    <w:p w14:paraId="5983913D" w14:textId="77777777" w:rsidR="00655E3E" w:rsidRDefault="00655E3E" w:rsidP="00655E3E"/>
    <w:p w14:paraId="21C9AF81" w14:textId="77777777" w:rsidR="00655E3E" w:rsidRPr="00655E3E" w:rsidRDefault="00655E3E" w:rsidP="00655E3E">
      <w:r w:rsidRPr="00655E3E">
        <w:lastRenderedPageBreak/>
        <w:t>Extracted Dynamic Variables</w:t>
      </w:r>
    </w:p>
    <w:p w14:paraId="515EB75D" w14:textId="77777777" w:rsidR="00655E3E" w:rsidRPr="00655E3E" w:rsidRDefault="00655E3E" w:rsidP="00655E3E">
      <w:proofErr w:type="spellStart"/>
      <w:r w:rsidRPr="00655E3E">
        <w:t>current_</w:t>
      </w:r>
      <w:proofErr w:type="gramStart"/>
      <w:r w:rsidRPr="00655E3E">
        <w:t>node:End</w:t>
      </w:r>
      <w:proofErr w:type="spellEnd"/>
      <w:proofErr w:type="gramEnd"/>
      <w:r w:rsidRPr="00655E3E">
        <w:t xml:space="preserve"> Call</w:t>
      </w:r>
    </w:p>
    <w:p w14:paraId="39AD39E9" w14:textId="77777777" w:rsidR="00655E3E" w:rsidRPr="00655E3E" w:rsidRDefault="00655E3E" w:rsidP="00655E3E">
      <w:proofErr w:type="spellStart"/>
      <w:r w:rsidRPr="00655E3E">
        <w:t>documents_</w:t>
      </w:r>
      <w:proofErr w:type="gramStart"/>
      <w:r w:rsidRPr="00655E3E">
        <w:t>available:Yes</w:t>
      </w:r>
      <w:proofErr w:type="spellEnd"/>
      <w:proofErr w:type="gramEnd"/>
    </w:p>
    <w:p w14:paraId="4593724A" w14:textId="77777777" w:rsidR="00655E3E" w:rsidRPr="00655E3E" w:rsidRDefault="00655E3E" w:rsidP="00655E3E">
      <w:proofErr w:type="spellStart"/>
      <w:r w:rsidRPr="00655E3E">
        <w:t>emi_</w:t>
      </w:r>
      <w:proofErr w:type="gramStart"/>
      <w:r w:rsidRPr="00655E3E">
        <w:t>reduction:False</w:t>
      </w:r>
      <w:proofErr w:type="spellEnd"/>
      <w:proofErr w:type="gramEnd"/>
    </w:p>
    <w:p w14:paraId="44946822" w14:textId="77777777" w:rsidR="00655E3E" w:rsidRPr="00655E3E" w:rsidRDefault="00655E3E" w:rsidP="00655E3E">
      <w:proofErr w:type="spellStart"/>
      <w:r w:rsidRPr="00655E3E">
        <w:t>existing_</w:t>
      </w:r>
      <w:proofErr w:type="gramStart"/>
      <w:r w:rsidRPr="00655E3E">
        <w:t>loan:False</w:t>
      </w:r>
      <w:proofErr w:type="spellEnd"/>
      <w:proofErr w:type="gramEnd"/>
    </w:p>
    <w:p w14:paraId="0C6BC5BC" w14:textId="77777777" w:rsidR="00655E3E" w:rsidRPr="00655E3E" w:rsidRDefault="00655E3E" w:rsidP="00655E3E">
      <w:proofErr w:type="spellStart"/>
      <w:r w:rsidRPr="00655E3E">
        <w:t>income_</w:t>
      </w:r>
      <w:proofErr w:type="gramStart"/>
      <w:r w:rsidRPr="00655E3E">
        <w:t>mode:Bank</w:t>
      </w:r>
      <w:proofErr w:type="spellEnd"/>
      <w:proofErr w:type="gramEnd"/>
    </w:p>
    <w:p w14:paraId="1D8D678F" w14:textId="77777777" w:rsidR="00655E3E" w:rsidRPr="00655E3E" w:rsidRDefault="00655E3E" w:rsidP="00655E3E">
      <w:r w:rsidRPr="00655E3E">
        <w:t>loan_amount:7500000</w:t>
      </w:r>
    </w:p>
    <w:p w14:paraId="54CA9D82" w14:textId="77777777" w:rsidR="00655E3E" w:rsidRPr="00655E3E" w:rsidRDefault="00655E3E" w:rsidP="00655E3E">
      <w:r w:rsidRPr="00655E3E">
        <w:t>market_value:20000000</w:t>
      </w:r>
    </w:p>
    <w:p w14:paraId="7C0965C8" w14:textId="77777777" w:rsidR="00655E3E" w:rsidRPr="00655E3E" w:rsidRDefault="00655E3E" w:rsidP="00655E3E">
      <w:proofErr w:type="spellStart"/>
      <w:proofErr w:type="gramStart"/>
      <w:r w:rsidRPr="00655E3E">
        <w:t>occupation:Self</w:t>
      </w:r>
      <w:proofErr w:type="gramEnd"/>
      <w:r w:rsidRPr="00655E3E">
        <w:t>-employed</w:t>
      </w:r>
      <w:proofErr w:type="spellEnd"/>
    </w:p>
    <w:p w14:paraId="0F929688" w14:textId="77777777" w:rsidR="00655E3E" w:rsidRPr="00655E3E" w:rsidRDefault="00655E3E" w:rsidP="00655E3E">
      <w:proofErr w:type="spellStart"/>
      <w:r w:rsidRPr="00655E3E">
        <w:t>ownership_</w:t>
      </w:r>
      <w:proofErr w:type="gramStart"/>
      <w:r w:rsidRPr="00655E3E">
        <w:t>status:Joint</w:t>
      </w:r>
      <w:proofErr w:type="spellEnd"/>
      <w:proofErr w:type="gramEnd"/>
    </w:p>
    <w:p w14:paraId="05A5900A" w14:textId="77777777" w:rsidR="00655E3E" w:rsidRPr="00655E3E" w:rsidRDefault="00655E3E" w:rsidP="00655E3E">
      <w:proofErr w:type="spellStart"/>
      <w:r w:rsidRPr="00655E3E">
        <w:t>previous_</w:t>
      </w:r>
      <w:proofErr w:type="gramStart"/>
      <w:r w:rsidRPr="00655E3E">
        <w:t>node:Handoff</w:t>
      </w:r>
      <w:proofErr w:type="spellEnd"/>
      <w:proofErr w:type="gramEnd"/>
      <w:r w:rsidRPr="00655E3E">
        <w:t xml:space="preserve"> Node</w:t>
      </w:r>
    </w:p>
    <w:p w14:paraId="3B937EB0" w14:textId="77777777" w:rsidR="00655E3E" w:rsidRPr="00655E3E" w:rsidRDefault="00655E3E" w:rsidP="00655E3E">
      <w:proofErr w:type="spellStart"/>
      <w:r w:rsidRPr="00655E3E">
        <w:t>property_</w:t>
      </w:r>
      <w:proofErr w:type="gramStart"/>
      <w:r w:rsidRPr="00655E3E">
        <w:t>type:Commercial</w:t>
      </w:r>
      <w:proofErr w:type="spellEnd"/>
      <w:proofErr w:type="gramEnd"/>
    </w:p>
    <w:p w14:paraId="2470027A" w14:textId="77777777" w:rsidR="00655E3E" w:rsidRPr="00655E3E" w:rsidRDefault="00655E3E" w:rsidP="00655E3E">
      <w:r w:rsidRPr="00655E3E">
        <w:t>tenure:15</w:t>
      </w:r>
    </w:p>
    <w:p w14:paraId="52370CB8" w14:textId="77777777" w:rsidR="00655E3E" w:rsidRPr="00655E3E" w:rsidRDefault="00655E3E" w:rsidP="00655E3E"/>
    <w:sectPr w:rsidR="00655E3E" w:rsidRPr="00655E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369"/>
    <w:rsid w:val="00576369"/>
    <w:rsid w:val="00655E3E"/>
    <w:rsid w:val="00956D21"/>
    <w:rsid w:val="00C43316"/>
    <w:rsid w:val="00D53A50"/>
    <w:rsid w:val="00E735A6"/>
    <w:rsid w:val="00F4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D72B8"/>
  <w15:chartTrackingRefBased/>
  <w15:docId w15:val="{388F1283-B735-4723-B0F9-9398293CF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3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3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3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3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3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m.praveen</dc:creator>
  <cp:keywords/>
  <dc:description/>
  <cp:lastModifiedBy>m.praveen</cp:lastModifiedBy>
  <cp:revision>2</cp:revision>
  <dcterms:created xsi:type="dcterms:W3CDTF">2026-10-10T15:03:00Z</dcterms:created>
  <dcterms:modified xsi:type="dcterms:W3CDTF">2026-10-10T15:04:00Z</dcterms:modified>
</cp:coreProperties>
</file>