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3E3F" w14:textId="77777777" w:rsidR="00BF63F5" w:rsidRDefault="00BF63F5" w:rsidP="00BF63F5">
      <w:r>
        <w:t>agent: Hello, am I speaking with Drake?</w:t>
      </w:r>
    </w:p>
    <w:p w14:paraId="7671D96A" w14:textId="77777777" w:rsidR="00BF63F5" w:rsidRDefault="00BF63F5" w:rsidP="00BF63F5">
      <w:r>
        <w:t xml:space="preserve">user: Who's this? </w:t>
      </w:r>
    </w:p>
    <w:p w14:paraId="08AEB23E" w14:textId="77777777" w:rsidR="00BF63F5" w:rsidRDefault="00BF63F5" w:rsidP="00BF63F5">
      <w:r>
        <w:t xml:space="preserve">user: Why are you calling? </w:t>
      </w:r>
    </w:p>
    <w:p w14:paraId="30F8BC62" w14:textId="77777777" w:rsidR="00BF63F5" w:rsidRDefault="00BF63F5" w:rsidP="00BF63F5">
      <w:r>
        <w:t>agent: I’m {{</w:t>
      </w:r>
      <w:proofErr w:type="spellStart"/>
      <w:r>
        <w:t>agent_name</w:t>
      </w:r>
      <w:proofErr w:type="spellEnd"/>
      <w:r>
        <w:t>}} from Pick your sales, calling about a special offer for existing customers. Am I speaking with Drake?</w:t>
      </w:r>
    </w:p>
    <w:p w14:paraId="515FB67F" w14:textId="5A08FDD1" w:rsidR="00BF63F5" w:rsidRDefault="00BF63F5" w:rsidP="00BF63F5">
      <w:r>
        <w:t xml:space="preserve">user: Okay. Yes. This is </w:t>
      </w:r>
      <w:r>
        <w:t>Drake</w:t>
      </w:r>
      <w:r>
        <w:t xml:space="preserve">. </w:t>
      </w:r>
    </w:p>
    <w:p w14:paraId="5FE8F722" w14:textId="77777777" w:rsidR="00BF63F5" w:rsidRDefault="00BF63F5" w:rsidP="00BF63F5">
      <w:r>
        <w:t xml:space="preserve">agent: As one of our valued customers at Pick your sales, you have a special Loan Against Property offer of up to seventy-five lakh rupees. I'd just like to ask a few quick questions to check if it suits </w:t>
      </w:r>
      <w:proofErr w:type="spellStart"/>
      <w:proofErr w:type="gramStart"/>
      <w:r>
        <w:t>you.Is</w:t>
      </w:r>
      <w:proofErr w:type="spellEnd"/>
      <w:proofErr w:type="gramEnd"/>
      <w:r>
        <w:t xml:space="preserve"> it a good time to discuss</w:t>
      </w:r>
    </w:p>
    <w:p w14:paraId="075DBAC2" w14:textId="77777777" w:rsidR="00BF63F5" w:rsidRDefault="00BF63F5" w:rsidP="00BF63F5">
      <w:r>
        <w:t xml:space="preserve">user: Yes. </w:t>
      </w:r>
    </w:p>
    <w:p w14:paraId="31D24B11" w14:textId="77777777" w:rsidR="00BF63F5" w:rsidRDefault="00BF63F5" w:rsidP="00BF63F5">
      <w:r>
        <w:t>agent: Is there any existing loan currently running on this property?</w:t>
      </w:r>
    </w:p>
    <w:p w14:paraId="6B96938E" w14:textId="77777777" w:rsidR="00BF63F5" w:rsidRDefault="00BF63F5" w:rsidP="00BF63F5">
      <w:r>
        <w:t xml:space="preserve">user: Wait. What's the interest rate? </w:t>
      </w:r>
    </w:p>
    <w:p w14:paraId="0AA79A43" w14:textId="77777777" w:rsidR="00BF63F5" w:rsidRDefault="00BF63F5" w:rsidP="00BF63F5">
      <w:r>
        <w:t>agent: The senior loan expert will share the exact rate after the preliminary check. Is there any existing loan currently running on this property?</w:t>
      </w:r>
    </w:p>
    <w:p w14:paraId="5AD5B090" w14:textId="77777777" w:rsidR="00BF63F5" w:rsidRDefault="00BF63F5" w:rsidP="00BF63F5">
      <w:r>
        <w:t xml:space="preserve">user: Are you a robot? </w:t>
      </w:r>
    </w:p>
    <w:p w14:paraId="52E3754E" w14:textId="77777777" w:rsidR="00BF63F5" w:rsidRDefault="00BF63F5" w:rsidP="00BF63F5">
      <w:r>
        <w:t>agent: I’m an AI assistant from Pick your sales. Is there any existing loan currently running on this property?</w:t>
      </w:r>
    </w:p>
    <w:p w14:paraId="7B1807E0" w14:textId="77777777" w:rsidR="00BF63F5" w:rsidRDefault="00BF63F5" w:rsidP="00BF63F5">
      <w:r>
        <w:t xml:space="preserve">user: No. No. No loan. Alright. </w:t>
      </w:r>
    </w:p>
    <w:p w14:paraId="63F314B5" w14:textId="77777777" w:rsidR="00BF63F5" w:rsidRDefault="00BF63F5" w:rsidP="00BF63F5">
      <w:r>
        <w:t>agent: Okay. What type of property is it: residential, commercial, or industrial?</w:t>
      </w:r>
    </w:p>
    <w:p w14:paraId="7F6E592A" w14:textId="77777777" w:rsidR="00BF63F5" w:rsidRDefault="00BF63F5" w:rsidP="00BF63F5">
      <w:r>
        <w:t xml:space="preserve">user: Residential. </w:t>
      </w:r>
    </w:p>
    <w:p w14:paraId="475F924C" w14:textId="77777777" w:rsidR="00BF63F5" w:rsidRDefault="00BF63F5" w:rsidP="00BF63F5">
      <w:r>
        <w:t>agent: Is the property solely owned by you, or jointly owned with family or partners?</w:t>
      </w:r>
    </w:p>
    <w:p w14:paraId="387C5922" w14:textId="77777777" w:rsidR="00BF63F5" w:rsidRDefault="00BF63F5" w:rsidP="00BF63F5">
      <w:r>
        <w:t xml:space="preserve">user: </w:t>
      </w:r>
      <w:proofErr w:type="gramStart"/>
      <w:r>
        <w:t>So</w:t>
      </w:r>
      <w:proofErr w:type="gramEnd"/>
      <w:r>
        <w:t xml:space="preserve"> loan </w:t>
      </w:r>
    </w:p>
    <w:p w14:paraId="157439EE" w14:textId="77777777" w:rsidR="00BF63F5" w:rsidRDefault="00BF63F5" w:rsidP="00BF63F5">
      <w:r>
        <w:t>agent: Is the property in your name alone, or jointly owned with family or a partner?</w:t>
      </w:r>
    </w:p>
    <w:p w14:paraId="26DF2B5D" w14:textId="77777777" w:rsidR="00BF63F5" w:rsidRDefault="00BF63F5" w:rsidP="00BF63F5">
      <w:r>
        <w:t xml:space="preserve">user: It's in my name. </w:t>
      </w:r>
    </w:p>
    <w:p w14:paraId="5A8F68B3" w14:textId="77777777" w:rsidR="00BF63F5" w:rsidRDefault="00BF63F5" w:rsidP="00BF63F5">
      <w:r>
        <w:t>agent: Can you produce the original property documents for verification?</w:t>
      </w:r>
    </w:p>
    <w:p w14:paraId="4AB073AB" w14:textId="77777777" w:rsidR="00BF63F5" w:rsidRDefault="00BF63F5" w:rsidP="00BF63F5">
      <w:r>
        <w:t xml:space="preserve">user: Yes. I can press reproduce it. </w:t>
      </w:r>
    </w:p>
    <w:p w14:paraId="6E523C63" w14:textId="77777777" w:rsidR="00BF63F5" w:rsidRDefault="00BF63F5" w:rsidP="00BF63F5">
      <w:r>
        <w:t>agent: How much loan are you looking for?</w:t>
      </w:r>
    </w:p>
    <w:p w14:paraId="63E396ED" w14:textId="77777777" w:rsidR="00BF63F5" w:rsidRDefault="00BF63F5" w:rsidP="00BF63F5">
      <w:r>
        <w:t xml:space="preserve">user: I'm looking for around thirty lakhs. </w:t>
      </w:r>
    </w:p>
    <w:p w14:paraId="2D21F0C5" w14:textId="77777777" w:rsidR="00BF63F5" w:rsidRDefault="00BF63F5" w:rsidP="00BF63F5">
      <w:r>
        <w:t>agent: Are you salaried or self-employed, and does your income come into your bank account or in cash?</w:t>
      </w:r>
    </w:p>
    <w:p w14:paraId="0A1E73E9" w14:textId="77777777" w:rsidR="00BF63F5" w:rsidRDefault="00BF63F5" w:rsidP="00BF63F5">
      <w:r>
        <w:t xml:space="preserve">user: Salary. </w:t>
      </w:r>
    </w:p>
    <w:p w14:paraId="4D5169EA" w14:textId="77777777" w:rsidR="00BF63F5" w:rsidRDefault="00BF63F5" w:rsidP="00BF63F5">
      <w:r>
        <w:t>agent: Does your salary come into your bank account, or do you receive it in cash?</w:t>
      </w:r>
    </w:p>
    <w:p w14:paraId="47591FA8" w14:textId="77777777" w:rsidR="00BF63F5" w:rsidRDefault="00BF63F5" w:rsidP="00BF63F5">
      <w:r>
        <w:t xml:space="preserve">user: That it comes to my bank account. </w:t>
      </w:r>
    </w:p>
    <w:p w14:paraId="41204E37" w14:textId="77777777" w:rsidR="00BF63F5" w:rsidRDefault="00BF63F5" w:rsidP="00BF63F5">
      <w:r>
        <w:lastRenderedPageBreak/>
        <w:t>agent: What’s the property’s approximate current market value? A rough amount or range is fine.</w:t>
      </w:r>
    </w:p>
    <w:p w14:paraId="0F657A30" w14:textId="77777777" w:rsidR="00BF63F5" w:rsidRDefault="00BF63F5" w:rsidP="00BF63F5">
      <w:r>
        <w:t xml:space="preserve">user: I don't know. </w:t>
      </w:r>
    </w:p>
    <w:p w14:paraId="430D2D9F" w14:textId="77777777" w:rsidR="00BF63F5" w:rsidRDefault="00BF63F5" w:rsidP="00BF63F5">
      <w:r>
        <w:t>agent: Could you give a rough guess of the property’s current value?</w:t>
      </w:r>
    </w:p>
    <w:p w14:paraId="6B9C10B7" w14:textId="77777777" w:rsidR="00BF63F5" w:rsidRDefault="00BF63F5" w:rsidP="00BF63F5">
      <w:r>
        <w:t xml:space="preserve">user: Might be around forty </w:t>
      </w:r>
      <w:proofErr w:type="gramStart"/>
      <w:r>
        <w:t>lakh</w:t>
      </w:r>
      <w:proofErr w:type="gramEnd"/>
      <w:r>
        <w:t xml:space="preserve">. </w:t>
      </w:r>
    </w:p>
    <w:p w14:paraId="5D3A2228" w14:textId="77777777" w:rsidR="00BF63F5" w:rsidRDefault="00BF63F5" w:rsidP="00BF63F5">
      <w:r>
        <w:t>agent: How many years would you like to take to repay the loan?</w:t>
      </w:r>
    </w:p>
    <w:p w14:paraId="1A3D451B" w14:textId="77777777" w:rsidR="00BF63F5" w:rsidRDefault="00BF63F5" w:rsidP="00BF63F5">
      <w:r>
        <w:t xml:space="preserve">user: Five years. </w:t>
      </w:r>
    </w:p>
    <w:p w14:paraId="3B90D7DA" w14:textId="77777777" w:rsidR="00BF63F5" w:rsidRDefault="00BF63F5" w:rsidP="00BF63F5">
      <w:r>
        <w:t xml:space="preserve">agent: Thank you, that's everything I needed. A senior loan expert will call you back shortly to share the exact interest rate and the </w:t>
      </w:r>
    </w:p>
    <w:p w14:paraId="480BCFAA" w14:textId="3EB5A521" w:rsidR="00F40364" w:rsidRDefault="00BF63F5" w:rsidP="00BF63F5">
      <w:r>
        <w:t>agent: next steps. Thank you for your time.</w:t>
      </w:r>
    </w:p>
    <w:p w14:paraId="1F3037B9" w14:textId="77777777" w:rsidR="00BF63F5" w:rsidRDefault="00BF63F5" w:rsidP="00BF63F5"/>
    <w:p w14:paraId="1959DEF8" w14:textId="77777777" w:rsidR="00BF63F5" w:rsidRDefault="00BF63F5" w:rsidP="00BF63F5"/>
    <w:p w14:paraId="3243B90D" w14:textId="77777777" w:rsidR="00BF63F5" w:rsidRPr="00BF63F5" w:rsidRDefault="00BF63F5" w:rsidP="00BF63F5">
      <w:r w:rsidRPr="00BF63F5">
        <w:t>Extracted Dynamic Variables</w:t>
      </w:r>
    </w:p>
    <w:p w14:paraId="6B1EE589" w14:textId="77777777" w:rsidR="00BF63F5" w:rsidRPr="00BF63F5" w:rsidRDefault="00BF63F5" w:rsidP="00BF63F5">
      <w:pPr>
        <w:ind w:left="720"/>
      </w:pPr>
      <w:proofErr w:type="spellStart"/>
      <w:r w:rsidRPr="00BF63F5">
        <w:t>current_</w:t>
      </w:r>
      <w:proofErr w:type="gramStart"/>
      <w:r w:rsidRPr="00BF63F5">
        <w:t>node:End</w:t>
      </w:r>
      <w:proofErr w:type="spellEnd"/>
      <w:proofErr w:type="gramEnd"/>
      <w:r w:rsidRPr="00BF63F5">
        <w:t xml:space="preserve"> Call</w:t>
      </w:r>
    </w:p>
    <w:p w14:paraId="1B58B35B" w14:textId="77777777" w:rsidR="00BF63F5" w:rsidRPr="00BF63F5" w:rsidRDefault="00BF63F5" w:rsidP="00BF63F5">
      <w:pPr>
        <w:ind w:left="720"/>
      </w:pPr>
      <w:proofErr w:type="spellStart"/>
      <w:r w:rsidRPr="00BF63F5">
        <w:t>documents_</w:t>
      </w:r>
      <w:proofErr w:type="gramStart"/>
      <w:r w:rsidRPr="00BF63F5">
        <w:t>available:Yes</w:t>
      </w:r>
      <w:proofErr w:type="spellEnd"/>
      <w:proofErr w:type="gramEnd"/>
    </w:p>
    <w:p w14:paraId="34E563D4" w14:textId="77777777" w:rsidR="00BF63F5" w:rsidRPr="00BF63F5" w:rsidRDefault="00BF63F5" w:rsidP="00BF63F5">
      <w:pPr>
        <w:ind w:left="720"/>
      </w:pPr>
      <w:proofErr w:type="spellStart"/>
      <w:r w:rsidRPr="00BF63F5">
        <w:t>emi_</w:t>
      </w:r>
      <w:proofErr w:type="gramStart"/>
      <w:r w:rsidRPr="00BF63F5">
        <w:t>reduction:False</w:t>
      </w:r>
      <w:proofErr w:type="spellEnd"/>
      <w:proofErr w:type="gramEnd"/>
    </w:p>
    <w:p w14:paraId="5F339794" w14:textId="77777777" w:rsidR="00BF63F5" w:rsidRPr="00BF63F5" w:rsidRDefault="00BF63F5" w:rsidP="00BF63F5">
      <w:pPr>
        <w:ind w:left="720"/>
      </w:pPr>
      <w:proofErr w:type="spellStart"/>
      <w:r w:rsidRPr="00BF63F5">
        <w:t>existing_</w:t>
      </w:r>
      <w:proofErr w:type="gramStart"/>
      <w:r w:rsidRPr="00BF63F5">
        <w:t>loan:False</w:t>
      </w:r>
      <w:proofErr w:type="spellEnd"/>
      <w:proofErr w:type="gramEnd"/>
    </w:p>
    <w:p w14:paraId="594AE141" w14:textId="77777777" w:rsidR="00BF63F5" w:rsidRPr="00BF63F5" w:rsidRDefault="00BF63F5" w:rsidP="00BF63F5">
      <w:pPr>
        <w:ind w:left="720"/>
      </w:pPr>
      <w:proofErr w:type="spellStart"/>
      <w:r w:rsidRPr="00BF63F5">
        <w:t>income_</w:t>
      </w:r>
      <w:proofErr w:type="gramStart"/>
      <w:r w:rsidRPr="00BF63F5">
        <w:t>mode:Bank</w:t>
      </w:r>
      <w:proofErr w:type="spellEnd"/>
      <w:proofErr w:type="gramEnd"/>
    </w:p>
    <w:p w14:paraId="28B0684F" w14:textId="77777777" w:rsidR="00BF63F5" w:rsidRPr="00BF63F5" w:rsidRDefault="00BF63F5" w:rsidP="00BF63F5">
      <w:pPr>
        <w:ind w:left="720"/>
      </w:pPr>
      <w:r w:rsidRPr="00BF63F5">
        <w:t>loan_amount:3000000</w:t>
      </w:r>
    </w:p>
    <w:p w14:paraId="129E758B" w14:textId="77777777" w:rsidR="00BF63F5" w:rsidRPr="00BF63F5" w:rsidRDefault="00BF63F5" w:rsidP="00BF63F5">
      <w:pPr>
        <w:ind w:left="720"/>
      </w:pPr>
      <w:r w:rsidRPr="00BF63F5">
        <w:t>market_value:4000000</w:t>
      </w:r>
    </w:p>
    <w:p w14:paraId="64101CFA" w14:textId="77777777" w:rsidR="00BF63F5" w:rsidRPr="00BF63F5" w:rsidRDefault="00BF63F5" w:rsidP="00BF63F5">
      <w:pPr>
        <w:ind w:left="720"/>
      </w:pPr>
      <w:proofErr w:type="spellStart"/>
      <w:proofErr w:type="gramStart"/>
      <w:r w:rsidRPr="00BF63F5">
        <w:t>occupation:Salaried</w:t>
      </w:r>
      <w:proofErr w:type="spellEnd"/>
      <w:proofErr w:type="gramEnd"/>
    </w:p>
    <w:p w14:paraId="59348799" w14:textId="77777777" w:rsidR="00BF63F5" w:rsidRPr="00BF63F5" w:rsidRDefault="00BF63F5" w:rsidP="00BF63F5">
      <w:pPr>
        <w:ind w:left="720"/>
      </w:pPr>
      <w:proofErr w:type="spellStart"/>
      <w:r w:rsidRPr="00BF63F5">
        <w:t>ownership_</w:t>
      </w:r>
      <w:proofErr w:type="gramStart"/>
      <w:r w:rsidRPr="00BF63F5">
        <w:t>status:Sole</w:t>
      </w:r>
      <w:proofErr w:type="spellEnd"/>
      <w:proofErr w:type="gramEnd"/>
    </w:p>
    <w:p w14:paraId="4F42DE2F" w14:textId="77777777" w:rsidR="00BF63F5" w:rsidRPr="00BF63F5" w:rsidRDefault="00BF63F5" w:rsidP="00BF63F5">
      <w:pPr>
        <w:ind w:left="720"/>
      </w:pPr>
      <w:proofErr w:type="spellStart"/>
      <w:r w:rsidRPr="00BF63F5">
        <w:t>previous_</w:t>
      </w:r>
      <w:proofErr w:type="gramStart"/>
      <w:r w:rsidRPr="00BF63F5">
        <w:t>node:Handoff</w:t>
      </w:r>
      <w:proofErr w:type="spellEnd"/>
      <w:proofErr w:type="gramEnd"/>
      <w:r w:rsidRPr="00BF63F5">
        <w:t xml:space="preserve"> Node</w:t>
      </w:r>
    </w:p>
    <w:p w14:paraId="5352969A" w14:textId="77777777" w:rsidR="00BF63F5" w:rsidRPr="00BF63F5" w:rsidRDefault="00BF63F5" w:rsidP="00BF63F5">
      <w:pPr>
        <w:ind w:left="720"/>
      </w:pPr>
      <w:proofErr w:type="spellStart"/>
      <w:r w:rsidRPr="00BF63F5">
        <w:t>property_</w:t>
      </w:r>
      <w:proofErr w:type="gramStart"/>
      <w:r w:rsidRPr="00BF63F5">
        <w:t>type:Residential</w:t>
      </w:r>
      <w:proofErr w:type="spellEnd"/>
      <w:proofErr w:type="gramEnd"/>
    </w:p>
    <w:p w14:paraId="22687082" w14:textId="77777777" w:rsidR="00BF63F5" w:rsidRPr="00BF63F5" w:rsidRDefault="00BF63F5" w:rsidP="00BF63F5">
      <w:pPr>
        <w:ind w:left="720"/>
      </w:pPr>
      <w:r w:rsidRPr="00BF63F5">
        <w:t>tenure:5</w:t>
      </w:r>
    </w:p>
    <w:p w14:paraId="49435E84" w14:textId="77777777" w:rsidR="00BF63F5" w:rsidRDefault="00BF63F5" w:rsidP="00BF63F5"/>
    <w:sectPr w:rsidR="00BF6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45"/>
    <w:rsid w:val="002A6445"/>
    <w:rsid w:val="00956D21"/>
    <w:rsid w:val="00BF63F5"/>
    <w:rsid w:val="00D53A50"/>
    <w:rsid w:val="00E735A6"/>
    <w:rsid w:val="00F0179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C225"/>
  <w15:chartTrackingRefBased/>
  <w15:docId w15:val="{0D3F1497-F1AA-46D8-9A7E-9DF978E9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2026-10-10T15:16:00Z</dcterms:created>
  <dcterms:modified xsi:type="dcterms:W3CDTF">2026-10-10T15:17:00Z</dcterms:modified>
</cp:coreProperties>
</file>