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A70E" w14:textId="77777777" w:rsidR="00652991" w:rsidRDefault="00652991" w:rsidP="00652991">
      <w:r>
        <w:t xml:space="preserve">agent: Hello, am I </w:t>
      </w:r>
    </w:p>
    <w:p w14:paraId="2C0F978F" w14:textId="77777777" w:rsidR="00652991" w:rsidRDefault="00652991" w:rsidP="00652991">
      <w:r>
        <w:t xml:space="preserve">user: Am I </w:t>
      </w:r>
    </w:p>
    <w:p w14:paraId="6D3609C2" w14:textId="77777777" w:rsidR="00652991" w:rsidRDefault="00652991" w:rsidP="00652991">
      <w:r>
        <w:t xml:space="preserve">agent: speaking </w:t>
      </w:r>
    </w:p>
    <w:p w14:paraId="4D215C40" w14:textId="77777777" w:rsidR="00652991" w:rsidRDefault="00652991" w:rsidP="00652991">
      <w:r>
        <w:t xml:space="preserve">user: speaking Yes. Speaking. </w:t>
      </w:r>
    </w:p>
    <w:p w14:paraId="13DCD7FF" w14:textId="77777777" w:rsidR="00652991" w:rsidRDefault="00652991" w:rsidP="00652991">
      <w:r>
        <w:t>agent: Is this Drake?</w:t>
      </w:r>
    </w:p>
    <w:p w14:paraId="1A5715D3" w14:textId="77777777" w:rsidR="00652991" w:rsidRDefault="00652991" w:rsidP="00652991">
      <w:r>
        <w:t xml:space="preserve">user: Yes. </w:t>
      </w:r>
    </w:p>
    <w:p w14:paraId="19ECFE5F" w14:textId="77777777" w:rsidR="00652991" w:rsidRDefault="00652991" w:rsidP="00652991">
      <w:r>
        <w:t>agent: Hi Drake, I’m an AI assistant from Pick your sales, calling about a special offer for existing customers. Are you free for a quick chat?</w:t>
      </w:r>
    </w:p>
    <w:p w14:paraId="33E73743" w14:textId="77777777" w:rsidR="00652991" w:rsidRDefault="00652991" w:rsidP="00652991">
      <w:r>
        <w:t xml:space="preserve">user: Yes. Proceed. </w:t>
      </w:r>
    </w:p>
    <w:p w14:paraId="483FDA62" w14:textId="77777777" w:rsidR="00652991" w:rsidRDefault="00652991" w:rsidP="00652991">
      <w:r>
        <w:t xml:space="preserve">agent: As one of our valued customers at Pick your sales, you have a special Loan Against Property offer of up to seventy-five lakh rupees. I'd just like to ask a few quick questions to check if it suits </w:t>
      </w:r>
      <w:proofErr w:type="spellStart"/>
      <w:proofErr w:type="gramStart"/>
      <w:r>
        <w:t>you.Is</w:t>
      </w:r>
      <w:proofErr w:type="spellEnd"/>
      <w:proofErr w:type="gramEnd"/>
      <w:r>
        <w:t xml:space="preserve"> it a good time to discuss</w:t>
      </w:r>
    </w:p>
    <w:p w14:paraId="54A9C1A9" w14:textId="77777777" w:rsidR="00652991" w:rsidRDefault="00652991" w:rsidP="00652991">
      <w:r>
        <w:t xml:space="preserve">user: Yes. Please continue. </w:t>
      </w:r>
    </w:p>
    <w:p w14:paraId="0F7744FE" w14:textId="77777777" w:rsidR="00652991" w:rsidRDefault="00652991" w:rsidP="00652991">
      <w:r>
        <w:t>agent: Is there any existing loan currently running on this property?</w:t>
      </w:r>
    </w:p>
    <w:p w14:paraId="6D9E7A85" w14:textId="77777777" w:rsidR="00652991" w:rsidRDefault="00652991" w:rsidP="00652991">
      <w:r>
        <w:t xml:space="preserve">user: No loan on it. </w:t>
      </w:r>
    </w:p>
    <w:p w14:paraId="73CF2DA2" w14:textId="77777777" w:rsidR="00652991" w:rsidRDefault="00652991" w:rsidP="00652991">
      <w:r>
        <w:t>agent: Okay. What type of property is it: residential, commercial, or industrial?</w:t>
      </w:r>
    </w:p>
    <w:p w14:paraId="6E16A0A7" w14:textId="77777777" w:rsidR="00652991" w:rsidRDefault="00652991" w:rsidP="00652991">
      <w:r>
        <w:t xml:space="preserve">user: It's a residential flat. </w:t>
      </w:r>
    </w:p>
    <w:p w14:paraId="751E09CC" w14:textId="77777777" w:rsidR="00652991" w:rsidRDefault="00652991" w:rsidP="00652991">
      <w:r>
        <w:t>agent: Is the flat solely owned by you, or jointly owned with family or a partner?</w:t>
      </w:r>
    </w:p>
    <w:p w14:paraId="1C6ABCF0" w14:textId="77777777" w:rsidR="00652991" w:rsidRDefault="00652991" w:rsidP="00652991">
      <w:r>
        <w:t xml:space="preserve">user: It's solely owned by me. </w:t>
      </w:r>
    </w:p>
    <w:p w14:paraId="45DF1755" w14:textId="77777777" w:rsidR="00652991" w:rsidRDefault="00652991" w:rsidP="00652991">
      <w:r>
        <w:t>agent: Can you produce the original property documents for verification when needed?</w:t>
      </w:r>
    </w:p>
    <w:p w14:paraId="1A8EF10C" w14:textId="77777777" w:rsidR="00652991" w:rsidRDefault="00652991" w:rsidP="00652991">
      <w:r>
        <w:t xml:space="preserve">user: I have some papers, but not exactly sure. </w:t>
      </w:r>
    </w:p>
    <w:p w14:paraId="78C212AD" w14:textId="77777777" w:rsidR="00652991" w:rsidRDefault="00652991" w:rsidP="00652991">
      <w:r>
        <w:t>agent: Can you confirm whether the original property documents can be produced for verification?</w:t>
      </w:r>
    </w:p>
    <w:p w14:paraId="48537554" w14:textId="77777777" w:rsidR="00652991" w:rsidRDefault="00652991" w:rsidP="00652991">
      <w:r>
        <w:t xml:space="preserve">user: No. I don't have the original document. </w:t>
      </w:r>
    </w:p>
    <w:p w14:paraId="44C8E25E" w14:textId="77777777" w:rsidR="00652991" w:rsidRDefault="00652991" w:rsidP="00652991">
      <w:r>
        <w:t xml:space="preserve">agent: I </w:t>
      </w:r>
      <w:proofErr w:type="gramStart"/>
      <w:r>
        <w:t>understand, and</w:t>
      </w:r>
      <w:proofErr w:type="gramEnd"/>
      <w:r>
        <w:t xml:space="preserve"> thank you for sharing that. Based on the details, you don't meet the criteria for this specific offer at this time. Thank you for your time, and have </w:t>
      </w:r>
    </w:p>
    <w:p w14:paraId="545634B7" w14:textId="69A11B98" w:rsidR="00F40364" w:rsidRDefault="00652991" w:rsidP="00652991">
      <w:r>
        <w:t>agent: a good day.</w:t>
      </w:r>
    </w:p>
    <w:p w14:paraId="54B4B531" w14:textId="77777777" w:rsidR="00652991" w:rsidRDefault="00652991" w:rsidP="00652991"/>
    <w:p w14:paraId="679D6B3D" w14:textId="77777777" w:rsidR="00652991" w:rsidRDefault="00652991" w:rsidP="00652991"/>
    <w:p w14:paraId="211ECF17" w14:textId="77777777" w:rsidR="00652991" w:rsidRDefault="00652991" w:rsidP="00652991"/>
    <w:p w14:paraId="0B1220F0" w14:textId="77777777" w:rsidR="00652991" w:rsidRDefault="00652991" w:rsidP="00652991"/>
    <w:p w14:paraId="262DA17A" w14:textId="77777777" w:rsidR="00652991" w:rsidRDefault="00652991" w:rsidP="00652991"/>
    <w:p w14:paraId="5B0AF17E" w14:textId="77777777" w:rsidR="00652991" w:rsidRDefault="00652991" w:rsidP="00652991"/>
    <w:p w14:paraId="092569E5" w14:textId="77777777" w:rsidR="00652991" w:rsidRDefault="00652991" w:rsidP="00652991"/>
    <w:p w14:paraId="18750F3A" w14:textId="77777777" w:rsidR="00652991" w:rsidRPr="00652991" w:rsidRDefault="00652991" w:rsidP="00652991">
      <w:r w:rsidRPr="00652991">
        <w:t>Extracted Dynamic Variables</w:t>
      </w:r>
    </w:p>
    <w:p w14:paraId="5DD5E3E8" w14:textId="77777777" w:rsidR="00652991" w:rsidRPr="00652991" w:rsidRDefault="00652991" w:rsidP="00652991">
      <w:proofErr w:type="spellStart"/>
      <w:r w:rsidRPr="00652991">
        <w:t>current_</w:t>
      </w:r>
      <w:proofErr w:type="gramStart"/>
      <w:r w:rsidRPr="00652991">
        <w:t>node:End</w:t>
      </w:r>
      <w:proofErr w:type="spellEnd"/>
      <w:proofErr w:type="gramEnd"/>
      <w:r w:rsidRPr="00652991">
        <w:t xml:space="preserve"> Call</w:t>
      </w:r>
    </w:p>
    <w:p w14:paraId="71953231" w14:textId="77777777" w:rsidR="00652991" w:rsidRPr="00652991" w:rsidRDefault="00652991" w:rsidP="00652991">
      <w:proofErr w:type="spellStart"/>
      <w:r w:rsidRPr="00652991">
        <w:t>documents_</w:t>
      </w:r>
      <w:proofErr w:type="gramStart"/>
      <w:r w:rsidRPr="00652991">
        <w:t>available:False</w:t>
      </w:r>
      <w:proofErr w:type="spellEnd"/>
      <w:proofErr w:type="gramEnd"/>
    </w:p>
    <w:p w14:paraId="03B365C2" w14:textId="77777777" w:rsidR="00652991" w:rsidRPr="00652991" w:rsidRDefault="00652991" w:rsidP="00652991">
      <w:proofErr w:type="spellStart"/>
      <w:r w:rsidRPr="00652991">
        <w:t>emi_</w:t>
      </w:r>
      <w:proofErr w:type="gramStart"/>
      <w:r w:rsidRPr="00652991">
        <w:t>reduction:False</w:t>
      </w:r>
      <w:proofErr w:type="spellEnd"/>
      <w:proofErr w:type="gramEnd"/>
    </w:p>
    <w:p w14:paraId="145382F2" w14:textId="77777777" w:rsidR="00652991" w:rsidRPr="00652991" w:rsidRDefault="00652991" w:rsidP="00652991">
      <w:proofErr w:type="spellStart"/>
      <w:r w:rsidRPr="00652991">
        <w:t>existing_</w:t>
      </w:r>
      <w:proofErr w:type="gramStart"/>
      <w:r w:rsidRPr="00652991">
        <w:t>loan:False</w:t>
      </w:r>
      <w:proofErr w:type="spellEnd"/>
      <w:proofErr w:type="gramEnd"/>
    </w:p>
    <w:p w14:paraId="62D32B9E" w14:textId="77777777" w:rsidR="00652991" w:rsidRPr="00652991" w:rsidRDefault="00652991" w:rsidP="00652991">
      <w:proofErr w:type="spellStart"/>
      <w:r w:rsidRPr="00652991">
        <w:t>income_</w:t>
      </w:r>
      <w:proofErr w:type="gramStart"/>
      <w:r w:rsidRPr="00652991">
        <w:t>mode:Unknown</w:t>
      </w:r>
      <w:proofErr w:type="spellEnd"/>
      <w:proofErr w:type="gramEnd"/>
    </w:p>
    <w:p w14:paraId="5A3D44F5" w14:textId="77777777" w:rsidR="00652991" w:rsidRPr="00652991" w:rsidRDefault="00652991" w:rsidP="00652991">
      <w:proofErr w:type="spellStart"/>
      <w:r w:rsidRPr="00652991">
        <w:t>loan_</w:t>
      </w:r>
      <w:proofErr w:type="gramStart"/>
      <w:r w:rsidRPr="00652991">
        <w:t>amount:Unknown</w:t>
      </w:r>
      <w:proofErr w:type="spellEnd"/>
      <w:proofErr w:type="gramEnd"/>
    </w:p>
    <w:p w14:paraId="7B8B4ECE" w14:textId="77777777" w:rsidR="00652991" w:rsidRPr="00652991" w:rsidRDefault="00652991" w:rsidP="00652991">
      <w:proofErr w:type="spellStart"/>
      <w:r w:rsidRPr="00652991">
        <w:t>market_</w:t>
      </w:r>
      <w:proofErr w:type="gramStart"/>
      <w:r w:rsidRPr="00652991">
        <w:t>value:Unknown</w:t>
      </w:r>
      <w:proofErr w:type="spellEnd"/>
      <w:proofErr w:type="gramEnd"/>
    </w:p>
    <w:p w14:paraId="2A5B32F1" w14:textId="77777777" w:rsidR="00652991" w:rsidRPr="00652991" w:rsidRDefault="00652991" w:rsidP="00652991">
      <w:proofErr w:type="spellStart"/>
      <w:proofErr w:type="gramStart"/>
      <w:r w:rsidRPr="00652991">
        <w:t>occupation:Unknown</w:t>
      </w:r>
      <w:proofErr w:type="spellEnd"/>
      <w:proofErr w:type="gramEnd"/>
    </w:p>
    <w:p w14:paraId="07BE1601" w14:textId="77777777" w:rsidR="00652991" w:rsidRPr="00652991" w:rsidRDefault="00652991" w:rsidP="00652991">
      <w:proofErr w:type="spellStart"/>
      <w:r w:rsidRPr="00652991">
        <w:t>ownership_</w:t>
      </w:r>
      <w:proofErr w:type="gramStart"/>
      <w:r w:rsidRPr="00652991">
        <w:t>status:Sole</w:t>
      </w:r>
      <w:proofErr w:type="spellEnd"/>
      <w:proofErr w:type="gramEnd"/>
    </w:p>
    <w:p w14:paraId="225EDEA9" w14:textId="77777777" w:rsidR="00652991" w:rsidRPr="00652991" w:rsidRDefault="00652991" w:rsidP="00652991">
      <w:proofErr w:type="spellStart"/>
      <w:r w:rsidRPr="00652991">
        <w:t>previous_</w:t>
      </w:r>
      <w:proofErr w:type="gramStart"/>
      <w:r w:rsidRPr="00652991">
        <w:t>node:Disqualify</w:t>
      </w:r>
      <w:proofErr w:type="spellEnd"/>
      <w:proofErr w:type="gramEnd"/>
    </w:p>
    <w:p w14:paraId="2C90B903" w14:textId="77777777" w:rsidR="00652991" w:rsidRPr="00652991" w:rsidRDefault="00652991" w:rsidP="00652991">
      <w:proofErr w:type="spellStart"/>
      <w:r w:rsidRPr="00652991">
        <w:t>property_</w:t>
      </w:r>
      <w:proofErr w:type="gramStart"/>
      <w:r w:rsidRPr="00652991">
        <w:t>type:Residential</w:t>
      </w:r>
      <w:proofErr w:type="spellEnd"/>
      <w:proofErr w:type="gramEnd"/>
    </w:p>
    <w:p w14:paraId="471663BC" w14:textId="77777777" w:rsidR="00652991" w:rsidRPr="00652991" w:rsidRDefault="00652991" w:rsidP="00652991">
      <w:proofErr w:type="spellStart"/>
      <w:proofErr w:type="gramStart"/>
      <w:r w:rsidRPr="00652991">
        <w:t>tenure:Unknown</w:t>
      </w:r>
      <w:proofErr w:type="spellEnd"/>
      <w:proofErr w:type="gramEnd"/>
    </w:p>
    <w:p w14:paraId="17811046" w14:textId="77777777" w:rsidR="00652991" w:rsidRPr="00652991" w:rsidRDefault="00652991" w:rsidP="00652991"/>
    <w:sectPr w:rsidR="00652991" w:rsidRPr="00652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3C"/>
    <w:rsid w:val="00311E3C"/>
    <w:rsid w:val="00652991"/>
    <w:rsid w:val="00956D21"/>
    <w:rsid w:val="00B8610F"/>
    <w:rsid w:val="00D53A50"/>
    <w:rsid w:val="00E735A6"/>
    <w:rsid w:val="00F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8230"/>
  <w15:chartTrackingRefBased/>
  <w15:docId w15:val="{409717E4-48CF-4787-97EF-3FB41A51C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2026-10-10T15:34:00Z</dcterms:created>
  <dcterms:modified xsi:type="dcterms:W3CDTF">2026-10-10T15:40:00Z</dcterms:modified>
</cp:coreProperties>
</file>