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3539" w14:textId="77777777" w:rsidR="00453F16" w:rsidRDefault="00453F16" w:rsidP="00453F16">
      <w:r>
        <w:t>agent: Hello, am I speaking with Drake?</w:t>
      </w:r>
    </w:p>
    <w:p w14:paraId="0FA89BE2" w14:textId="77777777" w:rsidR="00453F16" w:rsidRDefault="00453F16" w:rsidP="00453F16">
      <w:r>
        <w:t xml:space="preserve">user: Yes. Speaking. </w:t>
      </w:r>
    </w:p>
    <w:p w14:paraId="5270EE37" w14:textId="77777777" w:rsidR="00453F16" w:rsidRDefault="00453F16" w:rsidP="00453F16">
      <w:r>
        <w:t xml:space="preserve">agent: As one of our valued customers at Pick your sales, you have a special Loan Against Property offer of up to seventy-five lakh rupees. I'd just like to ask a few quick questions to check if it suits </w:t>
      </w:r>
      <w:proofErr w:type="spellStart"/>
      <w:proofErr w:type="gramStart"/>
      <w:r>
        <w:t>you.Is</w:t>
      </w:r>
      <w:proofErr w:type="spellEnd"/>
      <w:proofErr w:type="gramEnd"/>
      <w:r>
        <w:t xml:space="preserve"> it a good time to discuss</w:t>
      </w:r>
    </w:p>
    <w:p w14:paraId="516F87E6" w14:textId="77777777" w:rsidR="00453F16" w:rsidRDefault="00453F16" w:rsidP="00453F16">
      <w:r>
        <w:t xml:space="preserve">user: Yes. Proceed. </w:t>
      </w:r>
    </w:p>
    <w:p w14:paraId="3EBD6D2E" w14:textId="77777777" w:rsidR="00453F16" w:rsidRDefault="00453F16" w:rsidP="00453F16">
      <w:r>
        <w:t>agent: Is there any existing loan currently running on this property?</w:t>
      </w:r>
    </w:p>
    <w:p w14:paraId="04124366" w14:textId="77777777" w:rsidR="00453F16" w:rsidRDefault="00453F16" w:rsidP="00453F16">
      <w:r>
        <w:t xml:space="preserve">user: No. </w:t>
      </w:r>
    </w:p>
    <w:p w14:paraId="4BB050AF" w14:textId="77777777" w:rsidR="00453F16" w:rsidRDefault="00453F16" w:rsidP="00453F16">
      <w:r>
        <w:t xml:space="preserve">user: Existing </w:t>
      </w:r>
    </w:p>
    <w:p w14:paraId="46141EFE" w14:textId="51418CAA" w:rsidR="00453F16" w:rsidRDefault="00453F16" w:rsidP="00453F16">
      <w:r>
        <w:t xml:space="preserve">user: </w:t>
      </w:r>
      <w:r>
        <w:t>loan</w:t>
      </w:r>
    </w:p>
    <w:p w14:paraId="0CF5D2D0" w14:textId="77777777" w:rsidR="00453F16" w:rsidRDefault="00453F16" w:rsidP="00453F16">
      <w:r>
        <w:t>agent: Okay. What type of property is it—residential, commercial, or industrial?</w:t>
      </w:r>
    </w:p>
    <w:p w14:paraId="4DA5358D" w14:textId="77777777" w:rsidR="00453F16" w:rsidRDefault="00453F16" w:rsidP="00453F16">
      <w:r>
        <w:t xml:space="preserve">user: It's a residential property. </w:t>
      </w:r>
    </w:p>
    <w:p w14:paraId="560440B5" w14:textId="77777777" w:rsidR="00453F16" w:rsidRDefault="00453F16" w:rsidP="00453F16">
      <w:r>
        <w:t xml:space="preserve">agent: Is the property solely owned by you, or </w:t>
      </w:r>
    </w:p>
    <w:p w14:paraId="7C333B76" w14:textId="77777777" w:rsidR="00453F16" w:rsidRDefault="00453F16" w:rsidP="00453F16">
      <w:r>
        <w:t xml:space="preserve">user: Oh, </w:t>
      </w:r>
    </w:p>
    <w:p w14:paraId="547D2AA8" w14:textId="77777777" w:rsidR="00453F16" w:rsidRDefault="00453F16" w:rsidP="00453F16">
      <w:r>
        <w:t xml:space="preserve">agent: jointly owned </w:t>
      </w:r>
    </w:p>
    <w:p w14:paraId="60DA548F" w14:textId="77777777" w:rsidR="00453F16" w:rsidRDefault="00453F16" w:rsidP="00453F16">
      <w:r>
        <w:t xml:space="preserve">user: wait. It's an agricultural It's a farm plot. </w:t>
      </w:r>
    </w:p>
    <w:p w14:paraId="32EAD083" w14:textId="77777777" w:rsidR="00453F16" w:rsidRDefault="00453F16" w:rsidP="00453F16">
      <w:r>
        <w:t xml:space="preserve">agent: I </w:t>
      </w:r>
      <w:proofErr w:type="gramStart"/>
      <w:r>
        <w:t>understand, and</w:t>
      </w:r>
      <w:proofErr w:type="gramEnd"/>
      <w:r>
        <w:t xml:space="preserve"> thank you for sharing that. Based on the details, you don't meet the criteria for this specific offer at this time. Thank you for your time, and </w:t>
      </w:r>
    </w:p>
    <w:p w14:paraId="270C0671" w14:textId="754DEDE7" w:rsidR="00F40364" w:rsidRDefault="00453F16" w:rsidP="00453F16">
      <w:r>
        <w:t>agent: have a good day.</w:t>
      </w:r>
    </w:p>
    <w:sectPr w:rsidR="00F4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066"/>
    <w:rsid w:val="00160162"/>
    <w:rsid w:val="00453F16"/>
    <w:rsid w:val="005F6066"/>
    <w:rsid w:val="00956D21"/>
    <w:rsid w:val="00D53A50"/>
    <w:rsid w:val="00E735A6"/>
    <w:rsid w:val="00F4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CBF96"/>
  <w15:chartTrackingRefBased/>
  <w15:docId w15:val="{910BEBB0-1432-4738-B0B8-565F11568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m.praveen</dc:creator>
  <cp:keywords/>
  <dc:description/>
  <cp:lastModifiedBy>m.praveen</cp:lastModifiedBy>
  <cp:revision>2</cp:revision>
  <dcterms:created xsi:type="dcterms:W3CDTF">2026-10-11T04:07:00Z</dcterms:created>
  <dcterms:modified xsi:type="dcterms:W3CDTF">2026-10-11T04:13:00Z</dcterms:modified>
</cp:coreProperties>
</file>