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4AA77" w14:textId="77777777" w:rsidR="00896A0F" w:rsidRDefault="00896A0F" w:rsidP="00896A0F">
      <w:r>
        <w:t>agent: Hello, am I speaking with Drake?</w:t>
      </w:r>
    </w:p>
    <w:p w14:paraId="4C6C812E" w14:textId="77777777" w:rsidR="00896A0F" w:rsidRDefault="00896A0F" w:rsidP="00896A0F">
      <w:r>
        <w:t xml:space="preserve">user: Yes. Speaking. </w:t>
      </w:r>
    </w:p>
    <w:p w14:paraId="79A49567" w14:textId="77777777" w:rsidR="00896A0F" w:rsidRDefault="00896A0F" w:rsidP="00896A0F">
      <w:r>
        <w:t>agent: I’m your AI assistant from Pick your sales, calling about a special offer for existing customers. Is now a good time to talk?</w:t>
      </w:r>
    </w:p>
    <w:p w14:paraId="3A048C80" w14:textId="77777777" w:rsidR="00896A0F" w:rsidRDefault="00896A0F" w:rsidP="00896A0F">
      <w:r>
        <w:t xml:space="preserve">user: Yes. Proceed. </w:t>
      </w:r>
    </w:p>
    <w:p w14:paraId="5B8EDC8C" w14:textId="77777777" w:rsidR="00896A0F" w:rsidRDefault="00896A0F" w:rsidP="00896A0F">
      <w:r>
        <w:t xml:space="preserve">agent: As one of our valued customers at Pick your sales, you have a special Loan Against Property offer of up to seventy-five lakh rupees. I'd just like to ask a few quick questions to check if it suits </w:t>
      </w:r>
      <w:proofErr w:type="spellStart"/>
      <w:proofErr w:type="gramStart"/>
      <w:r>
        <w:t>you.Is</w:t>
      </w:r>
      <w:proofErr w:type="spellEnd"/>
      <w:proofErr w:type="gramEnd"/>
      <w:r>
        <w:t xml:space="preserve"> it a good time to discuss</w:t>
      </w:r>
    </w:p>
    <w:p w14:paraId="12AFBCBB" w14:textId="77777777" w:rsidR="00896A0F" w:rsidRDefault="00896A0F" w:rsidP="00896A0F">
      <w:r>
        <w:t xml:space="preserve">user: Yes. We can discuss </w:t>
      </w:r>
    </w:p>
    <w:p w14:paraId="7AE80B8D" w14:textId="77777777" w:rsidR="00896A0F" w:rsidRDefault="00896A0F" w:rsidP="00896A0F">
      <w:r>
        <w:t>agent: Is there any existing loan currently running on this property?</w:t>
      </w:r>
    </w:p>
    <w:p w14:paraId="33101436" w14:textId="77777777" w:rsidR="00896A0F" w:rsidRDefault="00896A0F" w:rsidP="00896A0F">
      <w:r>
        <w:t xml:space="preserve">user: No loan on it. </w:t>
      </w:r>
    </w:p>
    <w:p w14:paraId="0AE43C5A" w14:textId="77777777" w:rsidR="00896A0F" w:rsidRDefault="00896A0F" w:rsidP="00896A0F">
      <w:r>
        <w:t>agent: Okay. What type of property is it: residential, commercial, or industrial?</w:t>
      </w:r>
    </w:p>
    <w:p w14:paraId="70EC0F46" w14:textId="77777777" w:rsidR="00896A0F" w:rsidRDefault="00896A0F" w:rsidP="00896A0F">
      <w:r>
        <w:t xml:space="preserve">user: It's residential flat. </w:t>
      </w:r>
    </w:p>
    <w:p w14:paraId="2B12F4AE" w14:textId="77777777" w:rsidR="00896A0F" w:rsidRDefault="00896A0F" w:rsidP="00896A0F">
      <w:r>
        <w:t>agent: Is the flat solely owned by you, or jointly owned with family or a partner?</w:t>
      </w:r>
    </w:p>
    <w:p w14:paraId="1141819E" w14:textId="77777777" w:rsidR="00896A0F" w:rsidRDefault="00896A0F" w:rsidP="00896A0F">
      <w:r>
        <w:t xml:space="preserve">user: Oh, sorry. I'm getting another call. I'm on a meeting. Can you call me after some time? </w:t>
      </w:r>
    </w:p>
    <w:p w14:paraId="19164C0A" w14:textId="77777777" w:rsidR="00896A0F" w:rsidRDefault="00896A0F" w:rsidP="00896A0F">
      <w:r>
        <w:t xml:space="preserve">agent: My apologies for the interruption. What time would be convenient for a </w:t>
      </w:r>
    </w:p>
    <w:p w14:paraId="076FD39C" w14:textId="77777777" w:rsidR="00896A0F" w:rsidRDefault="00896A0F" w:rsidP="00896A0F">
      <w:r>
        <w:t>agent: callback?</w:t>
      </w:r>
    </w:p>
    <w:p w14:paraId="6815AF15" w14:textId="77777777" w:rsidR="00896A0F" w:rsidRDefault="00896A0F" w:rsidP="00896A0F">
      <w:r>
        <w:t>agent: What time would suit you for a callback?</w:t>
      </w:r>
    </w:p>
    <w:p w14:paraId="22EAA74D" w14:textId="77777777" w:rsidR="00896A0F" w:rsidRDefault="00896A0F" w:rsidP="00896A0F">
      <w:r>
        <w:t xml:space="preserve">user: Around six. </w:t>
      </w:r>
    </w:p>
    <w:p w14:paraId="6D88588C" w14:textId="1F20F351" w:rsidR="00F40364" w:rsidRDefault="00896A0F" w:rsidP="00896A0F">
      <w:r>
        <w:t>agent: I’ll call you back at around six. Thank you.</w:t>
      </w:r>
    </w:p>
    <w:sectPr w:rsidR="00F4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B9"/>
    <w:rsid w:val="00160162"/>
    <w:rsid w:val="00896A0F"/>
    <w:rsid w:val="00956D21"/>
    <w:rsid w:val="00B951B9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FEA7AD-0EA2-4E39-A98A-87F71F93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2026-10-11T04:13:00Z</dcterms:created>
  <dcterms:modified xsi:type="dcterms:W3CDTF">2026-10-11T04:23:00Z</dcterms:modified>
</cp:coreProperties>
</file>