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0687C" w14:textId="77777777" w:rsidR="003A5664" w:rsidRDefault="003A5664" w:rsidP="003A5664">
      <w:r>
        <w:t>agent: Hello, am I speaking with Drake?</w:t>
      </w:r>
    </w:p>
    <w:p w14:paraId="37C52B7F" w14:textId="77777777" w:rsidR="003A5664" w:rsidRDefault="003A5664" w:rsidP="003A5664">
      <w:r>
        <w:t xml:space="preserve">user: Yes. </w:t>
      </w:r>
    </w:p>
    <w:p w14:paraId="222287CC" w14:textId="77777777" w:rsidR="003A5664" w:rsidRDefault="003A5664" w:rsidP="003A5664">
      <w:r>
        <w:t xml:space="preserve">user: May </w:t>
      </w:r>
    </w:p>
    <w:p w14:paraId="21C05CBA" w14:textId="77777777" w:rsidR="003A5664" w:rsidRDefault="003A5664" w:rsidP="003A5664">
      <w:r>
        <w:t xml:space="preserve">agent: As </w:t>
      </w:r>
    </w:p>
    <w:p w14:paraId="6BB20736" w14:textId="77777777" w:rsidR="003A5664" w:rsidRDefault="003A5664" w:rsidP="003A5664">
      <w:r>
        <w:t xml:space="preserve">user: I know who's </w:t>
      </w:r>
    </w:p>
    <w:p w14:paraId="27CB92F0" w14:textId="77777777" w:rsidR="003A5664" w:rsidRDefault="003A5664" w:rsidP="003A5664">
      <w:r>
        <w:t xml:space="preserve">user: this? </w:t>
      </w:r>
    </w:p>
    <w:p w14:paraId="47D0BF74" w14:textId="77777777" w:rsidR="003A5664" w:rsidRDefault="003A5664" w:rsidP="003A5664">
      <w:r>
        <w:t>agent: I’m an AI assistant from Pick your sales, calling about a special offer for our existing customers. Am I speaking with Drake?</w:t>
      </w:r>
    </w:p>
    <w:p w14:paraId="2E4D9CCF" w14:textId="77777777" w:rsidR="003A5664" w:rsidRDefault="003A5664" w:rsidP="003A5664">
      <w:r>
        <w:t xml:space="preserve">user: Yes. But how did you get my number? </w:t>
      </w:r>
    </w:p>
    <w:p w14:paraId="7285789A" w14:textId="77777777" w:rsidR="003A5664" w:rsidRDefault="003A5664" w:rsidP="003A5664">
      <w:r>
        <w:t xml:space="preserve">agent: As one of our valued customers at Pick your sales, you have a special Loan Against Property offer of up to seventy-five lakh rupees. I'd just like to ask a few quick questions to check if it suits </w:t>
      </w:r>
      <w:proofErr w:type="spellStart"/>
      <w:proofErr w:type="gramStart"/>
      <w:r>
        <w:t>you.Is</w:t>
      </w:r>
      <w:proofErr w:type="spellEnd"/>
      <w:proofErr w:type="gramEnd"/>
      <w:r>
        <w:t xml:space="preserve"> it a good time to discuss</w:t>
      </w:r>
    </w:p>
    <w:p w14:paraId="0570B01F" w14:textId="77777777" w:rsidR="003A5664" w:rsidRDefault="003A5664" w:rsidP="003A5664">
      <w:r>
        <w:t xml:space="preserve">user: Okay. The what's the offer then? </w:t>
      </w:r>
    </w:p>
    <w:p w14:paraId="4F21589F" w14:textId="77777777" w:rsidR="003A5664" w:rsidRDefault="003A5664" w:rsidP="003A5664">
      <w:r>
        <w:t>agent: It’s a Loan Against Property offer of up to seventy-five lakh rupees, subject to verification. Is there any existing loan currently running on this property?</w:t>
      </w:r>
    </w:p>
    <w:p w14:paraId="4D51B0EA" w14:textId="77777777" w:rsidR="003A5664" w:rsidRDefault="003A5664" w:rsidP="003A5664">
      <w:r>
        <w:t xml:space="preserve">user: What's the interest rate? </w:t>
      </w:r>
    </w:p>
    <w:p w14:paraId="51FCE317" w14:textId="77777777" w:rsidR="003A5664" w:rsidRDefault="003A5664" w:rsidP="003A5664">
      <w:r>
        <w:t xml:space="preserve">agent: The </w:t>
      </w:r>
    </w:p>
    <w:p w14:paraId="6DA0BA47" w14:textId="77777777" w:rsidR="003A5664" w:rsidRDefault="003A5664" w:rsidP="003A5664">
      <w:r>
        <w:t xml:space="preserve">user: Any processing fee? </w:t>
      </w:r>
    </w:p>
    <w:p w14:paraId="4A17163A" w14:textId="77777777" w:rsidR="003A5664" w:rsidRDefault="003A5664" w:rsidP="003A5664">
      <w:r>
        <w:t>agent: The senior loan expert will explain any applicable fees after the preliminary check. Is there any existing loan currently running on this property?</w:t>
      </w:r>
    </w:p>
    <w:p w14:paraId="72BC8037" w14:textId="77777777" w:rsidR="003A5664" w:rsidRDefault="003A5664" w:rsidP="003A5664">
      <w:r>
        <w:t xml:space="preserve">user: No. There's loan. No loan. </w:t>
      </w:r>
    </w:p>
    <w:p w14:paraId="448FB351" w14:textId="77777777" w:rsidR="003A5664" w:rsidRDefault="003A5664" w:rsidP="003A5664">
      <w:r>
        <w:t>agent: Okay. What type of property is it: residential, commercial, or industrial?</w:t>
      </w:r>
    </w:p>
    <w:p w14:paraId="57DF15A6" w14:textId="77777777" w:rsidR="003A5664" w:rsidRDefault="003A5664" w:rsidP="003A5664">
      <w:r>
        <w:t xml:space="preserve">user: It's a commercial property. </w:t>
      </w:r>
    </w:p>
    <w:p w14:paraId="244E5860" w14:textId="77777777" w:rsidR="003A5664" w:rsidRDefault="003A5664" w:rsidP="003A5664">
      <w:r>
        <w:t xml:space="preserve">user: and </w:t>
      </w:r>
    </w:p>
    <w:p w14:paraId="6CA110E5" w14:textId="77777777" w:rsidR="003A5664" w:rsidRDefault="003A5664" w:rsidP="003A5664">
      <w:r>
        <w:t xml:space="preserve">user: and I </w:t>
      </w:r>
    </w:p>
    <w:p w14:paraId="7A121FF8" w14:textId="77777777" w:rsidR="003A5664" w:rsidRDefault="003A5664" w:rsidP="003A5664">
      <w:r>
        <w:t xml:space="preserve">user: have all originals with me. And, also, I need a loan of about sixty lakhs. </w:t>
      </w:r>
    </w:p>
    <w:p w14:paraId="246153D3" w14:textId="77777777" w:rsidR="003A5664" w:rsidRDefault="003A5664" w:rsidP="003A5664">
      <w:r>
        <w:t>agent: Is the commercial property solely owned by you, or jointly owned with family or partners?</w:t>
      </w:r>
    </w:p>
    <w:p w14:paraId="44D97A54" w14:textId="77777777" w:rsidR="003A5664" w:rsidRDefault="003A5664" w:rsidP="003A5664">
      <w:r>
        <w:t xml:space="preserve">user: It's solely owned by me. </w:t>
      </w:r>
    </w:p>
    <w:p w14:paraId="6636B697" w14:textId="77777777" w:rsidR="003A5664" w:rsidRDefault="003A5664" w:rsidP="003A5664">
      <w:r>
        <w:t>agent: Are you salaried or self-employed, and does your income come into your bank account or in cash?</w:t>
      </w:r>
    </w:p>
    <w:p w14:paraId="5C07A309" w14:textId="77777777" w:rsidR="003A5664" w:rsidRDefault="003A5664" w:rsidP="003A5664">
      <w:r>
        <w:t xml:space="preserve">user: </w:t>
      </w:r>
      <w:proofErr w:type="spellStart"/>
      <w:r>
        <w:t>Self employed</w:t>
      </w:r>
      <w:proofErr w:type="spellEnd"/>
      <w:r>
        <w:t xml:space="preserve">, and the income comes to my bank. </w:t>
      </w:r>
    </w:p>
    <w:p w14:paraId="2C06647E" w14:textId="77777777" w:rsidR="003A5664" w:rsidRDefault="003A5664" w:rsidP="003A5664">
      <w:r>
        <w:t>agent: What’s the property’s approximate current market value? A rough figure or range is fine.</w:t>
      </w:r>
    </w:p>
    <w:p w14:paraId="0C49EF8C" w14:textId="77777777" w:rsidR="003A5664" w:rsidRDefault="003A5664" w:rsidP="003A5664">
      <w:r>
        <w:t xml:space="preserve">user: About one and a half crore. </w:t>
      </w:r>
    </w:p>
    <w:p w14:paraId="0B778310" w14:textId="77777777" w:rsidR="003A5664" w:rsidRDefault="003A5664" w:rsidP="003A5664">
      <w:r>
        <w:lastRenderedPageBreak/>
        <w:t xml:space="preserve">agent: Over how many years would you like to repay </w:t>
      </w:r>
    </w:p>
    <w:p w14:paraId="02EBAEF2" w14:textId="77777777" w:rsidR="003A5664" w:rsidRDefault="003A5664" w:rsidP="003A5664">
      <w:r>
        <w:t xml:space="preserve">user: Ten </w:t>
      </w:r>
    </w:p>
    <w:p w14:paraId="26A31AE2" w14:textId="77777777" w:rsidR="003A5664" w:rsidRDefault="003A5664" w:rsidP="003A5664">
      <w:r>
        <w:t>agent: the loan?</w:t>
      </w:r>
    </w:p>
    <w:p w14:paraId="5A4B26F2" w14:textId="77777777" w:rsidR="003A5664" w:rsidRDefault="003A5664" w:rsidP="003A5664">
      <w:r>
        <w:t xml:space="preserve">user: years. </w:t>
      </w:r>
    </w:p>
    <w:p w14:paraId="1021F067" w14:textId="77777777" w:rsidR="003A5664" w:rsidRDefault="003A5664" w:rsidP="003A5664">
      <w:r>
        <w:t xml:space="preserve">agent: Thank you, that's everything I needed. A senior loan expert will call you back shortly to share the exact interest rate and </w:t>
      </w:r>
    </w:p>
    <w:p w14:paraId="087963DE" w14:textId="011054C5" w:rsidR="00F40364" w:rsidRDefault="003A5664" w:rsidP="003A5664">
      <w:r>
        <w:t>agent: the next steps. Thank you for your time.</w:t>
      </w:r>
    </w:p>
    <w:p w14:paraId="7D74A29A" w14:textId="77777777" w:rsidR="003A5664" w:rsidRDefault="003A5664" w:rsidP="003A5664"/>
    <w:p w14:paraId="4D10B104" w14:textId="77777777" w:rsidR="003A5664" w:rsidRDefault="003A5664" w:rsidP="003A5664"/>
    <w:p w14:paraId="572D114B" w14:textId="77777777" w:rsidR="003A5664" w:rsidRPr="003A5664" w:rsidRDefault="003A5664" w:rsidP="003A5664">
      <w:proofErr w:type="spellStart"/>
      <w:r w:rsidRPr="003A5664">
        <w:t>current_</w:t>
      </w:r>
      <w:proofErr w:type="gramStart"/>
      <w:r w:rsidRPr="003A5664">
        <w:t>node:End</w:t>
      </w:r>
      <w:proofErr w:type="spellEnd"/>
      <w:proofErr w:type="gramEnd"/>
      <w:r w:rsidRPr="003A5664">
        <w:t xml:space="preserve"> Call</w:t>
      </w:r>
    </w:p>
    <w:p w14:paraId="76FD5FCE" w14:textId="77777777" w:rsidR="003A5664" w:rsidRPr="003A5664" w:rsidRDefault="003A5664" w:rsidP="003A5664">
      <w:proofErr w:type="spellStart"/>
      <w:r w:rsidRPr="003A5664">
        <w:t>documents_</w:t>
      </w:r>
      <w:proofErr w:type="gramStart"/>
      <w:r w:rsidRPr="003A5664">
        <w:t>available:True</w:t>
      </w:r>
      <w:proofErr w:type="spellEnd"/>
      <w:proofErr w:type="gramEnd"/>
    </w:p>
    <w:p w14:paraId="715161D0" w14:textId="77777777" w:rsidR="003A5664" w:rsidRPr="003A5664" w:rsidRDefault="003A5664" w:rsidP="003A5664">
      <w:proofErr w:type="spellStart"/>
      <w:r w:rsidRPr="003A5664">
        <w:t>emi_</w:t>
      </w:r>
      <w:proofErr w:type="gramStart"/>
      <w:r w:rsidRPr="003A5664">
        <w:t>reduction:False</w:t>
      </w:r>
      <w:proofErr w:type="spellEnd"/>
      <w:proofErr w:type="gramEnd"/>
    </w:p>
    <w:p w14:paraId="5A224BB1" w14:textId="77777777" w:rsidR="003A5664" w:rsidRPr="003A5664" w:rsidRDefault="003A5664" w:rsidP="003A5664">
      <w:proofErr w:type="spellStart"/>
      <w:r w:rsidRPr="003A5664">
        <w:t>existing_</w:t>
      </w:r>
      <w:proofErr w:type="gramStart"/>
      <w:r w:rsidRPr="003A5664">
        <w:t>loan:False</w:t>
      </w:r>
      <w:proofErr w:type="spellEnd"/>
      <w:proofErr w:type="gramEnd"/>
    </w:p>
    <w:p w14:paraId="70BEAB20" w14:textId="77777777" w:rsidR="003A5664" w:rsidRPr="003A5664" w:rsidRDefault="003A5664" w:rsidP="003A5664">
      <w:proofErr w:type="spellStart"/>
      <w:r w:rsidRPr="003A5664">
        <w:t>income_</w:t>
      </w:r>
      <w:proofErr w:type="gramStart"/>
      <w:r w:rsidRPr="003A5664">
        <w:t>mode:Bank</w:t>
      </w:r>
      <w:proofErr w:type="spellEnd"/>
      <w:proofErr w:type="gramEnd"/>
    </w:p>
    <w:p w14:paraId="5DB7E50E" w14:textId="77777777" w:rsidR="003A5664" w:rsidRPr="003A5664" w:rsidRDefault="003A5664" w:rsidP="003A5664">
      <w:r w:rsidRPr="003A5664">
        <w:t>loan_amount:6000000</w:t>
      </w:r>
    </w:p>
    <w:p w14:paraId="72DB42CB" w14:textId="77777777" w:rsidR="003A5664" w:rsidRPr="003A5664" w:rsidRDefault="003A5664" w:rsidP="003A5664">
      <w:r w:rsidRPr="003A5664">
        <w:t>market_value:15000000</w:t>
      </w:r>
    </w:p>
    <w:p w14:paraId="609E577C" w14:textId="77777777" w:rsidR="003A5664" w:rsidRPr="003A5664" w:rsidRDefault="003A5664" w:rsidP="003A5664">
      <w:proofErr w:type="spellStart"/>
      <w:proofErr w:type="gramStart"/>
      <w:r w:rsidRPr="003A5664">
        <w:t>occupation:Self</w:t>
      </w:r>
      <w:proofErr w:type="gramEnd"/>
      <w:r w:rsidRPr="003A5664">
        <w:t>-employed</w:t>
      </w:r>
      <w:proofErr w:type="spellEnd"/>
    </w:p>
    <w:p w14:paraId="358F260F" w14:textId="77777777" w:rsidR="003A5664" w:rsidRPr="003A5664" w:rsidRDefault="003A5664" w:rsidP="003A5664">
      <w:proofErr w:type="spellStart"/>
      <w:r w:rsidRPr="003A5664">
        <w:t>ownership_</w:t>
      </w:r>
      <w:proofErr w:type="gramStart"/>
      <w:r w:rsidRPr="003A5664">
        <w:t>status:Sole</w:t>
      </w:r>
      <w:proofErr w:type="spellEnd"/>
      <w:proofErr w:type="gramEnd"/>
    </w:p>
    <w:p w14:paraId="4FB3EA82" w14:textId="77777777" w:rsidR="003A5664" w:rsidRPr="003A5664" w:rsidRDefault="003A5664" w:rsidP="003A5664">
      <w:proofErr w:type="spellStart"/>
      <w:r w:rsidRPr="003A5664">
        <w:t>previous_</w:t>
      </w:r>
      <w:proofErr w:type="gramStart"/>
      <w:r w:rsidRPr="003A5664">
        <w:t>node:Handoff</w:t>
      </w:r>
      <w:proofErr w:type="spellEnd"/>
      <w:proofErr w:type="gramEnd"/>
      <w:r w:rsidRPr="003A5664">
        <w:t xml:space="preserve"> Node</w:t>
      </w:r>
    </w:p>
    <w:p w14:paraId="44386DFE" w14:textId="77777777" w:rsidR="003A5664" w:rsidRPr="003A5664" w:rsidRDefault="003A5664" w:rsidP="003A5664">
      <w:proofErr w:type="spellStart"/>
      <w:r w:rsidRPr="003A5664">
        <w:t>property_</w:t>
      </w:r>
      <w:proofErr w:type="gramStart"/>
      <w:r w:rsidRPr="003A5664">
        <w:t>type:Commercial</w:t>
      </w:r>
      <w:proofErr w:type="spellEnd"/>
      <w:proofErr w:type="gramEnd"/>
    </w:p>
    <w:p w14:paraId="43E09146" w14:textId="77777777" w:rsidR="003A5664" w:rsidRPr="003A5664" w:rsidRDefault="003A5664" w:rsidP="003A5664">
      <w:r w:rsidRPr="003A5664">
        <w:t>tenure:10</w:t>
      </w:r>
    </w:p>
    <w:p w14:paraId="524D897C" w14:textId="77777777" w:rsidR="003A5664" w:rsidRDefault="003A5664" w:rsidP="003A5664"/>
    <w:sectPr w:rsidR="003A5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0C5"/>
    <w:rsid w:val="003A5664"/>
    <w:rsid w:val="00956D21"/>
    <w:rsid w:val="00C64A3E"/>
    <w:rsid w:val="00D53A50"/>
    <w:rsid w:val="00E735A6"/>
    <w:rsid w:val="00F40364"/>
    <w:rsid w:val="00F8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0C9A1"/>
  <w15:chartTrackingRefBased/>
  <w15:docId w15:val="{AD62BA95-C656-4633-884F-EB3FC6392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m.praveen</dc:creator>
  <cp:keywords/>
  <dc:description/>
  <cp:lastModifiedBy>m.praveen</cp:lastModifiedBy>
  <cp:revision>2</cp:revision>
  <dcterms:created xsi:type="dcterms:W3CDTF">2026-10-11T04:28:00Z</dcterms:created>
  <dcterms:modified xsi:type="dcterms:W3CDTF">2026-10-11T04:28:00Z</dcterms:modified>
</cp:coreProperties>
</file>