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8D65" w14:textId="77777777" w:rsidR="00C92FEE" w:rsidRDefault="00C92FEE" w:rsidP="00C92FEE">
      <w:r>
        <w:t>assistant: Hello from Bolna</w:t>
      </w:r>
    </w:p>
    <w:p w14:paraId="7D3B4676" w14:textId="77777777" w:rsidR="00C92FEE" w:rsidRDefault="00C92FEE" w:rsidP="00C92FEE">
      <w:r>
        <w:t>user:  hello who is this</w:t>
      </w:r>
    </w:p>
    <w:p w14:paraId="660B16EC" w14:textId="77777777" w:rsidR="00C92FEE" w:rsidRDefault="00C92FEE" w:rsidP="00C92FEE">
      <w:r>
        <w:t>assistant:  Hello, I am Jhon from Pick your sales. I am calling about a special offer for existing customers. May I please confirm if I am speaking with Drake?</w:t>
      </w:r>
    </w:p>
    <w:p w14:paraId="527B57E4" w14:textId="77777777" w:rsidR="00C92FEE" w:rsidRDefault="00C92FEE" w:rsidP="00C92FEE">
      <w:r>
        <w:t>user:  yes speaking</w:t>
      </w:r>
    </w:p>
    <w:p w14:paraId="60E79ED7" w14:textId="77777777" w:rsidR="00C92FEE" w:rsidRDefault="00C92FEE" w:rsidP="00C92FEE">
      <w:r>
        <w:t>assistant:  Thank you, Drake. As a valued customer, you have a special Loan Against Property offer of up to seventy-five lakh rupees. I would like to ask a few quick questions to see if this offer suits you. Is that okay?</w:t>
      </w:r>
    </w:p>
    <w:p w14:paraId="30C59637" w14:textId="77777777" w:rsidR="00C92FEE" w:rsidRDefault="00C92FEE" w:rsidP="00C92FEE">
      <w:r>
        <w:t>user:  yes go ahead</w:t>
      </w:r>
    </w:p>
    <w:p w14:paraId="27209C57" w14:textId="77777777" w:rsidR="00C92FEE" w:rsidRDefault="00C92FEE" w:rsidP="00C92FEE">
      <w:r>
        <w:t>assistant:  Great, thank you. Is there any existing loan currently running on this property?</w:t>
      </w:r>
    </w:p>
    <w:p w14:paraId="291A7FB6" w14:textId="77777777" w:rsidR="00C92FEE" w:rsidRDefault="00C92FEE" w:rsidP="00C92FEE">
      <w:r>
        <w:t>user:  no nothing on it</w:t>
      </w:r>
    </w:p>
    <w:p w14:paraId="78A2353E" w14:textId="77777777" w:rsidR="00C92FEE" w:rsidRDefault="00C92FEE" w:rsidP="00C92FEE">
      <w:r>
        <w:t>assistant:   Thank you. What type of property is it? Is it residential, commercial, or industrial?</w:t>
      </w:r>
    </w:p>
    <w:p w14:paraId="01E17A59" w14:textId="77777777" w:rsidR="00C92FEE" w:rsidRDefault="00C92FEE" w:rsidP="00C92FEE">
      <w:r>
        <w:t>user:  so it's a residential flat where i'm the sole owner and the original documents are at my home</w:t>
      </w:r>
    </w:p>
    <w:p w14:paraId="421F4E52" w14:textId="77777777" w:rsidR="00C92FEE" w:rsidRDefault="00C92FEE" w:rsidP="00C92FEE">
      <w:r>
        <w:t>assistant:   Lovely, thank you. How much loan amount are you looking for?</w:t>
      </w:r>
    </w:p>
    <w:p w14:paraId="460C7D27" w14:textId="77777777" w:rsidR="00C92FEE" w:rsidRDefault="00C92FEE" w:rsidP="00C92FEE">
      <w:r>
        <w:t>user:  around forty lakhs</w:t>
      </w:r>
    </w:p>
    <w:p w14:paraId="682A1815" w14:textId="77777777" w:rsidR="00C92FEE" w:rsidRDefault="00C92FEE" w:rsidP="00C92FEE">
      <w:r>
        <w:t>assistant:   Understood, thank you. What is your occupation? Are you salaried or self-employed?</w:t>
      </w:r>
    </w:p>
    <w:p w14:paraId="31EAD271" w14:textId="77777777" w:rsidR="00C92FEE" w:rsidRDefault="00C92FEE" w:rsidP="00C92FEE">
      <w:r>
        <w:t>user:  salaried and the salary comes into my bank account</w:t>
      </w:r>
    </w:p>
    <w:p w14:paraId="189819B6" w14:textId="77777777" w:rsidR="00C92FEE" w:rsidRDefault="00C92FEE" w:rsidP="00C92FEE">
      <w:r>
        <w:t>assistant:   Thank you for sharing that. What is the approximate current market value of your property?</w:t>
      </w:r>
    </w:p>
    <w:p w14:paraId="1E1F1ABC" w14:textId="77777777" w:rsidR="00C92FEE" w:rsidRDefault="00C92FEE" w:rsidP="00C92FEE">
      <w:r>
        <w:t>user:  it's around seventy lakhs</w:t>
      </w:r>
    </w:p>
    <w:p w14:paraId="2A5159F1" w14:textId="77777777" w:rsidR="00C92FEE" w:rsidRDefault="00C92FEE" w:rsidP="00C92FEE">
      <w:r>
        <w:t>assistant:   Thank you. Lastly, how long would you like the loan tenure to be?</w:t>
      </w:r>
    </w:p>
    <w:p w14:paraId="0DF43C82" w14:textId="77777777" w:rsidR="00C92FEE" w:rsidRDefault="00C92FEE" w:rsidP="00C92FEE">
      <w:r>
        <w:t>user:  on twenty four months</w:t>
      </w:r>
    </w:p>
    <w:p w14:paraId="6DC2056A" w14:textId="77777777" w:rsidR="00C92FEE" w:rsidRDefault="00C92FEE" w:rsidP="00C92FEE">
      <w:r>
        <w:t>assistant:  I understand, and thank you for sharing that. Based on the details, you don't meet the criteria for this specific offer at this time. Thank you for your time, and have a good day.</w:t>
      </w:r>
    </w:p>
    <w:p w14:paraId="4756AA92" w14:textId="77777777" w:rsidR="00C92FEE" w:rsidRDefault="00C92FEE" w:rsidP="00C92FEE">
      <w:r>
        <w:t>user:  thank you</w:t>
      </w:r>
    </w:p>
    <w:p w14:paraId="0E3F1C18" w14:textId="62DA6EA4" w:rsidR="00F40364" w:rsidRDefault="00C92FEE" w:rsidP="00C92FEE">
      <w:r>
        <w:t>assistant: Thank you for your time. Have a good day.</w:t>
      </w:r>
    </w:p>
    <w:sectPr w:rsidR="00F4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E0"/>
    <w:rsid w:val="002504E0"/>
    <w:rsid w:val="002905D9"/>
    <w:rsid w:val="00956D21"/>
    <w:rsid w:val="00C92FEE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32B03-3CB5-4DE1-BF06-C878838D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2026-10-11T07:36:00Z</dcterms:created>
  <dcterms:modified xsi:type="dcterms:W3CDTF">2026-10-11T07:36:00Z</dcterms:modified>
</cp:coreProperties>
</file>