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C493" w14:textId="77777777" w:rsidR="00876F6E" w:rsidRDefault="00876F6E" w:rsidP="00876F6E">
      <w:r>
        <w:t>assistant: Hello from Bolna</w:t>
      </w:r>
    </w:p>
    <w:p w14:paraId="3839F49C" w14:textId="77777777" w:rsidR="00876F6E" w:rsidRDefault="00876F6E" w:rsidP="00876F6E">
      <w:r>
        <w:t>user:  no</w:t>
      </w:r>
    </w:p>
    <w:p w14:paraId="2269E585" w14:textId="77777777" w:rsidR="00876F6E" w:rsidRDefault="00876F6E" w:rsidP="00876F6E">
      <w:r>
        <w:t>assistant:  Hello, am I speaking with Drake?</w:t>
      </w:r>
    </w:p>
    <w:p w14:paraId="5396DD35" w14:textId="77777777" w:rsidR="00876F6E" w:rsidRDefault="00876F6E" w:rsidP="00876F6E">
      <w:r>
        <w:t>user:  yes</w:t>
      </w:r>
    </w:p>
    <w:p w14:paraId="5DB11571" w14:textId="77777777" w:rsidR="00876F6E" w:rsidRDefault="00876F6E" w:rsidP="00876F6E">
      <w:r>
        <w:t>assistant:  Hello Drake, I am Rebeca from Pick your sales, an AI assistant. I am calling about a special offer for our valued existing customers. May I continue?</w:t>
      </w:r>
    </w:p>
    <w:p w14:paraId="6D906C0F" w14:textId="77777777" w:rsidR="00876F6E" w:rsidRDefault="00876F6E" w:rsidP="00876F6E">
      <w:r>
        <w:t>user:  yes proceed</w:t>
      </w:r>
    </w:p>
    <w:p w14:paraId="588E7DC0" w14:textId="77777777" w:rsidR="00876F6E" w:rsidRDefault="00876F6E" w:rsidP="00876F6E">
      <w:r>
        <w:t>assistant:  Thank you, Drake. As a valued customer, you have a special Loan Against Property offer of up to seventy-five lakh rupees. I would like to ask a few quick questions to see if this suits you. Is that okay?</w:t>
      </w:r>
    </w:p>
    <w:p w14:paraId="6D7B03CB" w14:textId="77777777" w:rsidR="00876F6E" w:rsidRDefault="00876F6E" w:rsidP="00876F6E">
      <w:r>
        <w:t>user:  go on</w:t>
      </w:r>
    </w:p>
    <w:p w14:paraId="234D62CE" w14:textId="77777777" w:rsidR="00876F6E" w:rsidRDefault="00876F6E" w:rsidP="00876F6E">
      <w:r>
        <w:t>assistant:  Great, thank you. First, what type of property do you have? Is it residential, commercial, industrial, or agricultural?</w:t>
      </w:r>
    </w:p>
    <w:p w14:paraId="6AD44D94" w14:textId="77777777" w:rsidR="00876F6E" w:rsidRDefault="00876F6E" w:rsidP="00876F6E">
      <w:r>
        <w:t>user:  so it's basically a residential flat where i solely own the property and the original are at my home and also there's no existing loan on that property</w:t>
      </w:r>
    </w:p>
    <w:p w14:paraId="6DB11150" w14:textId="77777777" w:rsidR="00876F6E" w:rsidRDefault="00876F6E" w:rsidP="00876F6E">
      <w:r>
        <w:t>assistant:   Thank you for sharing that. How much loan amount are you looking for?</w:t>
      </w:r>
    </w:p>
    <w:p w14:paraId="3CF20F4B" w14:textId="77777777" w:rsidR="00876F6E" w:rsidRDefault="00876F6E" w:rsidP="00876F6E">
      <w:r>
        <w:t>user:  forty lakhs</w:t>
      </w:r>
    </w:p>
    <w:p w14:paraId="2D417302" w14:textId="77777777" w:rsidR="00876F6E" w:rsidRDefault="00876F6E" w:rsidP="00876F6E">
      <w:r>
        <w:t>assistant:   Thanks, forty lakhs noted. What is your occupation? Are you salaried or self-employed?</w:t>
      </w:r>
    </w:p>
    <w:p w14:paraId="42E5E77F" w14:textId="77777777" w:rsidR="00876F6E" w:rsidRDefault="00876F6E" w:rsidP="00876F6E">
      <w:r>
        <w:t>user:  i'm salaried and salary comes into my bank account</w:t>
      </w:r>
    </w:p>
    <w:p w14:paraId="08EECFD4" w14:textId="77777777" w:rsidR="00876F6E" w:rsidRDefault="00876F6E" w:rsidP="00876F6E">
      <w:r>
        <w:t>assistant:   Understood, thank you. What is the approximate current market value of your property?</w:t>
      </w:r>
    </w:p>
    <w:p w14:paraId="4CA79F94" w14:textId="77777777" w:rsidR="00876F6E" w:rsidRDefault="00876F6E" w:rsidP="00876F6E">
      <w:r>
        <w:t>user:  about seventy lakhs</w:t>
      </w:r>
    </w:p>
    <w:p w14:paraId="55A1C702" w14:textId="77777777" w:rsidR="00876F6E" w:rsidRDefault="00876F6E" w:rsidP="00876F6E">
      <w:r>
        <w:t>assistant:   Thank you. Lastly, how long would you like to take to repay this loan?</w:t>
      </w:r>
    </w:p>
    <w:p w14:paraId="3A5C7430" w14:textId="77777777" w:rsidR="00876F6E" w:rsidRDefault="00876F6E" w:rsidP="00876F6E">
      <w:r>
        <w:t>user:  ten years</w:t>
      </w:r>
    </w:p>
    <w:p w14:paraId="07E234D3" w14:textId="77777777" w:rsidR="00876F6E" w:rsidRDefault="00876F6E" w:rsidP="00876F6E">
      <w:r>
        <w:t>assistant: Thank you, that's everything I needed. A senior</w:t>
      </w:r>
    </w:p>
    <w:p w14:paraId="0C113EE6" w14:textId="77777777" w:rsidR="00876F6E" w:rsidRDefault="00876F6E" w:rsidP="00876F6E">
      <w:r>
        <w:t>user: oh wait actually my salary is</w:t>
      </w:r>
    </w:p>
    <w:p w14:paraId="0CA6B288" w14:textId="77777777" w:rsidR="00876F6E" w:rsidRDefault="00876F6E" w:rsidP="00876F6E">
      <w:r>
        <w:t>user:  paid by in cash</w:t>
      </w:r>
    </w:p>
    <w:p w14:paraId="513FB568" w14:textId="721BCEFD" w:rsidR="00F40364" w:rsidRPr="00876F6E" w:rsidRDefault="00876F6E" w:rsidP="00876F6E">
      <w:r>
        <w:t>assistant: I understand, and thank you for sharing that. Based on the details, you don't meet the criteria for this specific offer at this time. Thank you for your time, and have a good day.</w:t>
      </w:r>
    </w:p>
    <w:sectPr w:rsidR="00F40364" w:rsidRPr="0087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7B"/>
    <w:rsid w:val="001F0E7B"/>
    <w:rsid w:val="00876F6E"/>
    <w:rsid w:val="00956D21"/>
    <w:rsid w:val="00B37795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1EF5E-8946-4F17-B05A-8A5A1D19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2026-10-11T08:10:00Z</dcterms:created>
  <dcterms:modified xsi:type="dcterms:W3CDTF">2026-10-11T08:10:00Z</dcterms:modified>
</cp:coreProperties>
</file>