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5A23" w14:textId="77777777" w:rsidR="00D35483" w:rsidRDefault="00D35483" w:rsidP="00D35483">
      <w:r>
        <w:t>assistant: Hello from Bolna</w:t>
      </w:r>
    </w:p>
    <w:p w14:paraId="4D14C83B" w14:textId="77777777" w:rsidR="00D35483" w:rsidRDefault="00D35483" w:rsidP="00D35483">
      <w:r>
        <w:t>user:  hello</w:t>
      </w:r>
    </w:p>
    <w:p w14:paraId="31525F45" w14:textId="77777777" w:rsidR="00D35483" w:rsidRDefault="00D35483" w:rsidP="00D35483">
      <w:r>
        <w:t>assistant:  Hello, am I speaking with Drake?</w:t>
      </w:r>
    </w:p>
    <w:p w14:paraId="401D99C1" w14:textId="77777777" w:rsidR="00D35483" w:rsidRDefault="00D35483" w:rsidP="00D35483">
      <w:r>
        <w:t>user:  yes</w:t>
      </w:r>
    </w:p>
    <w:p w14:paraId="4AA06A16" w14:textId="77777777" w:rsidR="00D35483" w:rsidRDefault="00D35483" w:rsidP="00D35483">
      <w:r>
        <w:t>assistant:  Hello Drake, I am Rebeca from Pick your sales, an AI assistant. I’m calling about a special offer for our valued customers. May I share a quick Loan Against Property offer with you? Is that okay?</w:t>
      </w:r>
    </w:p>
    <w:p w14:paraId="0712BA31" w14:textId="77777777" w:rsidR="00D35483" w:rsidRDefault="00D35483" w:rsidP="00D35483">
      <w:r>
        <w:t>user:  go on</w:t>
      </w:r>
    </w:p>
    <w:p w14:paraId="747DA85D" w14:textId="77777777" w:rsidR="00D35483" w:rsidRDefault="00D35483" w:rsidP="00D35483">
      <w:r>
        <w:t>assistant:  Thank you, Drake. Is there any existing loan currently running on this property?</w:t>
      </w:r>
    </w:p>
    <w:p w14:paraId="13B0EB54" w14:textId="77777777" w:rsidR="00D35483" w:rsidRDefault="00D35483" w:rsidP="00D35483">
      <w:r>
        <w:t>user:  no</w:t>
      </w:r>
    </w:p>
    <w:p w14:paraId="0540AC98" w14:textId="77777777" w:rsidR="00D35483" w:rsidRDefault="00D35483" w:rsidP="00D35483">
      <w:r>
        <w:t>assistant:   Great, thank you. What type of property do you have? Is it residential, commercial, or industrial?</w:t>
      </w:r>
    </w:p>
    <w:p w14:paraId="1D29E3BD" w14:textId="77777777" w:rsidR="00D35483" w:rsidRDefault="00D35483" w:rsidP="00D35483">
      <w:r>
        <w:t>user:  it's a commercial shop and i completely own it and the documents are with me</w:t>
      </w:r>
    </w:p>
    <w:p w14:paraId="6B129D0E" w14:textId="77777777" w:rsidR="00D35483" w:rsidRDefault="00D35483" w:rsidP="00D35483">
      <w:r>
        <w:t>assistant:   Thanks for sharing that. How much loan amount are you looking for?</w:t>
      </w:r>
    </w:p>
    <w:p w14:paraId="4420024B" w14:textId="77777777" w:rsidR="00D35483" w:rsidRDefault="00D35483" w:rsidP="00D35483">
      <w:r>
        <w:t>user:  hold on a minute what's the interest rate also i have a car loan from another bank not on this shop and i want eighty lakhs</w:t>
      </w:r>
    </w:p>
    <w:p w14:paraId="1B04D9C8" w14:textId="77777777" w:rsidR="00D35483" w:rsidRDefault="00D35483" w:rsidP="00D35483">
      <w:r>
        <w:t>assistant:   Good question about the interest rate. The senior loan expert will share the exact rate after this quick check. About your loan amount, the offer is available up to seventy-five lakh rupees. Would you like to go ahead with the maximum of seventy-five lakh?</w:t>
      </w:r>
    </w:p>
    <w:p w14:paraId="24237BAA" w14:textId="77777777" w:rsidR="00D35483" w:rsidRDefault="00D35483" w:rsidP="00D35483">
      <w:r>
        <w:t>user:  okay fix seventy five</w:t>
      </w:r>
    </w:p>
    <w:p w14:paraId="004BF078" w14:textId="77777777" w:rsidR="00D35483" w:rsidRDefault="00D35483" w:rsidP="00D35483">
      <w:r>
        <w:t>assistant:    Thank you. Is your income salaried or self-employed? And does your income come into a bank account?</w:t>
      </w:r>
    </w:p>
    <w:p w14:paraId="7C54D88C" w14:textId="77777777" w:rsidR="00D35483" w:rsidRDefault="00D35483" w:rsidP="00D35483">
      <w:r>
        <w:t>user: okay</w:t>
      </w:r>
    </w:p>
    <w:p w14:paraId="5E047276" w14:textId="77777777" w:rsidR="00D35483" w:rsidRDefault="00D35483" w:rsidP="00D35483">
      <w:r>
        <w:t>assistant: Thank you, but I need</w:t>
      </w:r>
    </w:p>
    <w:p w14:paraId="6BA80DFA" w14:textId="77777777" w:rsidR="00D35483" w:rsidRDefault="00D35483" w:rsidP="00D35483">
      <w:r>
        <w:t>user:  i'm i'm salaried and</w:t>
      </w:r>
    </w:p>
    <w:p w14:paraId="292D2C5A" w14:textId="77777777" w:rsidR="00D35483" w:rsidRDefault="00D35483" w:rsidP="00D35483">
      <w:r>
        <w:t>assistant:  Thank you. Does your salary come into a bank account?</w:t>
      </w:r>
    </w:p>
    <w:p w14:paraId="450B4E57" w14:textId="77777777" w:rsidR="00D35483" w:rsidRDefault="00D35483" w:rsidP="00D35483">
      <w:r>
        <w:t>user:  yes it comes into my bank account</w:t>
      </w:r>
    </w:p>
    <w:p w14:paraId="5DC92AAF" w14:textId="77777777" w:rsidR="00D35483" w:rsidRDefault="00D35483" w:rsidP="00D35483">
      <w:r>
        <w:t>assistant:  Understood, thank you. What is the approximate current market value of your property?</w:t>
      </w:r>
    </w:p>
    <w:p w14:paraId="09775591" w14:textId="77777777" w:rsidR="00D35483" w:rsidRDefault="00D35483" w:rsidP="00D35483">
      <w:r>
        <w:t>user:  it's around fifteen lakhs</w:t>
      </w:r>
    </w:p>
    <w:p w14:paraId="421A54EC" w14:textId="77777777" w:rsidR="00D35483" w:rsidRDefault="00D35483" w:rsidP="00D35483">
      <w:r>
        <w:t>assistant:  Thanks for that. How long would you like to take to repay the loan?</w:t>
      </w:r>
    </w:p>
    <w:p w14:paraId="0738B2E3" w14:textId="77777777" w:rsidR="00D35483" w:rsidRDefault="00D35483" w:rsidP="00D35483">
      <w:r>
        <w:t>user:  ten years</w:t>
      </w:r>
    </w:p>
    <w:p w14:paraId="72AED394" w14:textId="25335714" w:rsidR="00F40364" w:rsidRDefault="00D35483" w:rsidP="00D35483">
      <w:r>
        <w:t>assistant: Thank you, Drake. That’s everything I needed. A senior loan expert will call you back shortly to share the exact interest rate and the next steps. Thank you for your time.</w:t>
      </w:r>
    </w:p>
    <w:sectPr w:rsidR="00F40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33"/>
    <w:rsid w:val="00956D21"/>
    <w:rsid w:val="00D35483"/>
    <w:rsid w:val="00D53A50"/>
    <w:rsid w:val="00E40D88"/>
    <w:rsid w:val="00E735A6"/>
    <w:rsid w:val="00F40364"/>
    <w:rsid w:val="00F7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C1EE39-B0AF-4A47-9898-A13F98E5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2026-10-11T08:23:00Z</dcterms:created>
  <dcterms:modified xsi:type="dcterms:W3CDTF">2026-10-11T08:23:00Z</dcterms:modified>
</cp:coreProperties>
</file>