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5F84" w14:textId="1F7F885B" w:rsidR="00225E8F" w:rsidRPr="00225E8F" w:rsidRDefault="0013288A" w:rsidP="005A6AB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25E8F">
        <w:rPr>
          <w:rFonts w:ascii="Times New Roman" w:hAnsi="Times New Roman" w:cs="Times New Roman"/>
          <w:b/>
          <w:bCs/>
          <w:sz w:val="52"/>
          <w:szCs w:val="52"/>
        </w:rPr>
        <w:t>GitHub</w:t>
      </w:r>
      <w:r w:rsidR="00225E8F">
        <w:rPr>
          <w:rFonts w:ascii="Times New Roman" w:hAnsi="Times New Roman" w:cs="Times New Roman"/>
          <w:b/>
          <w:bCs/>
          <w:sz w:val="52"/>
          <w:szCs w:val="52"/>
        </w:rPr>
        <w:t xml:space="preserve"> links for exercises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277"/>
        <w:gridCol w:w="1701"/>
        <w:gridCol w:w="6159"/>
        <w:gridCol w:w="1495"/>
      </w:tblGrid>
      <w:tr w:rsidR="00E74DD3" w:rsidRPr="0013288A" w14:paraId="0B4765DB" w14:textId="77777777" w:rsidTr="0017215A">
        <w:tc>
          <w:tcPr>
            <w:tcW w:w="1277" w:type="dxa"/>
          </w:tcPr>
          <w:p w14:paraId="68919D14" w14:textId="5652243D" w:rsidR="00E74DD3" w:rsidRPr="0013288A" w:rsidRDefault="00E74DD3" w:rsidP="001328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</w:t>
            </w:r>
            <w:r w:rsidR="0013288A" w:rsidRPr="00132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132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no.</w:t>
            </w:r>
          </w:p>
        </w:tc>
        <w:tc>
          <w:tcPr>
            <w:tcW w:w="1701" w:type="dxa"/>
          </w:tcPr>
          <w:p w14:paraId="3543EADF" w14:textId="7DA599FE" w:rsidR="00E74DD3" w:rsidRPr="0013288A" w:rsidRDefault="00E74DD3" w:rsidP="001328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159" w:type="dxa"/>
          </w:tcPr>
          <w:p w14:paraId="0996485A" w14:textId="0CF8AFBD" w:rsidR="00E74DD3" w:rsidRPr="0013288A" w:rsidRDefault="00E74DD3" w:rsidP="001328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 and GitHub Link</w:t>
            </w:r>
          </w:p>
        </w:tc>
        <w:tc>
          <w:tcPr>
            <w:tcW w:w="1495" w:type="dxa"/>
          </w:tcPr>
          <w:p w14:paraId="16231154" w14:textId="77777777" w:rsidR="00E74DD3" w:rsidRPr="0013288A" w:rsidRDefault="00E74DD3" w:rsidP="001328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Verified</w:t>
            </w:r>
          </w:p>
          <w:p w14:paraId="65626847" w14:textId="3AF1D701" w:rsidR="00E74DD3" w:rsidRPr="0013288A" w:rsidRDefault="00E74DD3" w:rsidP="001328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74DD3" w:rsidRPr="0013288A" w14:paraId="173E0C05" w14:textId="77777777" w:rsidTr="0017215A">
        <w:tc>
          <w:tcPr>
            <w:tcW w:w="1277" w:type="dxa"/>
          </w:tcPr>
          <w:p w14:paraId="50692378" w14:textId="425FDC54" w:rsidR="00E74DD3" w:rsidRPr="0013288A" w:rsidRDefault="00E74DD3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6C829C17" w14:textId="77262D35" w:rsidR="00E74DD3" w:rsidRPr="0013288A" w:rsidRDefault="00C671A2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/1/26</w:t>
            </w:r>
          </w:p>
        </w:tc>
        <w:tc>
          <w:tcPr>
            <w:tcW w:w="6159" w:type="dxa"/>
          </w:tcPr>
          <w:p w14:paraId="117149EC" w14:textId="41033606" w:rsidR="00C671A2" w:rsidRDefault="00C671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parallelism and Task parallelism using Fork and Inter Process Communication</w:t>
            </w:r>
          </w:p>
          <w:p w14:paraId="69AB14F7" w14:textId="3E171B9D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https://github.com/akash-1612/hpclab/blob/main/exe1</w:t>
            </w: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6350363F" w14:textId="77777777" w:rsidR="00E74DD3" w:rsidRPr="0013288A" w:rsidRDefault="00E74D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46EB9CC4" w14:textId="77777777" w:rsidTr="0017215A">
        <w:tc>
          <w:tcPr>
            <w:tcW w:w="1277" w:type="dxa"/>
          </w:tcPr>
          <w:p w14:paraId="33C1FC02" w14:textId="57E9D348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3EDAB4C" w14:textId="794D8456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671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/1/26</w:t>
            </w:r>
          </w:p>
        </w:tc>
        <w:tc>
          <w:tcPr>
            <w:tcW w:w="6159" w:type="dxa"/>
          </w:tcPr>
          <w:p w14:paraId="18BF6611" w14:textId="77777777" w:rsidR="00C671A2" w:rsidRDefault="00C671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MPI Programs using Point to Point Communication</w:t>
            </w:r>
          </w:p>
          <w:p w14:paraId="3FD162E4" w14:textId="5BC46D3F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5ECBAE53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3BAD21B0" w14:textId="77777777" w:rsidTr="0017215A">
        <w:tc>
          <w:tcPr>
            <w:tcW w:w="1277" w:type="dxa"/>
          </w:tcPr>
          <w:p w14:paraId="2EB88FBB" w14:textId="7BF23BB8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96EB83F" w14:textId="79079A81" w:rsidR="008F6F16" w:rsidRPr="0013288A" w:rsidRDefault="00C671A2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27/1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  <w:tc>
          <w:tcPr>
            <w:tcW w:w="6159" w:type="dxa"/>
          </w:tcPr>
          <w:p w14:paraId="69EFFEB4" w14:textId="77777777" w:rsidR="00C671A2" w:rsidRDefault="00C671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MPI Programs using Collective Communication</w:t>
            </w:r>
          </w:p>
          <w:p w14:paraId="279F3562" w14:textId="2DBBC6C6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21CFCB0B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7CD74E58" w14:textId="77777777" w:rsidTr="0017215A">
        <w:tc>
          <w:tcPr>
            <w:tcW w:w="1277" w:type="dxa"/>
          </w:tcPr>
          <w:p w14:paraId="46F295F2" w14:textId="6AE579CE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636F334A" w14:textId="5DEC096A" w:rsidR="008F6F16" w:rsidRPr="0013288A" w:rsidRDefault="00C671A2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/2/26</w:t>
            </w:r>
          </w:p>
        </w:tc>
        <w:tc>
          <w:tcPr>
            <w:tcW w:w="6159" w:type="dxa"/>
          </w:tcPr>
          <w:p w14:paraId="3C0F7793" w14:textId="1BB78A63" w:rsidR="008F6F16" w:rsidRPr="0013288A" w:rsidRDefault="00C67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Working with MPI Derived Datatype 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386B0623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26100E79" w14:textId="77777777" w:rsidTr="0017215A">
        <w:tc>
          <w:tcPr>
            <w:tcW w:w="1277" w:type="dxa"/>
          </w:tcPr>
          <w:p w14:paraId="6FB17AC4" w14:textId="5107ECD1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06BFA2A6" w14:textId="705531F8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671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/2/26</w:t>
            </w:r>
          </w:p>
        </w:tc>
        <w:tc>
          <w:tcPr>
            <w:tcW w:w="6159" w:type="dxa"/>
          </w:tcPr>
          <w:p w14:paraId="2C093CE0" w14:textId="18DE6663" w:rsidR="00C671A2" w:rsidRDefault="00C671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PThreads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-Data Parallelism using Multiple Threads</w:t>
            </w:r>
          </w:p>
          <w:p w14:paraId="00CF6E16" w14:textId="7A3D7F09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30BEE2D0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26FAE18E" w14:textId="77777777" w:rsidTr="0017215A">
        <w:tc>
          <w:tcPr>
            <w:tcW w:w="1277" w:type="dxa"/>
          </w:tcPr>
          <w:p w14:paraId="55F28174" w14:textId="01ABD1C4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535D2531" w14:textId="631887C4" w:rsidR="008F6F16" w:rsidRPr="0013288A" w:rsidRDefault="0017215A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/3/26</w:t>
            </w:r>
          </w:p>
        </w:tc>
        <w:tc>
          <w:tcPr>
            <w:tcW w:w="6159" w:type="dxa"/>
          </w:tcPr>
          <w:p w14:paraId="3768B1C7" w14:textId="4D2D844F" w:rsidR="008F6F16" w:rsidRPr="0013288A" w:rsidRDefault="00C67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PThreads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-Synchronisation</w:t>
            </w:r>
            <w:r w:rsidR="001721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using Busy Waiting, mutex and condition variables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6]</w:t>
            </w:r>
          </w:p>
        </w:tc>
        <w:tc>
          <w:tcPr>
            <w:tcW w:w="1495" w:type="dxa"/>
          </w:tcPr>
          <w:p w14:paraId="4678E520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4E3455BF" w14:textId="77777777" w:rsidTr="0017215A">
        <w:tc>
          <w:tcPr>
            <w:tcW w:w="1277" w:type="dxa"/>
          </w:tcPr>
          <w:p w14:paraId="5F74D1C9" w14:textId="48CA5429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1FA10242" w14:textId="2F139F1A" w:rsidR="008F6F16" w:rsidRPr="0013288A" w:rsidRDefault="0017215A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/3/26</w:t>
            </w:r>
          </w:p>
        </w:tc>
        <w:tc>
          <w:tcPr>
            <w:tcW w:w="6159" w:type="dxa"/>
          </w:tcPr>
          <w:p w14:paraId="7EE06993" w14:textId="2FF972AF" w:rsidR="008F6F16" w:rsidRPr="0013288A" w:rsidRDefault="00172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21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PThreads</w:t>
            </w:r>
            <w:proofErr w:type="spellEnd"/>
            <w:r w:rsidRPr="001721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-Synchronisation using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Semaphores</w:t>
            </w:r>
            <w:r w:rsidRPr="001721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721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17215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023F372C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25C41471" w14:textId="77777777" w:rsidTr="0017215A">
        <w:tc>
          <w:tcPr>
            <w:tcW w:w="1277" w:type="dxa"/>
          </w:tcPr>
          <w:p w14:paraId="536CBE65" w14:textId="6E510804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0DD10CF3" w14:textId="21E17A86" w:rsidR="008F6F16" w:rsidRPr="0013288A" w:rsidRDefault="0017215A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  <w:tc>
          <w:tcPr>
            <w:tcW w:w="6159" w:type="dxa"/>
          </w:tcPr>
          <w:p w14:paraId="70946B91" w14:textId="46DAFA22" w:rsidR="0017215A" w:rsidRDefault="001721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Programs using Parallel for directive 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openmp</w:t>
            </w:r>
            <w:proofErr w:type="spellEnd"/>
          </w:p>
          <w:p w14:paraId="27EA7B1B" w14:textId="3BB55190" w:rsidR="008F6F16" w:rsidRPr="0013288A" w:rsidRDefault="00172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21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17215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69817074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5442BA14" w14:textId="77777777" w:rsidTr="0017215A">
        <w:tc>
          <w:tcPr>
            <w:tcW w:w="1277" w:type="dxa"/>
          </w:tcPr>
          <w:p w14:paraId="43CC8D4F" w14:textId="1EE97227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1955E917" w14:textId="70808942" w:rsidR="008F6F16" w:rsidRPr="0013288A" w:rsidRDefault="0017215A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  <w:tc>
          <w:tcPr>
            <w:tcW w:w="6159" w:type="dxa"/>
          </w:tcPr>
          <w:p w14:paraId="32CA9F00" w14:textId="77777777" w:rsidR="0017215A" w:rsidRDefault="001721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Reduction clause using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openmp</w:t>
            </w:r>
            <w:proofErr w:type="spellEnd"/>
          </w:p>
          <w:p w14:paraId="0FDBE595" w14:textId="3B252A9C" w:rsidR="008F6F16" w:rsidRPr="0013288A" w:rsidRDefault="001721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21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17215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020350E3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6F16" w:rsidRPr="0013288A" w14:paraId="3FF6CEAC" w14:textId="77777777" w:rsidTr="0017215A">
        <w:tc>
          <w:tcPr>
            <w:tcW w:w="1277" w:type="dxa"/>
          </w:tcPr>
          <w:p w14:paraId="6768F169" w14:textId="5218BE58" w:rsidR="008F6F16" w:rsidRPr="0013288A" w:rsidRDefault="008F6F16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40024214" w14:textId="2056080C" w:rsidR="008F6F16" w:rsidRPr="0013288A" w:rsidRDefault="005A6AB9" w:rsidP="00132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8F6F16" w:rsidRPr="0013288A">
              <w:rPr>
                <w:rFonts w:ascii="Times New Roman" w:hAnsi="Times New Roman" w:cs="Times New Roman"/>
                <w:sz w:val="28"/>
                <w:szCs w:val="28"/>
              </w:rPr>
              <w:t>/4/26</w:t>
            </w:r>
          </w:p>
        </w:tc>
        <w:tc>
          <w:tcPr>
            <w:tcW w:w="6159" w:type="dxa"/>
          </w:tcPr>
          <w:p w14:paraId="3F31464E" w14:textId="4E4819FF" w:rsidR="0017215A" w:rsidRDefault="001721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Synchronization 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openmp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using atomic, critical directives and locks</w:t>
            </w:r>
          </w:p>
          <w:p w14:paraId="31ADD98D" w14:textId="0E6F025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88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7036A5" w:rsidRPr="007036A5">
              <w:rPr>
                <w:rFonts w:ascii="Times New Roman" w:hAnsi="Times New Roman" w:cs="Times New Roman"/>
                <w:sz w:val="28"/>
                <w:szCs w:val="28"/>
              </w:rPr>
              <w:t>https://github.com/akash-1612/hpclab/blob/main/exe</w:t>
            </w:r>
            <w:r w:rsidR="007036A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17215A" w:rsidRPr="0017215A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95" w:type="dxa"/>
          </w:tcPr>
          <w:p w14:paraId="757FB95B" w14:textId="77777777" w:rsidR="008F6F16" w:rsidRPr="0013288A" w:rsidRDefault="008F6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A30405" w14:textId="77777777" w:rsidR="004C065D" w:rsidRPr="0013288A" w:rsidRDefault="004C065D" w:rsidP="005A6AB9">
      <w:pPr>
        <w:rPr>
          <w:rFonts w:ascii="Times New Roman" w:hAnsi="Times New Roman" w:cs="Times New Roman"/>
          <w:sz w:val="28"/>
          <w:szCs w:val="28"/>
        </w:rPr>
      </w:pPr>
    </w:p>
    <w:sectPr w:rsidR="004C065D" w:rsidRPr="0013288A" w:rsidSect="0013288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D3"/>
    <w:rsid w:val="0012425E"/>
    <w:rsid w:val="0013288A"/>
    <w:rsid w:val="0017215A"/>
    <w:rsid w:val="00225E8F"/>
    <w:rsid w:val="00315296"/>
    <w:rsid w:val="003172C5"/>
    <w:rsid w:val="004C065D"/>
    <w:rsid w:val="004C22A6"/>
    <w:rsid w:val="005A6AB9"/>
    <w:rsid w:val="00676C12"/>
    <w:rsid w:val="007036A5"/>
    <w:rsid w:val="007A5874"/>
    <w:rsid w:val="008F1EBB"/>
    <w:rsid w:val="008F6F16"/>
    <w:rsid w:val="00C03EBB"/>
    <w:rsid w:val="00C671A2"/>
    <w:rsid w:val="00E7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F6E3"/>
  <w15:chartTrackingRefBased/>
  <w15:docId w15:val="{4ACDB397-D08B-4FF1-812F-00801EF3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1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</dc:creator>
  <cp:keywords/>
  <dc:description/>
  <cp:lastModifiedBy>Akash kalimuthu</cp:lastModifiedBy>
  <cp:revision>5</cp:revision>
  <cp:lastPrinted>2026-04-27T16:22:00Z</cp:lastPrinted>
  <dcterms:created xsi:type="dcterms:W3CDTF">2026-04-26T14:03:00Z</dcterms:created>
  <dcterms:modified xsi:type="dcterms:W3CDTF">2026-04-27T17:30:00Z</dcterms:modified>
</cp:coreProperties>
</file>