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AFAC3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 xml:space="preserve">AKASH N K(71812353008) </w:t>
      </w:r>
      <w:bookmarkStart w:id="0" w:name="_GoBack"/>
      <w:bookmarkEnd w:id="0"/>
      <w:r>
        <w:rPr>
          <w:rFonts w:hint="default" w:ascii="Times New Roman" w:hAnsi="Times New Roman" w:cs="Times New Roman"/>
          <w:lang w:val="en-GB"/>
        </w:rPr>
        <w:t xml:space="preserve"> KITCHEN APP:</w:t>
      </w:r>
    </w:p>
    <w:p w14:paraId="5686B98B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</w:p>
    <w:p w14:paraId="50B842FF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2405" cy="4081145"/>
            <wp:effectExtent l="0" t="0" r="4445" b="14605"/>
            <wp:docPr id="6" name="Picture 6" descr="Screenshot 2026-03-22 233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3-22 2339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6DF5">
      <w:pPr>
        <w:pStyle w:val="3"/>
        <w:bidi w:val="0"/>
        <w:spacing w:line="360" w:lineRule="auto"/>
        <w:outlineLvl w:val="1"/>
        <w:rPr>
          <w:rFonts w:hint="default" w:ascii="Times New Roman" w:hAnsi="Times New Roman" w:cs="Times New Roman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9865" cy="3719830"/>
            <wp:effectExtent l="0" t="0" r="6985" b="13970"/>
            <wp:docPr id="4" name="Picture 4" descr="Screenshot 2026-03-22 234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22 2340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2E75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5420" cy="3834765"/>
            <wp:effectExtent l="0" t="0" r="11430" b="13335"/>
            <wp:docPr id="5" name="Picture 5" descr="Screenshot 2026-03-22 233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3-22 2339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6055" cy="4048760"/>
            <wp:effectExtent l="0" t="0" r="10795" b="8890"/>
            <wp:docPr id="3" name="Picture 3" descr="Screenshot 2026-03-22 234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22 2341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6055" cy="3929380"/>
            <wp:effectExtent l="0" t="0" r="10795" b="13970"/>
            <wp:docPr id="2" name="Picture 2" descr="Screenshot 2026-03-22 234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2 2341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3515" cy="3005455"/>
            <wp:effectExtent l="0" t="0" r="13335" b="4445"/>
            <wp:docPr id="1" name="Picture 1" descr="Screenshot 2026-03-22 234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22 2342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4150" cy="2926715"/>
            <wp:effectExtent l="0" t="0" r="12700" b="6985"/>
            <wp:docPr id="7" name="Picture 7" descr="Screenshot 2026-03-22 233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3-22 2339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50ED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p w14:paraId="263ED58A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drawing>
          <wp:inline distT="0" distB="0" distL="114300" distR="114300">
            <wp:extent cx="5265420" cy="2959100"/>
            <wp:effectExtent l="0" t="0" r="11430" b="12700"/>
            <wp:docPr id="9" name="Picture 9" descr="Screenshot 2026-03-22 223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3-22 2230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44FB1"/>
    <w:rsid w:val="2CD4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2026-03-22T18:12:00Z</dcterms:created>
  <dc:creator>WPS_1721215461</dc:creator>
  <cp:lastModifiedBy>WPS_1721215461</cp:lastModifiedBy>
  <dcterms:modified xsi:type="dcterms:W3CDTF">2026-03-22T18:21:48Z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33B1AC7F22CF4012B613B7E11EF1D959_11</vt:lpwstr>
  </property>
  <property fmtid="{D5CDD505-2E9C-101B-9397-08002B2CF9AE}" pid="4" name="KSOTemplateDocerSaveRecord">
    <vt:lpwstr>eyJoZGlkIjoiNzVlOWZkNWY1NDc1ODJlNzVjYjIwYTEyYmMxZGNlZjAiLCJ1c2VySWQiOiI1Njc0ODkxMjAyNDIifQ==</vt:lpwstr>
  </property>
</Properties>
</file>