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D0DC5" w14:textId="6B666824" w:rsidR="00FB6EB6" w:rsidRPr="00783082" w:rsidRDefault="009A4AD2" w:rsidP="0086739F">
      <w:pPr>
        <w:jc w:val="center"/>
        <w:rPr>
          <w:b/>
          <w:bCs/>
          <w:sz w:val="28"/>
          <w:szCs w:val="28"/>
        </w:rPr>
      </w:pPr>
      <w:r w:rsidRPr="00783082">
        <w:rPr>
          <w:b/>
          <w:bCs/>
          <w:sz w:val="28"/>
          <w:szCs w:val="28"/>
        </w:rPr>
        <w:t>Day 1: Data Analyst Role Overview</w:t>
      </w:r>
    </w:p>
    <w:p w14:paraId="7BC2ABA9" w14:textId="52B6275C" w:rsidR="00FB6EB6" w:rsidRPr="00783082" w:rsidRDefault="009A4AD2" w:rsidP="0086739F">
      <w:pPr>
        <w:rPr>
          <w:sz w:val="24"/>
          <w:szCs w:val="24"/>
        </w:rPr>
      </w:pPr>
      <w:r w:rsidRPr="00783082">
        <w:rPr>
          <w:sz w:val="24"/>
          <w:szCs w:val="24"/>
        </w:rPr>
        <w:t xml:space="preserve">• Theory(1hr): </w:t>
      </w:r>
      <w:proofErr w:type="spellStart"/>
      <w:proofErr w:type="gramStart"/>
      <w:r w:rsidRPr="00783082">
        <w:rPr>
          <w:sz w:val="24"/>
          <w:szCs w:val="24"/>
        </w:rPr>
        <w:t>Role,tools</w:t>
      </w:r>
      <w:proofErr w:type="spellEnd"/>
      <w:proofErr w:type="gramEnd"/>
      <w:r w:rsidRPr="00783082">
        <w:rPr>
          <w:sz w:val="24"/>
          <w:szCs w:val="24"/>
        </w:rPr>
        <w:t>(</w:t>
      </w:r>
      <w:proofErr w:type="spellStart"/>
      <w:proofErr w:type="gramStart"/>
      <w:r w:rsidRPr="00783082">
        <w:rPr>
          <w:sz w:val="24"/>
          <w:szCs w:val="24"/>
        </w:rPr>
        <w:t>Excel,SQL</w:t>
      </w:r>
      <w:proofErr w:type="gramEnd"/>
      <w:r w:rsidRPr="00783082">
        <w:rPr>
          <w:sz w:val="24"/>
          <w:szCs w:val="24"/>
        </w:rPr>
        <w:t>,</w:t>
      </w:r>
      <w:proofErr w:type="gramStart"/>
      <w:r w:rsidRPr="00783082">
        <w:rPr>
          <w:sz w:val="24"/>
          <w:szCs w:val="24"/>
        </w:rPr>
        <w:t>Python,Tableau</w:t>
      </w:r>
      <w:proofErr w:type="spellEnd"/>
      <w:proofErr w:type="gramEnd"/>
      <w:r w:rsidRPr="00783082">
        <w:rPr>
          <w:sz w:val="24"/>
          <w:szCs w:val="24"/>
        </w:rPr>
        <w:t>). Coursera: Data Analysis</w:t>
      </w:r>
    </w:p>
    <w:p w14:paraId="4000B7B6" w14:textId="6D5E8725" w:rsidR="00FB6EB6" w:rsidRPr="00783082" w:rsidRDefault="009A4AD2" w:rsidP="0086739F">
      <w:pPr>
        <w:rPr>
          <w:sz w:val="24"/>
          <w:szCs w:val="24"/>
        </w:rPr>
      </w:pPr>
      <w:r w:rsidRPr="00783082">
        <w:rPr>
          <w:sz w:val="24"/>
          <w:szCs w:val="24"/>
        </w:rPr>
        <w:t>• Practical (1 hr): Set up Python and Tableau, explore a dataset</w:t>
      </w:r>
    </w:p>
    <w:p w14:paraId="7EFBFDF2" w14:textId="0056160E" w:rsidR="000A1022" w:rsidRPr="00783082" w:rsidRDefault="00DC78D0" w:rsidP="0086739F">
      <w:pPr>
        <w:rPr>
          <w:sz w:val="24"/>
          <w:szCs w:val="24"/>
        </w:rPr>
      </w:pPr>
      <w:r w:rsidRPr="00783082">
        <w:rPr>
          <w:b/>
          <w:bCs/>
          <w:sz w:val="24"/>
          <w:szCs w:val="24"/>
        </w:rPr>
        <w:t xml:space="preserve">Studied </w:t>
      </w:r>
      <w:r w:rsidR="000A1022" w:rsidRPr="00783082">
        <w:rPr>
          <w:b/>
          <w:bCs/>
          <w:sz w:val="24"/>
          <w:szCs w:val="24"/>
        </w:rPr>
        <w:t>what a Data Analyst does</w:t>
      </w:r>
      <w:r w:rsidR="000A1022" w:rsidRPr="00783082">
        <w:rPr>
          <w:sz w:val="24"/>
          <w:szCs w:val="24"/>
        </w:rPr>
        <w:t>:</w:t>
      </w:r>
    </w:p>
    <w:p w14:paraId="244A1F8F" w14:textId="77777777" w:rsidR="000A1022" w:rsidRPr="00783082" w:rsidRDefault="000A1022" w:rsidP="0086739F">
      <w:pPr>
        <w:numPr>
          <w:ilvl w:val="0"/>
          <w:numId w:val="1"/>
        </w:numPr>
        <w:rPr>
          <w:sz w:val="24"/>
          <w:szCs w:val="24"/>
        </w:rPr>
      </w:pPr>
      <w:r w:rsidRPr="00783082">
        <w:rPr>
          <w:sz w:val="24"/>
          <w:szCs w:val="24"/>
        </w:rPr>
        <w:t>Collects data</w:t>
      </w:r>
    </w:p>
    <w:p w14:paraId="4AA9780E" w14:textId="77777777" w:rsidR="000A1022" w:rsidRPr="00783082" w:rsidRDefault="000A1022" w:rsidP="0086739F">
      <w:pPr>
        <w:numPr>
          <w:ilvl w:val="0"/>
          <w:numId w:val="1"/>
        </w:numPr>
        <w:rPr>
          <w:sz w:val="24"/>
          <w:szCs w:val="24"/>
        </w:rPr>
      </w:pPr>
      <w:r w:rsidRPr="00783082">
        <w:rPr>
          <w:sz w:val="24"/>
          <w:szCs w:val="24"/>
        </w:rPr>
        <w:t>Cleans data</w:t>
      </w:r>
    </w:p>
    <w:p w14:paraId="626F9962" w14:textId="77777777" w:rsidR="000A1022" w:rsidRPr="00783082" w:rsidRDefault="000A1022" w:rsidP="0086739F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783082">
        <w:rPr>
          <w:sz w:val="24"/>
          <w:szCs w:val="24"/>
        </w:rPr>
        <w:t>Analyzes</w:t>
      </w:r>
      <w:proofErr w:type="spellEnd"/>
      <w:r w:rsidRPr="00783082">
        <w:rPr>
          <w:sz w:val="24"/>
          <w:szCs w:val="24"/>
        </w:rPr>
        <w:t xml:space="preserve"> data</w:t>
      </w:r>
    </w:p>
    <w:p w14:paraId="6E5C3ECF" w14:textId="77777777" w:rsidR="000A1022" w:rsidRPr="00783082" w:rsidRDefault="000A1022" w:rsidP="0086739F">
      <w:pPr>
        <w:numPr>
          <w:ilvl w:val="0"/>
          <w:numId w:val="1"/>
        </w:numPr>
        <w:rPr>
          <w:sz w:val="24"/>
          <w:szCs w:val="24"/>
        </w:rPr>
      </w:pPr>
      <w:r w:rsidRPr="00783082">
        <w:rPr>
          <w:sz w:val="24"/>
          <w:szCs w:val="24"/>
        </w:rPr>
        <w:t>Creates reports &amp; dashboards</w:t>
      </w:r>
    </w:p>
    <w:p w14:paraId="63E26EDA" w14:textId="77777777" w:rsidR="000A1022" w:rsidRPr="00783082" w:rsidRDefault="000A1022" w:rsidP="0086739F">
      <w:pPr>
        <w:numPr>
          <w:ilvl w:val="0"/>
          <w:numId w:val="1"/>
        </w:numPr>
        <w:rPr>
          <w:sz w:val="24"/>
          <w:szCs w:val="24"/>
        </w:rPr>
      </w:pPr>
      <w:r w:rsidRPr="00783082">
        <w:rPr>
          <w:sz w:val="24"/>
          <w:szCs w:val="24"/>
        </w:rPr>
        <w:t>Helps in decision-making</w:t>
      </w:r>
    </w:p>
    <w:p w14:paraId="75CB069B" w14:textId="09C11762" w:rsidR="008002E7" w:rsidRPr="00783082" w:rsidRDefault="008002E7" w:rsidP="0086739F">
      <w:p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>Understand why each tool is used:</w:t>
      </w:r>
    </w:p>
    <w:p w14:paraId="08C96F68" w14:textId="4AC09E8F" w:rsidR="008002E7" w:rsidRPr="00783082" w:rsidRDefault="008002E7" w:rsidP="0086739F">
      <w:pPr>
        <w:numPr>
          <w:ilvl w:val="0"/>
          <w:numId w:val="2"/>
        </w:numPr>
        <w:rPr>
          <w:sz w:val="24"/>
          <w:szCs w:val="24"/>
        </w:rPr>
      </w:pPr>
      <w:r w:rsidRPr="00783082">
        <w:rPr>
          <w:b/>
          <w:bCs/>
          <w:sz w:val="24"/>
          <w:szCs w:val="24"/>
        </w:rPr>
        <w:t>Excel</w:t>
      </w:r>
      <w:r w:rsidR="00E60456" w:rsidRPr="00783082">
        <w:rPr>
          <w:sz w:val="24"/>
          <w:szCs w:val="24"/>
        </w:rPr>
        <w:t>:</w:t>
      </w:r>
      <w:r w:rsidRPr="00783082">
        <w:rPr>
          <w:sz w:val="24"/>
          <w:szCs w:val="24"/>
        </w:rPr>
        <w:t xml:space="preserve"> cleaning, pivot tables</w:t>
      </w:r>
    </w:p>
    <w:p w14:paraId="32C3AF71" w14:textId="683CA33B" w:rsidR="008002E7" w:rsidRPr="00783082" w:rsidRDefault="008002E7" w:rsidP="0086739F">
      <w:pPr>
        <w:numPr>
          <w:ilvl w:val="0"/>
          <w:numId w:val="2"/>
        </w:numPr>
        <w:rPr>
          <w:sz w:val="24"/>
          <w:szCs w:val="24"/>
        </w:rPr>
      </w:pPr>
      <w:r w:rsidRPr="00783082">
        <w:rPr>
          <w:b/>
          <w:bCs/>
          <w:sz w:val="24"/>
          <w:szCs w:val="24"/>
        </w:rPr>
        <w:t>SQL</w:t>
      </w:r>
      <w:r w:rsidR="00E60456" w:rsidRPr="00783082">
        <w:rPr>
          <w:sz w:val="24"/>
          <w:szCs w:val="24"/>
        </w:rPr>
        <w:t>:</w:t>
      </w:r>
      <w:r w:rsidRPr="00783082">
        <w:rPr>
          <w:sz w:val="24"/>
          <w:szCs w:val="24"/>
        </w:rPr>
        <w:t xml:space="preserve"> fetch data from databases</w:t>
      </w:r>
    </w:p>
    <w:p w14:paraId="182E408B" w14:textId="3E923EF3" w:rsidR="008002E7" w:rsidRPr="00783082" w:rsidRDefault="008002E7" w:rsidP="0086739F">
      <w:pPr>
        <w:numPr>
          <w:ilvl w:val="0"/>
          <w:numId w:val="2"/>
        </w:numPr>
        <w:rPr>
          <w:sz w:val="24"/>
          <w:szCs w:val="24"/>
        </w:rPr>
      </w:pPr>
      <w:r w:rsidRPr="00783082">
        <w:rPr>
          <w:b/>
          <w:bCs/>
          <w:sz w:val="24"/>
          <w:szCs w:val="24"/>
        </w:rPr>
        <w:t>Python</w:t>
      </w:r>
      <w:r w:rsidR="00E60456" w:rsidRPr="00783082">
        <w:rPr>
          <w:sz w:val="24"/>
          <w:szCs w:val="24"/>
        </w:rPr>
        <w:t>:</w:t>
      </w:r>
      <w:r w:rsidRPr="00783082">
        <w:rPr>
          <w:sz w:val="24"/>
          <w:szCs w:val="24"/>
        </w:rPr>
        <w:t xml:space="preserve"> cleaning, analysis, statistics</w:t>
      </w:r>
    </w:p>
    <w:p w14:paraId="416EDAB4" w14:textId="3C1798D8" w:rsidR="008002E7" w:rsidRPr="00783082" w:rsidRDefault="008002E7" w:rsidP="0086739F">
      <w:pPr>
        <w:numPr>
          <w:ilvl w:val="0"/>
          <w:numId w:val="2"/>
        </w:numPr>
        <w:rPr>
          <w:sz w:val="24"/>
          <w:szCs w:val="24"/>
        </w:rPr>
      </w:pPr>
      <w:r w:rsidRPr="00783082">
        <w:rPr>
          <w:b/>
          <w:bCs/>
          <w:sz w:val="24"/>
          <w:szCs w:val="24"/>
        </w:rPr>
        <w:t>Tableau</w:t>
      </w:r>
      <w:r w:rsidR="00E60456" w:rsidRPr="00783082">
        <w:rPr>
          <w:sz w:val="24"/>
          <w:szCs w:val="24"/>
        </w:rPr>
        <w:t>:</w:t>
      </w:r>
      <w:r w:rsidRPr="00783082">
        <w:rPr>
          <w:sz w:val="24"/>
          <w:szCs w:val="24"/>
        </w:rPr>
        <w:t xml:space="preserve"> dashboards &amp; visualization</w:t>
      </w:r>
    </w:p>
    <w:p w14:paraId="634DE251" w14:textId="0314A331" w:rsidR="008002E7" w:rsidRPr="00783082" w:rsidRDefault="00CF1481" w:rsidP="0086739F">
      <w:p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 xml:space="preserve">In </w:t>
      </w:r>
      <w:proofErr w:type="gramStart"/>
      <w:r w:rsidRPr="00783082">
        <w:rPr>
          <w:b/>
          <w:bCs/>
          <w:sz w:val="24"/>
          <w:szCs w:val="24"/>
        </w:rPr>
        <w:t xml:space="preserve">practical </w:t>
      </w:r>
      <w:r w:rsidR="007D2A11" w:rsidRPr="00783082">
        <w:rPr>
          <w:b/>
          <w:bCs/>
          <w:sz w:val="24"/>
          <w:szCs w:val="24"/>
        </w:rPr>
        <w:t>:</w:t>
      </w:r>
      <w:proofErr w:type="gramEnd"/>
      <w:r w:rsidR="00D73B15" w:rsidRPr="00783082">
        <w:rPr>
          <w:b/>
          <w:bCs/>
          <w:sz w:val="24"/>
          <w:szCs w:val="24"/>
        </w:rPr>
        <w:t xml:space="preserve"> explored a dataset form Kaggle (</w:t>
      </w:r>
      <w:r w:rsidR="004D2070" w:rsidRPr="00783082">
        <w:rPr>
          <w:b/>
          <w:bCs/>
          <w:sz w:val="24"/>
          <w:szCs w:val="24"/>
        </w:rPr>
        <w:t>Chocolate Sales</w:t>
      </w:r>
      <w:r w:rsidR="00D73B15" w:rsidRPr="00783082">
        <w:rPr>
          <w:b/>
          <w:bCs/>
          <w:sz w:val="24"/>
          <w:szCs w:val="24"/>
        </w:rPr>
        <w:t>)</w:t>
      </w:r>
    </w:p>
    <w:p w14:paraId="2CED2992" w14:textId="1EEA143A" w:rsidR="004D2070" w:rsidRPr="00783082" w:rsidRDefault="004D2070" w:rsidP="0086739F">
      <w:p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>In Vs Code:</w:t>
      </w:r>
    </w:p>
    <w:p w14:paraId="22D982B0" w14:textId="5C8E9310" w:rsidR="004D2070" w:rsidRPr="00783082" w:rsidRDefault="009F7883" w:rsidP="0086739F">
      <w:pPr>
        <w:rPr>
          <w:b/>
          <w:bCs/>
          <w:sz w:val="28"/>
          <w:szCs w:val="28"/>
        </w:rPr>
      </w:pPr>
      <w:r w:rsidRPr="00783082">
        <w:rPr>
          <w:b/>
          <w:bCs/>
          <w:sz w:val="24"/>
          <w:szCs w:val="24"/>
        </w:rPr>
        <w:t>Load Dataset in Python</w:t>
      </w:r>
      <w:r w:rsidR="00A20C5E" w:rsidRPr="00783082">
        <w:rPr>
          <w:b/>
          <w:bCs/>
          <w:noProof/>
          <w:sz w:val="28"/>
          <w:szCs w:val="28"/>
        </w:rPr>
        <w:drawing>
          <wp:inline distT="0" distB="0" distL="0" distR="0" wp14:anchorId="64ACAFA4" wp14:editId="78063E74">
            <wp:extent cx="5731510" cy="1179195"/>
            <wp:effectExtent l="0" t="0" r="2540" b="1905"/>
            <wp:docPr id="153104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47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774F" w14:textId="3FADA7BA" w:rsidR="000968F9" w:rsidRPr="00783082" w:rsidRDefault="00C16F4D" w:rsidP="0086739F">
      <w:p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>OUTPUT:</w:t>
      </w:r>
    </w:p>
    <w:p w14:paraId="52F22B71" w14:textId="266F4AF8" w:rsidR="00C16F4D" w:rsidRPr="00783082" w:rsidRDefault="00C16F4D" w:rsidP="0086739F">
      <w:pPr>
        <w:rPr>
          <w:b/>
          <w:bCs/>
          <w:sz w:val="24"/>
          <w:szCs w:val="24"/>
        </w:rPr>
      </w:pPr>
      <w:r w:rsidRPr="00783082">
        <w:rPr>
          <w:b/>
          <w:bCs/>
          <w:noProof/>
          <w:sz w:val="24"/>
          <w:szCs w:val="24"/>
        </w:rPr>
        <w:drawing>
          <wp:inline distT="0" distB="0" distL="0" distR="0" wp14:anchorId="169BC56B" wp14:editId="70E933A1">
            <wp:extent cx="5731510" cy="1237615"/>
            <wp:effectExtent l="0" t="0" r="2540" b="635"/>
            <wp:docPr id="84759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92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DE0A" w14:textId="77777777" w:rsidR="009F0EB0" w:rsidRPr="00783082" w:rsidRDefault="009F0EB0" w:rsidP="0086739F">
      <w:pPr>
        <w:rPr>
          <w:b/>
          <w:bCs/>
          <w:sz w:val="24"/>
          <w:szCs w:val="24"/>
        </w:rPr>
      </w:pPr>
    </w:p>
    <w:p w14:paraId="3E60928C" w14:textId="77777777" w:rsidR="009F0EB0" w:rsidRPr="00783082" w:rsidRDefault="009F0EB0" w:rsidP="0086739F">
      <w:pPr>
        <w:rPr>
          <w:b/>
          <w:bCs/>
          <w:sz w:val="24"/>
          <w:szCs w:val="24"/>
        </w:rPr>
      </w:pPr>
    </w:p>
    <w:p w14:paraId="24CF3EEC" w14:textId="77777777" w:rsidR="009F0EB0" w:rsidRPr="00783082" w:rsidRDefault="009F0EB0" w:rsidP="0086739F">
      <w:pPr>
        <w:rPr>
          <w:b/>
          <w:bCs/>
          <w:sz w:val="24"/>
          <w:szCs w:val="24"/>
        </w:rPr>
      </w:pPr>
    </w:p>
    <w:p w14:paraId="10B08E33" w14:textId="5FC13C5E" w:rsidR="00515BF8" w:rsidRPr="00783082" w:rsidRDefault="00280A74" w:rsidP="0086739F">
      <w:pPr>
        <w:rPr>
          <w:sz w:val="24"/>
          <w:szCs w:val="24"/>
        </w:rPr>
      </w:pPr>
      <w:r w:rsidRPr="00783082">
        <w:rPr>
          <w:sz w:val="24"/>
          <w:szCs w:val="24"/>
        </w:rPr>
        <w:lastRenderedPageBreak/>
        <w:t xml:space="preserve">I used </w:t>
      </w:r>
      <w:proofErr w:type="gramStart"/>
      <w:r w:rsidRPr="00783082">
        <w:rPr>
          <w:sz w:val="24"/>
          <w:szCs w:val="24"/>
        </w:rPr>
        <w:t>df.info(</w:t>
      </w:r>
      <w:proofErr w:type="gramEnd"/>
      <w:r w:rsidRPr="00783082">
        <w:rPr>
          <w:sz w:val="24"/>
          <w:szCs w:val="24"/>
        </w:rPr>
        <w:t xml:space="preserve">) to understand the dataset structure and data types, and </w:t>
      </w:r>
      <w:proofErr w:type="spellStart"/>
      <w:proofErr w:type="gramStart"/>
      <w:r w:rsidRPr="00783082">
        <w:rPr>
          <w:sz w:val="24"/>
          <w:szCs w:val="24"/>
        </w:rPr>
        <w:t>df.isnull</w:t>
      </w:r>
      <w:proofErr w:type="spellEnd"/>
      <w:proofErr w:type="gramEnd"/>
      <w:r w:rsidRPr="00783082">
        <w:rPr>
          <w:sz w:val="24"/>
          <w:szCs w:val="24"/>
        </w:rPr>
        <w:t>(</w:t>
      </w:r>
      <w:proofErr w:type="gramStart"/>
      <w:r w:rsidRPr="00783082">
        <w:rPr>
          <w:sz w:val="24"/>
          <w:szCs w:val="24"/>
        </w:rPr>
        <w:t>).sum</w:t>
      </w:r>
      <w:proofErr w:type="gramEnd"/>
      <w:r w:rsidRPr="00783082">
        <w:rPr>
          <w:sz w:val="24"/>
          <w:szCs w:val="24"/>
        </w:rPr>
        <w:t>() to identify missing values that require cleaning</w:t>
      </w:r>
    </w:p>
    <w:p w14:paraId="360CF7C1" w14:textId="317B32CF" w:rsidR="00FB6EB6" w:rsidRPr="00783082" w:rsidRDefault="009F0EB0" w:rsidP="0086739F">
      <w:pPr>
        <w:rPr>
          <w:sz w:val="24"/>
          <w:szCs w:val="24"/>
        </w:rPr>
      </w:pPr>
      <w:r w:rsidRPr="00783082">
        <w:rPr>
          <w:noProof/>
          <w:sz w:val="24"/>
          <w:szCs w:val="24"/>
        </w:rPr>
        <w:drawing>
          <wp:inline distT="0" distB="0" distL="0" distR="0" wp14:anchorId="5E58F897" wp14:editId="1645A2B2">
            <wp:extent cx="4391638" cy="1543265"/>
            <wp:effectExtent l="0" t="0" r="9525" b="0"/>
            <wp:docPr id="197537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77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C366" w14:textId="67ED9F2C" w:rsidR="009F0EB0" w:rsidRPr="00783082" w:rsidRDefault="00D52E5A" w:rsidP="0086739F">
      <w:p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>Result:</w:t>
      </w:r>
    </w:p>
    <w:p w14:paraId="7D3F3116" w14:textId="5959B6DA" w:rsidR="00D52E5A" w:rsidRPr="00783082" w:rsidRDefault="0086739F" w:rsidP="0086739F">
      <w:pPr>
        <w:rPr>
          <w:b/>
          <w:bCs/>
          <w:sz w:val="24"/>
          <w:szCs w:val="24"/>
        </w:rPr>
      </w:pPr>
      <w:r w:rsidRPr="00783082">
        <w:rPr>
          <w:b/>
          <w:bCs/>
          <w:noProof/>
          <w:sz w:val="24"/>
          <w:szCs w:val="24"/>
        </w:rPr>
        <w:drawing>
          <wp:inline distT="0" distB="0" distL="0" distR="0" wp14:anchorId="61C8A056" wp14:editId="68BBE698">
            <wp:extent cx="4877481" cy="2695951"/>
            <wp:effectExtent l="0" t="0" r="0" b="9525"/>
            <wp:docPr id="48790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06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EDB6" w14:textId="77777777" w:rsidR="0086739F" w:rsidRPr="00783082" w:rsidRDefault="0086739F" w:rsidP="0086739F">
      <w:pPr>
        <w:rPr>
          <w:b/>
          <w:bCs/>
          <w:sz w:val="24"/>
          <w:szCs w:val="24"/>
        </w:rPr>
      </w:pPr>
    </w:p>
    <w:p w14:paraId="3C5001C9" w14:textId="3BE1FF56" w:rsidR="0086739F" w:rsidRPr="00783082" w:rsidRDefault="00311276" w:rsidP="0086739F">
      <w:pPr>
        <w:rPr>
          <w:b/>
          <w:bCs/>
          <w:sz w:val="24"/>
          <w:szCs w:val="24"/>
        </w:rPr>
      </w:pPr>
      <w:proofErr w:type="gramStart"/>
      <w:r w:rsidRPr="00783082">
        <w:rPr>
          <w:b/>
          <w:bCs/>
          <w:sz w:val="24"/>
          <w:szCs w:val="24"/>
        </w:rPr>
        <w:t>Next</w:t>
      </w:r>
      <w:proofErr w:type="gramEnd"/>
      <w:r w:rsidRPr="00783082">
        <w:rPr>
          <w:b/>
          <w:bCs/>
          <w:sz w:val="24"/>
          <w:szCs w:val="24"/>
        </w:rPr>
        <w:t xml:space="preserve"> I moved to </w:t>
      </w:r>
      <w:r w:rsidR="00950EA7" w:rsidRPr="00783082">
        <w:rPr>
          <w:b/>
          <w:bCs/>
          <w:sz w:val="24"/>
          <w:szCs w:val="24"/>
        </w:rPr>
        <w:t>Tableau Public:</w:t>
      </w:r>
    </w:p>
    <w:p w14:paraId="5E2241F6" w14:textId="00BAEB50" w:rsidR="00950EA7" w:rsidRPr="00783082" w:rsidRDefault="00950EA7" w:rsidP="0086739F">
      <w:p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>Opened new file and upload my dataset</w:t>
      </w:r>
    </w:p>
    <w:p w14:paraId="06BF98B0" w14:textId="416685F5" w:rsidR="00950EA7" w:rsidRPr="00783082" w:rsidRDefault="00B72EC1" w:rsidP="0086739F">
      <w:pPr>
        <w:rPr>
          <w:b/>
          <w:bCs/>
          <w:sz w:val="24"/>
          <w:szCs w:val="24"/>
        </w:rPr>
      </w:pPr>
      <w:r w:rsidRPr="00783082">
        <w:rPr>
          <w:b/>
          <w:bCs/>
          <w:noProof/>
          <w:sz w:val="24"/>
          <w:szCs w:val="24"/>
        </w:rPr>
        <w:drawing>
          <wp:inline distT="0" distB="0" distL="0" distR="0" wp14:anchorId="51F49151" wp14:editId="0007AC38">
            <wp:extent cx="5731510" cy="1581150"/>
            <wp:effectExtent l="0" t="0" r="2540" b="0"/>
            <wp:docPr id="46595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52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99B8" w14:textId="3A3BEAD9" w:rsidR="00FB6EB6" w:rsidRPr="00783082" w:rsidRDefault="005F3585" w:rsidP="0086739F">
      <w:pPr>
        <w:rPr>
          <w:b/>
          <w:sz w:val="24"/>
          <w:szCs w:val="24"/>
          <w:lang w:val="en-US"/>
        </w:rPr>
      </w:pPr>
      <w:r w:rsidRPr="00783082">
        <w:rPr>
          <w:b/>
          <w:sz w:val="24"/>
          <w:szCs w:val="24"/>
          <w:lang w:val="en-US"/>
        </w:rPr>
        <w:t>Conclusion:</w:t>
      </w:r>
    </w:p>
    <w:p w14:paraId="4D193799" w14:textId="77777777" w:rsidR="00D2236F" w:rsidRPr="00783082" w:rsidRDefault="005F3585" w:rsidP="00D2236F">
      <w:pPr>
        <w:rPr>
          <w:bCs/>
          <w:sz w:val="24"/>
          <w:szCs w:val="24"/>
        </w:rPr>
      </w:pPr>
      <w:r w:rsidRPr="00783082">
        <w:rPr>
          <w:bCs/>
          <w:sz w:val="24"/>
          <w:szCs w:val="24"/>
        </w:rPr>
        <w:t>Studied the Data Analyst role, responsibilities, and commonly used tools such as Excel, SQL, Python, and Tableau. Set up Python and Tableau Public environments and explored a sales dataset to understand data structure, columns, and basic data characteristics.</w:t>
      </w:r>
    </w:p>
    <w:p w14:paraId="269217B5" w14:textId="61A33445" w:rsidR="0086739F" w:rsidRPr="00783082" w:rsidRDefault="00FB6EB6" w:rsidP="00D2236F">
      <w:pPr>
        <w:jc w:val="center"/>
        <w:rPr>
          <w:bCs/>
          <w:sz w:val="24"/>
          <w:szCs w:val="24"/>
        </w:rPr>
      </w:pPr>
      <w:r w:rsidRPr="00783082">
        <w:rPr>
          <w:b/>
          <w:bCs/>
          <w:sz w:val="28"/>
          <w:szCs w:val="28"/>
        </w:rPr>
        <w:lastRenderedPageBreak/>
        <w:t>Day 2: SQL Basics</w:t>
      </w:r>
    </w:p>
    <w:p w14:paraId="3106C2A8" w14:textId="6F49950A" w:rsidR="0086739F" w:rsidRPr="00783082" w:rsidRDefault="00FB6EB6" w:rsidP="0086739F">
      <w:pPr>
        <w:rPr>
          <w:b/>
          <w:bCs/>
          <w:sz w:val="28"/>
          <w:szCs w:val="28"/>
        </w:rPr>
      </w:pPr>
      <w:r w:rsidRPr="00783082">
        <w:rPr>
          <w:b/>
          <w:bCs/>
          <w:sz w:val="28"/>
          <w:szCs w:val="28"/>
        </w:rPr>
        <w:t>• Theory (1 hr): SELECT, JOIN, GROUP BY. W3Schools: SQL</w:t>
      </w:r>
    </w:p>
    <w:p w14:paraId="7ECBFF21" w14:textId="4DA43EB7" w:rsidR="00195478" w:rsidRPr="00783082" w:rsidRDefault="00FB6EB6" w:rsidP="0086739F">
      <w:pPr>
        <w:rPr>
          <w:b/>
          <w:bCs/>
          <w:sz w:val="28"/>
          <w:szCs w:val="28"/>
        </w:rPr>
      </w:pPr>
      <w:r w:rsidRPr="00783082">
        <w:rPr>
          <w:b/>
          <w:bCs/>
          <w:sz w:val="28"/>
          <w:szCs w:val="28"/>
        </w:rPr>
        <w:t>• Practical (1 hr): Write SQL queries on a sample database (e.g., SQLite)</w:t>
      </w:r>
    </w:p>
    <w:p w14:paraId="73078202" w14:textId="74E79DFC" w:rsidR="007F592C" w:rsidRPr="00783082" w:rsidRDefault="007F592C" w:rsidP="0086739F">
      <w:pPr>
        <w:rPr>
          <w:sz w:val="24"/>
          <w:szCs w:val="24"/>
        </w:rPr>
      </w:pPr>
      <w:r w:rsidRPr="00783082">
        <w:rPr>
          <w:sz w:val="24"/>
          <w:szCs w:val="24"/>
        </w:rPr>
        <w:t>Installed MySQL and in MySQL editor</w:t>
      </w:r>
    </w:p>
    <w:p w14:paraId="673D8369" w14:textId="66C2DD6E" w:rsidR="00E37AC7" w:rsidRPr="00783082" w:rsidRDefault="00C66F61" w:rsidP="0086739F">
      <w:pPr>
        <w:rPr>
          <w:b/>
          <w:bCs/>
          <w:noProof/>
          <w:sz w:val="24"/>
          <w:szCs w:val="24"/>
          <w:lang w:val="en-US"/>
        </w:rPr>
      </w:pPr>
      <w:r w:rsidRPr="00783082">
        <w:rPr>
          <w:b/>
          <w:bCs/>
          <w:noProof/>
          <w:sz w:val="24"/>
          <w:szCs w:val="24"/>
          <w:lang w:val="en-US"/>
        </w:rPr>
        <w:t xml:space="preserve">Created a database </w:t>
      </w:r>
    </w:p>
    <w:p w14:paraId="06B8FA87" w14:textId="5F5405E4" w:rsidR="005E4604" w:rsidRPr="00783082" w:rsidRDefault="005E4604" w:rsidP="0086739F">
      <w:pPr>
        <w:rPr>
          <w:b/>
          <w:bCs/>
          <w:sz w:val="24"/>
          <w:szCs w:val="24"/>
          <w:lang w:val="en-US"/>
        </w:rPr>
      </w:pPr>
      <w:r w:rsidRPr="00783082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572E900" wp14:editId="1461716E">
            <wp:extent cx="3686689" cy="924054"/>
            <wp:effectExtent l="0" t="0" r="0" b="9525"/>
            <wp:docPr id="195469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8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D442" w14:textId="6D220BA9" w:rsidR="005E4604" w:rsidRPr="00783082" w:rsidRDefault="005E4604" w:rsidP="0086739F">
      <w:pPr>
        <w:rPr>
          <w:b/>
          <w:bCs/>
          <w:sz w:val="24"/>
          <w:szCs w:val="24"/>
          <w:lang w:val="en-US"/>
        </w:rPr>
      </w:pPr>
      <w:r w:rsidRPr="00783082">
        <w:rPr>
          <w:b/>
          <w:bCs/>
          <w:sz w:val="24"/>
          <w:szCs w:val="24"/>
          <w:lang w:val="en-US"/>
        </w:rPr>
        <w:t xml:space="preserve">Created </w:t>
      </w:r>
      <w:r w:rsidR="008511DA" w:rsidRPr="00783082">
        <w:rPr>
          <w:b/>
          <w:bCs/>
          <w:sz w:val="24"/>
          <w:szCs w:val="24"/>
          <w:lang w:val="en-US"/>
        </w:rPr>
        <w:t xml:space="preserve">Customer table and order table </w:t>
      </w:r>
    </w:p>
    <w:p w14:paraId="2FB163F4" w14:textId="169C5521" w:rsidR="008511DA" w:rsidRPr="00783082" w:rsidRDefault="00EB2F05" w:rsidP="0086739F">
      <w:pPr>
        <w:rPr>
          <w:b/>
          <w:bCs/>
          <w:sz w:val="24"/>
          <w:szCs w:val="24"/>
          <w:lang w:val="en-US"/>
        </w:rPr>
      </w:pPr>
      <w:r w:rsidRPr="00783082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067A886A" wp14:editId="25D0118B">
            <wp:extent cx="3943900" cy="1219370"/>
            <wp:effectExtent l="0" t="0" r="0" b="0"/>
            <wp:docPr id="117260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07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6C9C" w14:textId="7DCCB3B5" w:rsidR="005E4604" w:rsidRPr="00783082" w:rsidRDefault="00EB2F05" w:rsidP="0086739F">
      <w:pPr>
        <w:rPr>
          <w:b/>
          <w:bCs/>
          <w:sz w:val="24"/>
          <w:szCs w:val="24"/>
          <w:lang w:val="en-US"/>
        </w:rPr>
      </w:pPr>
      <w:r w:rsidRPr="00783082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11729F4" wp14:editId="56883D72">
            <wp:extent cx="5731510" cy="1320165"/>
            <wp:effectExtent l="0" t="0" r="2540" b="0"/>
            <wp:docPr id="205295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51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BF94" w14:textId="77777777" w:rsidR="00EB2F05" w:rsidRPr="00783082" w:rsidRDefault="00EB2F05" w:rsidP="0086739F">
      <w:pPr>
        <w:rPr>
          <w:b/>
          <w:bCs/>
          <w:sz w:val="24"/>
          <w:szCs w:val="24"/>
          <w:lang w:val="en-US"/>
        </w:rPr>
      </w:pPr>
    </w:p>
    <w:p w14:paraId="0989AB1F" w14:textId="5D9F2C9E" w:rsidR="00EB2F05" w:rsidRPr="00783082" w:rsidRDefault="007B023F" w:rsidP="0086739F">
      <w:pPr>
        <w:rPr>
          <w:b/>
          <w:bCs/>
          <w:sz w:val="24"/>
          <w:szCs w:val="24"/>
          <w:lang w:val="en-US"/>
        </w:rPr>
      </w:pPr>
      <w:r w:rsidRPr="00783082">
        <w:rPr>
          <w:b/>
          <w:bCs/>
          <w:sz w:val="24"/>
          <w:szCs w:val="24"/>
          <w:lang w:val="en-US"/>
        </w:rPr>
        <w:t xml:space="preserve">Now insert a Sample data </w:t>
      </w:r>
    </w:p>
    <w:p w14:paraId="21C567BD" w14:textId="03335818" w:rsidR="006820DD" w:rsidRPr="00783082" w:rsidRDefault="006820DD" w:rsidP="0086739F">
      <w:pPr>
        <w:rPr>
          <w:b/>
          <w:bCs/>
          <w:sz w:val="24"/>
          <w:szCs w:val="24"/>
          <w:lang w:val="en-US"/>
        </w:rPr>
      </w:pPr>
      <w:r w:rsidRPr="00783082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040084F" wp14:editId="438B9265">
            <wp:extent cx="3924848" cy="1733792"/>
            <wp:effectExtent l="0" t="0" r="0" b="0"/>
            <wp:docPr id="175512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28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ABB8" w14:textId="77777777" w:rsidR="006820DD" w:rsidRPr="00783082" w:rsidRDefault="006820DD" w:rsidP="0086739F">
      <w:pPr>
        <w:rPr>
          <w:b/>
          <w:bCs/>
          <w:sz w:val="24"/>
          <w:szCs w:val="24"/>
          <w:lang w:val="en-US"/>
        </w:rPr>
      </w:pPr>
    </w:p>
    <w:p w14:paraId="16FE45CC" w14:textId="77777777" w:rsidR="006820DD" w:rsidRPr="00783082" w:rsidRDefault="006820DD" w:rsidP="0086739F">
      <w:pPr>
        <w:rPr>
          <w:b/>
          <w:bCs/>
          <w:sz w:val="24"/>
          <w:szCs w:val="24"/>
          <w:lang w:val="en-US"/>
        </w:rPr>
      </w:pPr>
    </w:p>
    <w:p w14:paraId="26EDF2D5" w14:textId="77777777" w:rsidR="006820DD" w:rsidRPr="00783082" w:rsidRDefault="006820DD" w:rsidP="0086739F">
      <w:pPr>
        <w:rPr>
          <w:b/>
          <w:bCs/>
          <w:sz w:val="24"/>
          <w:szCs w:val="24"/>
          <w:lang w:val="en-US"/>
        </w:rPr>
      </w:pPr>
    </w:p>
    <w:p w14:paraId="65651EF1" w14:textId="6373EF4F" w:rsidR="006820DD" w:rsidRPr="00783082" w:rsidRDefault="003C3A0A" w:rsidP="0086739F">
      <w:pPr>
        <w:rPr>
          <w:b/>
          <w:bCs/>
          <w:sz w:val="24"/>
          <w:szCs w:val="24"/>
          <w:lang w:val="en-US"/>
        </w:rPr>
      </w:pPr>
      <w:r w:rsidRPr="00783082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1B08B8E" wp14:editId="1CE6A8F8">
            <wp:extent cx="3858163" cy="1381318"/>
            <wp:effectExtent l="0" t="0" r="0" b="9525"/>
            <wp:docPr id="64742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297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02DD" w14:textId="77777777" w:rsidR="003C3A0A" w:rsidRPr="00783082" w:rsidRDefault="003C3A0A" w:rsidP="0086739F">
      <w:pPr>
        <w:rPr>
          <w:b/>
          <w:bCs/>
          <w:sz w:val="24"/>
          <w:szCs w:val="24"/>
          <w:lang w:val="en-US"/>
        </w:rPr>
      </w:pPr>
    </w:p>
    <w:p w14:paraId="76355AF4" w14:textId="78A3CF72" w:rsidR="003C3A0A" w:rsidRPr="00783082" w:rsidRDefault="005D0B60" w:rsidP="0086739F">
      <w:p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>To view and explore data</w:t>
      </w:r>
      <w:r w:rsidR="00902D35" w:rsidRPr="00783082">
        <w:rPr>
          <w:b/>
          <w:bCs/>
          <w:sz w:val="24"/>
          <w:szCs w:val="24"/>
        </w:rPr>
        <w:t xml:space="preserve"> (SELECT </w:t>
      </w:r>
      <w:r w:rsidR="00B031FB" w:rsidRPr="00783082">
        <w:rPr>
          <w:b/>
          <w:bCs/>
          <w:sz w:val="24"/>
          <w:szCs w:val="24"/>
        </w:rPr>
        <w:t>Queries</w:t>
      </w:r>
      <w:r w:rsidR="00902D35" w:rsidRPr="00783082">
        <w:rPr>
          <w:b/>
          <w:bCs/>
          <w:sz w:val="24"/>
          <w:szCs w:val="24"/>
        </w:rPr>
        <w:t>)</w:t>
      </w:r>
    </w:p>
    <w:p w14:paraId="6305D77D" w14:textId="2CB4E6C7" w:rsidR="00B031FB" w:rsidRPr="00783082" w:rsidRDefault="00B031FB" w:rsidP="0086739F">
      <w:pPr>
        <w:rPr>
          <w:b/>
          <w:bCs/>
          <w:sz w:val="24"/>
          <w:szCs w:val="24"/>
          <w:lang w:val="en-US"/>
        </w:rPr>
      </w:pPr>
      <w:r w:rsidRPr="00783082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30623E1" wp14:editId="0D9B4270">
            <wp:extent cx="5010849" cy="476316"/>
            <wp:effectExtent l="0" t="0" r="0" b="0"/>
            <wp:docPr id="3441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96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CAE2" w14:textId="77777777" w:rsidR="00174881" w:rsidRPr="00783082" w:rsidRDefault="00174881" w:rsidP="0086739F">
      <w:pPr>
        <w:rPr>
          <w:b/>
          <w:bCs/>
          <w:sz w:val="24"/>
          <w:szCs w:val="24"/>
          <w:lang w:val="en-US"/>
        </w:rPr>
      </w:pPr>
    </w:p>
    <w:p w14:paraId="6EA1AC1C" w14:textId="524E5E5A" w:rsidR="00174881" w:rsidRPr="00783082" w:rsidRDefault="00174881" w:rsidP="0086739F">
      <w:pPr>
        <w:rPr>
          <w:b/>
          <w:bCs/>
          <w:sz w:val="24"/>
          <w:szCs w:val="24"/>
          <w:lang w:val="en-US"/>
        </w:rPr>
      </w:pPr>
      <w:r w:rsidRPr="00783082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3867C63" wp14:editId="795EA5B2">
            <wp:extent cx="4534533" cy="1514686"/>
            <wp:effectExtent l="0" t="0" r="0" b="9525"/>
            <wp:docPr id="74757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729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BFEA" w14:textId="769FD011" w:rsidR="00174881" w:rsidRPr="00783082" w:rsidRDefault="00251294" w:rsidP="0086739F">
      <w:p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 xml:space="preserve">Filters records based on condition (WHERE </w:t>
      </w:r>
      <w:proofErr w:type="gramStart"/>
      <w:r w:rsidRPr="00783082">
        <w:rPr>
          <w:b/>
          <w:bCs/>
          <w:sz w:val="24"/>
          <w:szCs w:val="24"/>
        </w:rPr>
        <w:t>Clause )</w:t>
      </w:r>
      <w:proofErr w:type="gramEnd"/>
    </w:p>
    <w:p w14:paraId="131AD97C" w14:textId="3D06AE79" w:rsidR="00346007" w:rsidRPr="00783082" w:rsidRDefault="00346007" w:rsidP="0086739F">
      <w:pPr>
        <w:rPr>
          <w:b/>
          <w:bCs/>
          <w:sz w:val="24"/>
          <w:szCs w:val="24"/>
          <w:lang w:val="en-US"/>
        </w:rPr>
      </w:pPr>
      <w:r w:rsidRPr="00783082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46027C1" wp14:editId="0E229925">
            <wp:extent cx="5731510" cy="708025"/>
            <wp:effectExtent l="0" t="0" r="2540" b="0"/>
            <wp:docPr id="173842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224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90B3" w14:textId="73BD55FA" w:rsidR="005A5C1D" w:rsidRPr="00783082" w:rsidRDefault="005A5C1D" w:rsidP="0086739F">
      <w:pPr>
        <w:rPr>
          <w:b/>
          <w:bCs/>
          <w:sz w:val="24"/>
          <w:szCs w:val="24"/>
          <w:lang w:val="en-US"/>
        </w:rPr>
      </w:pPr>
      <w:r w:rsidRPr="00783082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1983C00" wp14:editId="0842A04C">
            <wp:extent cx="4629796" cy="1714739"/>
            <wp:effectExtent l="0" t="0" r="0" b="0"/>
            <wp:docPr id="171888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858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E1C7" w14:textId="77777777" w:rsidR="005A5C1D" w:rsidRPr="00783082" w:rsidRDefault="005A5C1D" w:rsidP="0086739F">
      <w:pPr>
        <w:rPr>
          <w:b/>
          <w:bCs/>
          <w:sz w:val="24"/>
          <w:szCs w:val="24"/>
          <w:lang w:val="en-US"/>
        </w:rPr>
      </w:pPr>
    </w:p>
    <w:p w14:paraId="135BD2CB" w14:textId="77777777" w:rsidR="005A5C1D" w:rsidRPr="00783082" w:rsidRDefault="005A5C1D" w:rsidP="0086739F">
      <w:pPr>
        <w:rPr>
          <w:b/>
          <w:bCs/>
          <w:sz w:val="24"/>
          <w:szCs w:val="24"/>
          <w:lang w:val="en-US"/>
        </w:rPr>
      </w:pPr>
    </w:p>
    <w:p w14:paraId="0D13AF05" w14:textId="77777777" w:rsidR="005A5C1D" w:rsidRPr="00783082" w:rsidRDefault="005A5C1D" w:rsidP="0086739F">
      <w:pPr>
        <w:rPr>
          <w:b/>
          <w:bCs/>
          <w:sz w:val="24"/>
          <w:szCs w:val="24"/>
          <w:lang w:val="en-US"/>
        </w:rPr>
      </w:pPr>
    </w:p>
    <w:p w14:paraId="4A2D4E82" w14:textId="77777777" w:rsidR="005A5C1D" w:rsidRPr="00783082" w:rsidRDefault="005A5C1D" w:rsidP="0086739F">
      <w:pPr>
        <w:rPr>
          <w:b/>
          <w:bCs/>
          <w:sz w:val="24"/>
          <w:szCs w:val="24"/>
          <w:lang w:val="en-US"/>
        </w:rPr>
      </w:pPr>
    </w:p>
    <w:p w14:paraId="2244577E" w14:textId="77777777" w:rsidR="005A5C1D" w:rsidRPr="00783082" w:rsidRDefault="005A5C1D" w:rsidP="0086739F">
      <w:pPr>
        <w:rPr>
          <w:b/>
          <w:bCs/>
          <w:sz w:val="24"/>
          <w:szCs w:val="24"/>
          <w:lang w:val="en-US"/>
        </w:rPr>
      </w:pPr>
    </w:p>
    <w:p w14:paraId="6B3D5129" w14:textId="305EA5E3" w:rsidR="005A5C1D" w:rsidRPr="00783082" w:rsidRDefault="00EF0B88" w:rsidP="0086739F">
      <w:p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>GROUP BY</w:t>
      </w:r>
      <w:r w:rsidR="00EB73DE" w:rsidRPr="00783082">
        <w:rPr>
          <w:b/>
          <w:bCs/>
          <w:sz w:val="24"/>
          <w:szCs w:val="24"/>
        </w:rPr>
        <w:t>:</w:t>
      </w:r>
    </w:p>
    <w:p w14:paraId="218286C2" w14:textId="77777777" w:rsidR="008668DF" w:rsidRPr="00783082" w:rsidRDefault="008668DF" w:rsidP="0086739F">
      <w:pPr>
        <w:rPr>
          <w:b/>
          <w:bCs/>
          <w:sz w:val="24"/>
          <w:szCs w:val="24"/>
          <w:lang w:val="en-US"/>
        </w:rPr>
      </w:pPr>
      <w:r w:rsidRPr="00783082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FB0EF18" wp14:editId="41D16D92">
            <wp:extent cx="5534797" cy="1095528"/>
            <wp:effectExtent l="0" t="0" r="0" b="9525"/>
            <wp:docPr id="73701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155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3942" w14:textId="002B8B10" w:rsidR="008668DF" w:rsidRPr="00783082" w:rsidRDefault="008668DF" w:rsidP="0086739F">
      <w:pPr>
        <w:rPr>
          <w:b/>
          <w:bCs/>
          <w:sz w:val="24"/>
          <w:szCs w:val="24"/>
          <w:lang w:val="en-US"/>
        </w:rPr>
      </w:pPr>
      <w:r w:rsidRPr="00783082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087ED0BB" wp14:editId="041A4DE9">
            <wp:extent cx="3982006" cy="1657581"/>
            <wp:effectExtent l="0" t="0" r="0" b="0"/>
            <wp:docPr id="145951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167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04F2" w14:textId="77777777" w:rsidR="008668DF" w:rsidRPr="00783082" w:rsidRDefault="008668DF" w:rsidP="0086739F">
      <w:pPr>
        <w:rPr>
          <w:b/>
          <w:bCs/>
          <w:sz w:val="24"/>
          <w:szCs w:val="24"/>
          <w:lang w:val="en-US"/>
        </w:rPr>
      </w:pPr>
    </w:p>
    <w:p w14:paraId="096D2E7B" w14:textId="3EE3486F" w:rsidR="00EB73DE" w:rsidRPr="00783082" w:rsidRDefault="00EB73DE" w:rsidP="0086739F">
      <w:pPr>
        <w:rPr>
          <w:b/>
          <w:bCs/>
          <w:sz w:val="24"/>
          <w:szCs w:val="24"/>
          <w:lang w:val="en-US"/>
        </w:rPr>
      </w:pPr>
      <w:r w:rsidRPr="00783082">
        <w:rPr>
          <w:b/>
          <w:bCs/>
          <w:sz w:val="24"/>
          <w:szCs w:val="24"/>
        </w:rPr>
        <w:t>JOIN Query:</w:t>
      </w:r>
    </w:p>
    <w:p w14:paraId="4B42F7C6" w14:textId="5A19858C" w:rsidR="008668DF" w:rsidRPr="00783082" w:rsidRDefault="00EB73DE" w:rsidP="0086739F">
      <w:pPr>
        <w:rPr>
          <w:b/>
          <w:bCs/>
          <w:sz w:val="24"/>
          <w:szCs w:val="24"/>
          <w:lang w:val="en-US"/>
        </w:rPr>
      </w:pPr>
      <w:r w:rsidRPr="00783082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0253117" wp14:editId="76D1097F">
            <wp:extent cx="5731510" cy="1782445"/>
            <wp:effectExtent l="0" t="0" r="2540" b="8255"/>
            <wp:docPr id="6299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44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5C68" w14:textId="77777777" w:rsidR="00B36701" w:rsidRPr="00783082" w:rsidRDefault="00B36701" w:rsidP="0086739F">
      <w:pPr>
        <w:rPr>
          <w:b/>
          <w:bCs/>
          <w:sz w:val="24"/>
          <w:szCs w:val="24"/>
          <w:lang w:val="en-US"/>
        </w:rPr>
      </w:pPr>
    </w:p>
    <w:p w14:paraId="20E46839" w14:textId="25BD5152" w:rsidR="00B36701" w:rsidRPr="00783082" w:rsidRDefault="00B36701" w:rsidP="0086739F">
      <w:pPr>
        <w:rPr>
          <w:b/>
          <w:bCs/>
          <w:sz w:val="24"/>
          <w:szCs w:val="24"/>
          <w:lang w:val="en-US"/>
        </w:rPr>
      </w:pPr>
      <w:r w:rsidRPr="00783082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AE5743A" wp14:editId="7FA8D32C">
            <wp:extent cx="3629532" cy="1752845"/>
            <wp:effectExtent l="0" t="0" r="9525" b="0"/>
            <wp:docPr id="85809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913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F9D8" w14:textId="4A7E3991" w:rsidR="00B36701" w:rsidRPr="00783082" w:rsidRDefault="00622356" w:rsidP="0086739F">
      <w:pPr>
        <w:rPr>
          <w:b/>
          <w:bCs/>
          <w:sz w:val="24"/>
          <w:szCs w:val="24"/>
          <w:lang w:val="en-US"/>
        </w:rPr>
      </w:pPr>
      <w:r w:rsidRPr="00783082">
        <w:rPr>
          <w:b/>
          <w:bCs/>
          <w:sz w:val="24"/>
          <w:szCs w:val="24"/>
          <w:lang w:val="en-US"/>
        </w:rPr>
        <w:t>Conclusion:</w:t>
      </w:r>
    </w:p>
    <w:p w14:paraId="4B17B2CD" w14:textId="04E3860D" w:rsidR="00622356" w:rsidRPr="00783082" w:rsidRDefault="00622356" w:rsidP="0086739F">
      <w:pPr>
        <w:rPr>
          <w:sz w:val="24"/>
          <w:szCs w:val="24"/>
          <w:lang w:val="en-US"/>
        </w:rPr>
      </w:pPr>
      <w:r w:rsidRPr="00783082">
        <w:rPr>
          <w:sz w:val="24"/>
          <w:szCs w:val="24"/>
        </w:rPr>
        <w:lastRenderedPageBreak/>
        <w:t>I learned basic SQL concepts including SELECT, WHERE, GROUP BY, and JOIN. I created tables, inserted sample data, and executed queries to retrieve, filter, aggregate, and combine data for analysis using MySQL Workbench</w:t>
      </w:r>
    </w:p>
    <w:p w14:paraId="4939115B" w14:textId="77777777" w:rsidR="005C4922" w:rsidRPr="00783082" w:rsidRDefault="005C4922" w:rsidP="00783082">
      <w:pPr>
        <w:jc w:val="center"/>
        <w:rPr>
          <w:b/>
          <w:bCs/>
          <w:sz w:val="28"/>
          <w:szCs w:val="28"/>
        </w:rPr>
      </w:pPr>
      <w:r w:rsidRPr="00783082">
        <w:rPr>
          <w:b/>
          <w:bCs/>
          <w:sz w:val="28"/>
          <w:szCs w:val="28"/>
        </w:rPr>
        <w:t>Day 3: Data Cleaning with Python</w:t>
      </w:r>
    </w:p>
    <w:p w14:paraId="336BCD61" w14:textId="33862C36" w:rsidR="005C4922" w:rsidRPr="00783082" w:rsidRDefault="005C4922" w:rsidP="005C4922">
      <w:p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 xml:space="preserve"> • Theory (1 hr): Pandas</w:t>
      </w:r>
      <w:r w:rsidR="00511A6E" w:rsidRPr="00783082">
        <w:rPr>
          <w:b/>
          <w:bCs/>
          <w:sz w:val="24"/>
          <w:szCs w:val="24"/>
        </w:rPr>
        <w:t xml:space="preserve"> </w:t>
      </w:r>
      <w:r w:rsidRPr="00783082">
        <w:rPr>
          <w:b/>
          <w:bCs/>
          <w:sz w:val="24"/>
          <w:szCs w:val="24"/>
        </w:rPr>
        <w:t>for</w:t>
      </w:r>
      <w:r w:rsidR="00D41F76" w:rsidRPr="00783082">
        <w:rPr>
          <w:b/>
          <w:bCs/>
          <w:sz w:val="24"/>
          <w:szCs w:val="24"/>
        </w:rPr>
        <w:t xml:space="preserve"> </w:t>
      </w:r>
      <w:proofErr w:type="spellStart"/>
      <w:r w:rsidRPr="00783082">
        <w:rPr>
          <w:b/>
          <w:bCs/>
          <w:sz w:val="24"/>
          <w:szCs w:val="24"/>
        </w:rPr>
        <w:t>datacleaning</w:t>
      </w:r>
      <w:proofErr w:type="spellEnd"/>
      <w:r w:rsidRPr="00783082">
        <w:rPr>
          <w:b/>
          <w:bCs/>
          <w:sz w:val="24"/>
          <w:szCs w:val="24"/>
        </w:rPr>
        <w:t>, handling mis</w:t>
      </w:r>
      <w:r w:rsidR="00D41F76" w:rsidRPr="00783082">
        <w:rPr>
          <w:b/>
          <w:bCs/>
          <w:sz w:val="24"/>
          <w:szCs w:val="24"/>
        </w:rPr>
        <w:t>s</w:t>
      </w:r>
      <w:r w:rsidRPr="00783082">
        <w:rPr>
          <w:b/>
          <w:bCs/>
          <w:sz w:val="24"/>
          <w:szCs w:val="24"/>
        </w:rPr>
        <w:t xml:space="preserve">ing data. Pandas Documentation 1 Data Analyst Course Syllabus 2 </w:t>
      </w:r>
    </w:p>
    <w:p w14:paraId="5AB4C29B" w14:textId="2D5BBCEE" w:rsidR="00B36701" w:rsidRPr="00783082" w:rsidRDefault="005C4922" w:rsidP="005C4922">
      <w:p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>• Practical (1 hr): Clean a dataset (e.g., remove duplicates) using pandas</w:t>
      </w:r>
    </w:p>
    <w:p w14:paraId="398A9F73" w14:textId="77777777" w:rsidR="00DD41F8" w:rsidRPr="00783082" w:rsidRDefault="00DD41F8" w:rsidP="005C4922">
      <w:pPr>
        <w:rPr>
          <w:b/>
          <w:bCs/>
          <w:sz w:val="24"/>
          <w:szCs w:val="24"/>
        </w:rPr>
      </w:pPr>
    </w:p>
    <w:p w14:paraId="61C7893E" w14:textId="7BDAC116" w:rsidR="005C4922" w:rsidRPr="00783082" w:rsidRDefault="00DD41F8" w:rsidP="005C4922">
      <w:p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 xml:space="preserve">USED GOOGLE COLAB </w:t>
      </w:r>
      <w:r w:rsidR="007664BA" w:rsidRPr="00783082">
        <w:rPr>
          <w:b/>
          <w:bCs/>
          <w:sz w:val="24"/>
          <w:szCs w:val="24"/>
        </w:rPr>
        <w:t xml:space="preserve">for </w:t>
      </w:r>
      <w:r w:rsidR="007D7DEF" w:rsidRPr="00783082">
        <w:rPr>
          <w:b/>
          <w:bCs/>
          <w:sz w:val="24"/>
          <w:szCs w:val="24"/>
        </w:rPr>
        <w:t>Cleaning the dataset using Pandas</w:t>
      </w:r>
    </w:p>
    <w:p w14:paraId="2F202095" w14:textId="024367C1" w:rsidR="007D7DEF" w:rsidRPr="00783082" w:rsidRDefault="00DD41F8" w:rsidP="005C4922">
      <w:pPr>
        <w:rPr>
          <w:b/>
          <w:bCs/>
          <w:sz w:val="24"/>
          <w:szCs w:val="24"/>
          <w:lang w:val="en-US"/>
        </w:rPr>
      </w:pPr>
      <w:r w:rsidRPr="00783082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EF007AA" wp14:editId="0962F994">
            <wp:extent cx="4810796" cy="1009791"/>
            <wp:effectExtent l="0" t="0" r="0" b="0"/>
            <wp:docPr id="41364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413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31E6" w14:textId="77777777" w:rsidR="0078681E" w:rsidRPr="00783082" w:rsidRDefault="0078681E" w:rsidP="005C4922">
      <w:pPr>
        <w:rPr>
          <w:b/>
          <w:bCs/>
          <w:sz w:val="24"/>
          <w:szCs w:val="24"/>
          <w:lang w:val="en-US"/>
        </w:rPr>
      </w:pPr>
    </w:p>
    <w:p w14:paraId="3EB8D208" w14:textId="0C58C1EA" w:rsidR="00B36701" w:rsidRPr="00783082" w:rsidRDefault="0083743C" w:rsidP="0086739F">
      <w:pPr>
        <w:rPr>
          <w:b/>
          <w:bCs/>
          <w:sz w:val="24"/>
          <w:szCs w:val="24"/>
          <w:lang w:val="en-US"/>
        </w:rPr>
      </w:pPr>
      <w:r w:rsidRPr="00783082">
        <w:rPr>
          <w:b/>
          <w:bCs/>
          <w:sz w:val="24"/>
          <w:szCs w:val="24"/>
          <w:lang w:val="en-US"/>
        </w:rPr>
        <w:t>Load the Dataset (Chocolate Sales)</w:t>
      </w:r>
    </w:p>
    <w:p w14:paraId="3D9EC1CE" w14:textId="79BC6153" w:rsidR="0083743C" w:rsidRPr="00783082" w:rsidRDefault="007664BA" w:rsidP="0086739F">
      <w:pPr>
        <w:rPr>
          <w:b/>
          <w:bCs/>
          <w:sz w:val="24"/>
          <w:szCs w:val="24"/>
          <w:lang w:val="en-US"/>
        </w:rPr>
      </w:pPr>
      <w:r w:rsidRPr="00783082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195FC5E" wp14:editId="4B5F6A54">
            <wp:extent cx="5731510" cy="3042920"/>
            <wp:effectExtent l="0" t="0" r="2540" b="5080"/>
            <wp:docPr id="161972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203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AA1E" w14:textId="77777777" w:rsidR="00947963" w:rsidRPr="00783082" w:rsidRDefault="00947963" w:rsidP="0086739F">
      <w:pPr>
        <w:rPr>
          <w:b/>
          <w:bCs/>
          <w:sz w:val="24"/>
          <w:szCs w:val="24"/>
          <w:lang w:val="en-US"/>
        </w:rPr>
      </w:pPr>
    </w:p>
    <w:p w14:paraId="49B3570D" w14:textId="77777777" w:rsidR="00947963" w:rsidRPr="00783082" w:rsidRDefault="00947963" w:rsidP="0086739F">
      <w:pPr>
        <w:rPr>
          <w:b/>
          <w:bCs/>
          <w:sz w:val="24"/>
          <w:szCs w:val="24"/>
          <w:lang w:val="en-US"/>
        </w:rPr>
      </w:pPr>
    </w:p>
    <w:p w14:paraId="50C925FE" w14:textId="77777777" w:rsidR="00947963" w:rsidRPr="00783082" w:rsidRDefault="00947963" w:rsidP="0086739F">
      <w:pPr>
        <w:rPr>
          <w:b/>
          <w:bCs/>
          <w:sz w:val="24"/>
          <w:szCs w:val="24"/>
          <w:lang w:val="en-US"/>
        </w:rPr>
      </w:pPr>
    </w:p>
    <w:p w14:paraId="13B97109" w14:textId="77777777" w:rsidR="00947963" w:rsidRPr="00783082" w:rsidRDefault="00947963" w:rsidP="0086739F">
      <w:pPr>
        <w:rPr>
          <w:b/>
          <w:bCs/>
          <w:sz w:val="24"/>
          <w:szCs w:val="24"/>
          <w:lang w:val="en-US"/>
        </w:rPr>
      </w:pPr>
    </w:p>
    <w:p w14:paraId="3D20375F" w14:textId="77777777" w:rsidR="00947963" w:rsidRPr="00783082" w:rsidRDefault="00947963" w:rsidP="0086739F">
      <w:pPr>
        <w:rPr>
          <w:b/>
          <w:bCs/>
          <w:sz w:val="24"/>
          <w:szCs w:val="24"/>
          <w:lang w:val="en-US"/>
        </w:rPr>
      </w:pPr>
    </w:p>
    <w:p w14:paraId="4A4F0D87" w14:textId="77777777" w:rsidR="00947963" w:rsidRPr="00783082" w:rsidRDefault="00947963" w:rsidP="0086739F">
      <w:pPr>
        <w:rPr>
          <w:b/>
          <w:bCs/>
          <w:sz w:val="24"/>
          <w:szCs w:val="24"/>
          <w:lang w:val="en-US"/>
        </w:rPr>
      </w:pPr>
    </w:p>
    <w:p w14:paraId="49AC680E" w14:textId="77777777" w:rsidR="00947963" w:rsidRPr="00783082" w:rsidRDefault="00947963" w:rsidP="0086739F">
      <w:pPr>
        <w:rPr>
          <w:b/>
          <w:bCs/>
          <w:sz w:val="24"/>
          <w:szCs w:val="24"/>
          <w:lang w:val="en-US"/>
        </w:rPr>
      </w:pPr>
    </w:p>
    <w:p w14:paraId="5F6BD30A" w14:textId="55C6E0D6" w:rsidR="00947963" w:rsidRPr="00783082" w:rsidRDefault="00D603E1" w:rsidP="0086739F">
      <w:pPr>
        <w:rPr>
          <w:b/>
          <w:bCs/>
          <w:sz w:val="24"/>
          <w:szCs w:val="24"/>
          <w:lang w:val="en-US"/>
        </w:rPr>
      </w:pPr>
      <w:r w:rsidRPr="00783082">
        <w:rPr>
          <w:b/>
          <w:bCs/>
          <w:sz w:val="24"/>
          <w:szCs w:val="24"/>
          <w:lang w:val="en-US"/>
        </w:rPr>
        <w:t xml:space="preserve"> </w:t>
      </w:r>
    </w:p>
    <w:p w14:paraId="4326BAAA" w14:textId="0B4B3639" w:rsidR="0083743C" w:rsidRPr="00783082" w:rsidRDefault="00D603E1" w:rsidP="0086739F">
      <w:pPr>
        <w:rPr>
          <w:b/>
          <w:bCs/>
          <w:sz w:val="24"/>
          <w:szCs w:val="24"/>
          <w:lang w:val="en-US"/>
        </w:rPr>
      </w:pPr>
      <w:r w:rsidRPr="00783082">
        <w:rPr>
          <w:b/>
          <w:bCs/>
          <w:sz w:val="24"/>
          <w:szCs w:val="24"/>
          <w:lang w:val="en-US"/>
        </w:rPr>
        <w:t xml:space="preserve">Cleaning the null values </w:t>
      </w:r>
    </w:p>
    <w:p w14:paraId="3D3A771F" w14:textId="39E2605B" w:rsidR="007664BA" w:rsidRPr="00783082" w:rsidRDefault="00927D98" w:rsidP="0086739F">
      <w:pPr>
        <w:rPr>
          <w:b/>
          <w:bCs/>
          <w:sz w:val="24"/>
          <w:szCs w:val="24"/>
          <w:lang w:val="en-US"/>
        </w:rPr>
      </w:pPr>
      <w:r w:rsidRPr="00783082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C976045" wp14:editId="6203A0B9">
            <wp:extent cx="5731510" cy="3733165"/>
            <wp:effectExtent l="0" t="0" r="2540" b="635"/>
            <wp:docPr id="161655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557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2BD1" w14:textId="77777777" w:rsidR="00927D98" w:rsidRPr="00783082" w:rsidRDefault="00927D98" w:rsidP="0086739F">
      <w:pPr>
        <w:rPr>
          <w:b/>
          <w:bCs/>
          <w:sz w:val="24"/>
          <w:szCs w:val="24"/>
          <w:lang w:val="en-US"/>
        </w:rPr>
      </w:pPr>
    </w:p>
    <w:p w14:paraId="51343260" w14:textId="233B9B02" w:rsidR="00927D98" w:rsidRPr="00783082" w:rsidRDefault="0078681E" w:rsidP="0086739F">
      <w:pPr>
        <w:rPr>
          <w:b/>
          <w:bCs/>
          <w:sz w:val="24"/>
          <w:szCs w:val="24"/>
          <w:lang w:val="en-US"/>
        </w:rPr>
      </w:pPr>
      <w:r w:rsidRPr="00783082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0B65BF1" wp14:editId="458DE651">
            <wp:extent cx="5731510" cy="3350895"/>
            <wp:effectExtent l="0" t="0" r="2540" b="1905"/>
            <wp:docPr id="79269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962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F77E" w14:textId="77777777" w:rsidR="0078681E" w:rsidRPr="00783082" w:rsidRDefault="0078681E" w:rsidP="0086739F">
      <w:pPr>
        <w:rPr>
          <w:b/>
          <w:bCs/>
          <w:sz w:val="24"/>
          <w:szCs w:val="24"/>
          <w:lang w:val="en-US"/>
        </w:rPr>
      </w:pPr>
    </w:p>
    <w:p w14:paraId="3EFF6120" w14:textId="77777777" w:rsidR="0078681E" w:rsidRPr="00783082" w:rsidRDefault="0078681E" w:rsidP="0086739F">
      <w:pPr>
        <w:rPr>
          <w:b/>
          <w:bCs/>
          <w:sz w:val="24"/>
          <w:szCs w:val="24"/>
          <w:lang w:val="en-US"/>
        </w:rPr>
      </w:pPr>
    </w:p>
    <w:p w14:paraId="6B7E7B3F" w14:textId="77777777" w:rsidR="00A246C3" w:rsidRPr="00783082" w:rsidRDefault="00A246C3" w:rsidP="0086739F">
      <w:pPr>
        <w:rPr>
          <w:b/>
          <w:bCs/>
          <w:sz w:val="24"/>
          <w:szCs w:val="24"/>
          <w:lang w:val="en-US"/>
        </w:rPr>
      </w:pPr>
    </w:p>
    <w:p w14:paraId="10DB593A" w14:textId="505BA2C4" w:rsidR="00FD636D" w:rsidRPr="00783082" w:rsidRDefault="00FD636D" w:rsidP="00783082">
      <w:pPr>
        <w:jc w:val="center"/>
        <w:rPr>
          <w:b/>
          <w:bCs/>
          <w:sz w:val="28"/>
          <w:szCs w:val="28"/>
        </w:rPr>
      </w:pPr>
      <w:r w:rsidRPr="00783082">
        <w:rPr>
          <w:b/>
          <w:bCs/>
          <w:sz w:val="28"/>
          <w:szCs w:val="28"/>
        </w:rPr>
        <w:t>Day 4: Visualization with Tableau</w:t>
      </w:r>
    </w:p>
    <w:p w14:paraId="34311013" w14:textId="77777777" w:rsidR="00FD636D" w:rsidRPr="00783082" w:rsidRDefault="00FD636D" w:rsidP="0086739F">
      <w:p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 xml:space="preserve">• Theory(1hr): </w:t>
      </w:r>
      <w:proofErr w:type="spellStart"/>
      <w:r w:rsidRPr="00783082">
        <w:rPr>
          <w:b/>
          <w:bCs/>
          <w:sz w:val="24"/>
          <w:szCs w:val="24"/>
        </w:rPr>
        <w:t>Tableaubasics</w:t>
      </w:r>
      <w:proofErr w:type="spellEnd"/>
      <w:r w:rsidRPr="00783082">
        <w:rPr>
          <w:b/>
          <w:bCs/>
          <w:sz w:val="24"/>
          <w:szCs w:val="24"/>
        </w:rPr>
        <w:t xml:space="preserve">, </w:t>
      </w:r>
      <w:proofErr w:type="spellStart"/>
      <w:r w:rsidRPr="00783082">
        <w:rPr>
          <w:b/>
          <w:bCs/>
          <w:sz w:val="24"/>
          <w:szCs w:val="24"/>
        </w:rPr>
        <w:t>dashboardcreation</w:t>
      </w:r>
      <w:proofErr w:type="spellEnd"/>
      <w:r w:rsidRPr="00783082">
        <w:rPr>
          <w:b/>
          <w:bCs/>
          <w:sz w:val="24"/>
          <w:szCs w:val="24"/>
        </w:rPr>
        <w:t xml:space="preserve">. Tableau Learning </w:t>
      </w:r>
    </w:p>
    <w:p w14:paraId="3E82D819" w14:textId="49FAC3A9" w:rsidR="00A246C3" w:rsidRPr="00783082" w:rsidRDefault="00FD636D" w:rsidP="0086739F">
      <w:p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>• Practical (1 hr): Create a dashboard in Tableau Public.</w:t>
      </w:r>
    </w:p>
    <w:p w14:paraId="6D2C2854" w14:textId="77777777" w:rsidR="009A337D" w:rsidRPr="00783082" w:rsidRDefault="009A337D" w:rsidP="0086739F">
      <w:pPr>
        <w:rPr>
          <w:b/>
          <w:bCs/>
          <w:sz w:val="24"/>
          <w:szCs w:val="24"/>
        </w:rPr>
      </w:pPr>
    </w:p>
    <w:p w14:paraId="1960C911" w14:textId="1FCC2626" w:rsidR="009A337D" w:rsidRPr="00783082" w:rsidRDefault="009A337D" w:rsidP="0086739F">
      <w:p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 xml:space="preserve">Installed Tableau in </w:t>
      </w:r>
      <w:r w:rsidR="00B0457D" w:rsidRPr="00783082">
        <w:rPr>
          <w:b/>
          <w:bCs/>
          <w:sz w:val="24"/>
          <w:szCs w:val="24"/>
        </w:rPr>
        <w:t xml:space="preserve">Desktop </w:t>
      </w:r>
    </w:p>
    <w:p w14:paraId="51D1D3FC" w14:textId="26AE6EE7" w:rsidR="00FD636D" w:rsidRPr="00783082" w:rsidRDefault="00383A20" w:rsidP="0086739F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>Opened new file and uploaded my dataset (Chocolate sales)</w:t>
      </w:r>
    </w:p>
    <w:p w14:paraId="67948CD4" w14:textId="295E448B" w:rsidR="002D070C" w:rsidRPr="00783082" w:rsidRDefault="00441656" w:rsidP="002D070C">
      <w:p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>In sheet</w:t>
      </w:r>
      <w:proofErr w:type="gramStart"/>
      <w:r w:rsidRPr="00783082">
        <w:rPr>
          <w:b/>
          <w:bCs/>
          <w:sz w:val="24"/>
          <w:szCs w:val="24"/>
        </w:rPr>
        <w:t>1 :</w:t>
      </w:r>
      <w:proofErr w:type="gramEnd"/>
      <w:r w:rsidRPr="00783082">
        <w:rPr>
          <w:b/>
          <w:bCs/>
          <w:sz w:val="24"/>
          <w:szCs w:val="24"/>
        </w:rPr>
        <w:t xml:space="preserve"> </w:t>
      </w:r>
      <w:r w:rsidR="002D070C" w:rsidRPr="00783082">
        <w:rPr>
          <w:b/>
          <w:bCs/>
          <w:sz w:val="24"/>
          <w:szCs w:val="24"/>
        </w:rPr>
        <w:t>Drag Product</w:t>
      </w:r>
      <w:r w:rsidR="00695CBD" w:rsidRPr="00783082">
        <w:rPr>
          <w:b/>
          <w:bCs/>
          <w:sz w:val="24"/>
          <w:szCs w:val="24"/>
        </w:rPr>
        <w:t xml:space="preserve"> in</w:t>
      </w:r>
      <w:r w:rsidR="002D070C" w:rsidRPr="00783082">
        <w:rPr>
          <w:b/>
          <w:bCs/>
          <w:sz w:val="24"/>
          <w:szCs w:val="24"/>
        </w:rPr>
        <w:t xml:space="preserve"> </w:t>
      </w:r>
      <w:proofErr w:type="gramStart"/>
      <w:r w:rsidR="002D070C" w:rsidRPr="00783082">
        <w:rPr>
          <w:b/>
          <w:bCs/>
          <w:sz w:val="24"/>
          <w:szCs w:val="24"/>
        </w:rPr>
        <w:t>Columns,  Drag</w:t>
      </w:r>
      <w:proofErr w:type="gramEnd"/>
      <w:r w:rsidR="002D070C" w:rsidRPr="00783082">
        <w:rPr>
          <w:b/>
          <w:bCs/>
          <w:sz w:val="24"/>
          <w:szCs w:val="24"/>
        </w:rPr>
        <w:t xml:space="preserve"> Sales </w:t>
      </w:r>
      <w:r w:rsidR="00695CBD" w:rsidRPr="00783082">
        <w:rPr>
          <w:b/>
          <w:bCs/>
          <w:sz w:val="24"/>
          <w:szCs w:val="24"/>
        </w:rPr>
        <w:t>in</w:t>
      </w:r>
      <w:r w:rsidR="002D070C" w:rsidRPr="00783082">
        <w:rPr>
          <w:b/>
          <w:bCs/>
          <w:sz w:val="24"/>
          <w:szCs w:val="24"/>
        </w:rPr>
        <w:t xml:space="preserve"> </w:t>
      </w:r>
      <w:proofErr w:type="gramStart"/>
      <w:r w:rsidR="002D070C" w:rsidRPr="00783082">
        <w:rPr>
          <w:b/>
          <w:bCs/>
          <w:sz w:val="24"/>
          <w:szCs w:val="24"/>
        </w:rPr>
        <w:t>Rows</w:t>
      </w:r>
      <w:r w:rsidR="00125BC5" w:rsidRPr="00783082">
        <w:rPr>
          <w:b/>
          <w:bCs/>
          <w:sz w:val="24"/>
          <w:szCs w:val="24"/>
        </w:rPr>
        <w:t xml:space="preserve"> </w:t>
      </w:r>
      <w:r w:rsidR="00022C0A" w:rsidRPr="00783082">
        <w:rPr>
          <w:b/>
          <w:bCs/>
          <w:sz w:val="24"/>
          <w:szCs w:val="24"/>
        </w:rPr>
        <w:t>,</w:t>
      </w:r>
      <w:r w:rsidR="00125BC5" w:rsidRPr="00783082">
        <w:rPr>
          <w:b/>
          <w:bCs/>
          <w:sz w:val="24"/>
          <w:szCs w:val="24"/>
        </w:rPr>
        <w:t>and</w:t>
      </w:r>
      <w:proofErr w:type="gramEnd"/>
      <w:r w:rsidR="00125BC5" w:rsidRPr="00783082">
        <w:rPr>
          <w:b/>
          <w:bCs/>
          <w:sz w:val="24"/>
          <w:szCs w:val="24"/>
        </w:rPr>
        <w:t xml:space="preserve"> applied bar c</w:t>
      </w:r>
      <w:r w:rsidR="00022C0A" w:rsidRPr="00783082">
        <w:rPr>
          <w:b/>
          <w:bCs/>
          <w:sz w:val="24"/>
          <w:szCs w:val="24"/>
        </w:rPr>
        <w:t xml:space="preserve">hart </w:t>
      </w:r>
    </w:p>
    <w:p w14:paraId="3DA16FA4" w14:textId="129ED717" w:rsidR="00213825" w:rsidRPr="00783082" w:rsidRDefault="00022C0A" w:rsidP="00441656">
      <w:pPr>
        <w:rPr>
          <w:b/>
          <w:bCs/>
          <w:sz w:val="24"/>
          <w:szCs w:val="24"/>
        </w:rPr>
      </w:pPr>
      <w:r w:rsidRPr="00783082">
        <w:rPr>
          <w:b/>
          <w:bCs/>
          <w:noProof/>
          <w:sz w:val="24"/>
          <w:szCs w:val="24"/>
        </w:rPr>
        <w:drawing>
          <wp:inline distT="0" distB="0" distL="0" distR="0" wp14:anchorId="72AE5103" wp14:editId="42F17A65">
            <wp:extent cx="5731510" cy="2665730"/>
            <wp:effectExtent l="0" t="0" r="2540" b="1270"/>
            <wp:docPr id="28347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743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808C" w14:textId="6165D47B" w:rsidR="007F5FA9" w:rsidRPr="00783082" w:rsidRDefault="00022C0A" w:rsidP="007F5FA9">
      <w:p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>In sheet</w:t>
      </w:r>
      <w:proofErr w:type="gramStart"/>
      <w:r w:rsidRPr="00783082">
        <w:rPr>
          <w:b/>
          <w:bCs/>
          <w:sz w:val="24"/>
          <w:szCs w:val="24"/>
        </w:rPr>
        <w:t>2 :</w:t>
      </w:r>
      <w:proofErr w:type="gramEnd"/>
      <w:r w:rsidR="007F5FA9" w:rsidRPr="00783082">
        <w:rPr>
          <w:rFonts w:ascii="Times New Roman" w:eastAsia="Times New Roman" w:hAnsi="Symbol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="007F5FA9" w:rsidRPr="00783082">
        <w:rPr>
          <w:b/>
          <w:bCs/>
          <w:sz w:val="24"/>
          <w:szCs w:val="24"/>
        </w:rPr>
        <w:t>Drag Region</w:t>
      </w:r>
      <w:r w:rsidR="000E15D5" w:rsidRPr="00783082">
        <w:rPr>
          <w:b/>
          <w:bCs/>
          <w:sz w:val="24"/>
          <w:szCs w:val="24"/>
        </w:rPr>
        <w:t>/country</w:t>
      </w:r>
      <w:r w:rsidR="007F5FA9" w:rsidRPr="00783082">
        <w:rPr>
          <w:b/>
          <w:bCs/>
          <w:sz w:val="24"/>
          <w:szCs w:val="24"/>
        </w:rPr>
        <w:t xml:space="preserve"> </w:t>
      </w:r>
      <w:r w:rsidR="00695CBD" w:rsidRPr="00783082">
        <w:rPr>
          <w:b/>
          <w:bCs/>
          <w:sz w:val="24"/>
          <w:szCs w:val="24"/>
        </w:rPr>
        <w:t xml:space="preserve">In </w:t>
      </w:r>
      <w:r w:rsidR="007F5FA9" w:rsidRPr="00783082">
        <w:rPr>
          <w:b/>
          <w:bCs/>
          <w:sz w:val="24"/>
          <w:szCs w:val="24"/>
        </w:rPr>
        <w:t xml:space="preserve">Columns, Drag Sales </w:t>
      </w:r>
      <w:proofErr w:type="gramStart"/>
      <w:r w:rsidR="00695CBD" w:rsidRPr="00783082">
        <w:rPr>
          <w:b/>
          <w:bCs/>
          <w:sz w:val="24"/>
          <w:szCs w:val="24"/>
        </w:rPr>
        <w:t xml:space="preserve">In </w:t>
      </w:r>
      <w:r w:rsidR="007F5FA9" w:rsidRPr="00783082">
        <w:rPr>
          <w:b/>
          <w:bCs/>
          <w:sz w:val="24"/>
          <w:szCs w:val="24"/>
        </w:rPr>
        <w:t xml:space="preserve"> Rows</w:t>
      </w:r>
      <w:proofErr w:type="gramEnd"/>
      <w:r w:rsidR="007F5FA9" w:rsidRPr="00783082">
        <w:rPr>
          <w:b/>
          <w:bCs/>
          <w:sz w:val="24"/>
          <w:szCs w:val="24"/>
        </w:rPr>
        <w:t xml:space="preserve">, </w:t>
      </w:r>
      <w:r w:rsidR="0016713D" w:rsidRPr="00783082">
        <w:rPr>
          <w:b/>
          <w:bCs/>
          <w:sz w:val="24"/>
          <w:szCs w:val="24"/>
        </w:rPr>
        <w:t>Applied</w:t>
      </w:r>
      <w:r w:rsidR="007F5FA9" w:rsidRPr="00783082">
        <w:rPr>
          <w:b/>
          <w:bCs/>
          <w:sz w:val="24"/>
          <w:szCs w:val="24"/>
        </w:rPr>
        <w:t xml:space="preserve"> Pie chart</w:t>
      </w:r>
    </w:p>
    <w:p w14:paraId="219152BF" w14:textId="6DAE167C" w:rsidR="007D323F" w:rsidRPr="00783082" w:rsidRDefault="000E15D5" w:rsidP="00441656">
      <w:pPr>
        <w:rPr>
          <w:b/>
          <w:bCs/>
          <w:sz w:val="24"/>
          <w:szCs w:val="24"/>
        </w:rPr>
      </w:pPr>
      <w:r w:rsidRPr="0078308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AB7A238" wp14:editId="7FE0A50D">
            <wp:extent cx="5731510" cy="3075305"/>
            <wp:effectExtent l="0" t="0" r="2540" b="0"/>
            <wp:docPr id="99122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295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A04B" w14:textId="77777777" w:rsidR="007D323F" w:rsidRPr="00783082" w:rsidRDefault="007D323F" w:rsidP="00441656">
      <w:pPr>
        <w:rPr>
          <w:b/>
          <w:bCs/>
          <w:sz w:val="24"/>
          <w:szCs w:val="24"/>
        </w:rPr>
      </w:pPr>
    </w:p>
    <w:p w14:paraId="32D60C32" w14:textId="77777777" w:rsidR="007D323F" w:rsidRPr="00783082" w:rsidRDefault="007D323F" w:rsidP="00441656">
      <w:pPr>
        <w:rPr>
          <w:b/>
          <w:bCs/>
          <w:sz w:val="24"/>
          <w:szCs w:val="24"/>
        </w:rPr>
      </w:pPr>
    </w:p>
    <w:p w14:paraId="3EFFA580" w14:textId="54532B47" w:rsidR="007D323F" w:rsidRPr="00783082" w:rsidRDefault="007D323F" w:rsidP="00441656">
      <w:p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>In sheet</w:t>
      </w:r>
      <w:proofErr w:type="gramStart"/>
      <w:r w:rsidRPr="00783082">
        <w:rPr>
          <w:b/>
          <w:bCs/>
          <w:sz w:val="24"/>
          <w:szCs w:val="24"/>
        </w:rPr>
        <w:t>3 :</w:t>
      </w:r>
      <w:proofErr w:type="gramEnd"/>
    </w:p>
    <w:p w14:paraId="20C5BED6" w14:textId="2467D58F" w:rsidR="007D323F" w:rsidRPr="00783082" w:rsidRDefault="00310325" w:rsidP="00441656">
      <w:p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 xml:space="preserve">Drag date in column, Drag Sales in </w:t>
      </w:r>
      <w:proofErr w:type="gramStart"/>
      <w:r w:rsidRPr="00783082">
        <w:rPr>
          <w:b/>
          <w:bCs/>
          <w:sz w:val="24"/>
          <w:szCs w:val="24"/>
        </w:rPr>
        <w:t xml:space="preserve">Rows </w:t>
      </w:r>
      <w:r w:rsidR="00B65A22" w:rsidRPr="00783082">
        <w:rPr>
          <w:b/>
          <w:bCs/>
          <w:sz w:val="24"/>
          <w:szCs w:val="24"/>
        </w:rPr>
        <w:t>,</w:t>
      </w:r>
      <w:proofErr w:type="gramEnd"/>
      <w:r w:rsidR="00B65A22" w:rsidRPr="00783082">
        <w:rPr>
          <w:b/>
          <w:bCs/>
          <w:sz w:val="24"/>
          <w:szCs w:val="24"/>
        </w:rPr>
        <w:t xml:space="preserve"> and applied Line chart </w:t>
      </w:r>
    </w:p>
    <w:p w14:paraId="302D8166" w14:textId="52B2DA86" w:rsidR="00B65A22" w:rsidRPr="00783082" w:rsidRDefault="00EF25B2" w:rsidP="00441656">
      <w:pPr>
        <w:rPr>
          <w:b/>
          <w:bCs/>
          <w:sz w:val="24"/>
          <w:szCs w:val="24"/>
        </w:rPr>
      </w:pPr>
      <w:r w:rsidRPr="00783082">
        <w:rPr>
          <w:b/>
          <w:bCs/>
          <w:noProof/>
          <w:sz w:val="24"/>
          <w:szCs w:val="24"/>
        </w:rPr>
        <w:drawing>
          <wp:inline distT="0" distB="0" distL="0" distR="0" wp14:anchorId="6C3C3A10" wp14:editId="47EE757F">
            <wp:extent cx="5731510" cy="2896870"/>
            <wp:effectExtent l="0" t="0" r="2540" b="0"/>
            <wp:docPr id="91074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462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02D7" w14:textId="5C40AFEF" w:rsidR="00EF25B2" w:rsidRPr="00783082" w:rsidRDefault="004132D4" w:rsidP="00441656">
      <w:p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 xml:space="preserve">Now created a dashboard </w:t>
      </w:r>
    </w:p>
    <w:p w14:paraId="62BDF279" w14:textId="6AA1A2D1" w:rsidR="004C3085" w:rsidRPr="00783082" w:rsidRDefault="004132D4" w:rsidP="004C3085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proofErr w:type="gramStart"/>
      <w:r w:rsidRPr="00783082">
        <w:rPr>
          <w:b/>
          <w:bCs/>
          <w:sz w:val="24"/>
          <w:szCs w:val="24"/>
        </w:rPr>
        <w:t xml:space="preserve">Dragged </w:t>
      </w:r>
      <w:r w:rsidR="004C3085" w:rsidRPr="00783082">
        <w:rPr>
          <w:b/>
          <w:bCs/>
          <w:sz w:val="24"/>
          <w:szCs w:val="24"/>
        </w:rPr>
        <w:t xml:space="preserve"> Sales</w:t>
      </w:r>
      <w:proofErr w:type="gramEnd"/>
      <w:r w:rsidR="004C3085" w:rsidRPr="00783082">
        <w:rPr>
          <w:b/>
          <w:bCs/>
          <w:sz w:val="24"/>
          <w:szCs w:val="24"/>
        </w:rPr>
        <w:t xml:space="preserve"> by Product</w:t>
      </w:r>
    </w:p>
    <w:p w14:paraId="2C0BEF2A" w14:textId="14346387" w:rsidR="004C3085" w:rsidRPr="00783082" w:rsidRDefault="004C3085" w:rsidP="004C3085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>Sales by Region</w:t>
      </w:r>
    </w:p>
    <w:p w14:paraId="77CCE040" w14:textId="173AF7DD" w:rsidR="004132D4" w:rsidRPr="00783082" w:rsidRDefault="004C3085" w:rsidP="004C3085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>Monthly Sales Trend</w:t>
      </w:r>
      <w:r w:rsidR="00826B10" w:rsidRPr="00783082">
        <w:rPr>
          <w:b/>
          <w:bCs/>
          <w:sz w:val="24"/>
          <w:szCs w:val="24"/>
        </w:rPr>
        <w:t xml:space="preserve"> </w:t>
      </w:r>
    </w:p>
    <w:p w14:paraId="5ABA75A0" w14:textId="385D1B92" w:rsidR="00826B10" w:rsidRPr="00783082" w:rsidRDefault="00826B10" w:rsidP="00826B10">
      <w:p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>And named title CHOCOLATE SALES DASHBOARD</w:t>
      </w:r>
    </w:p>
    <w:p w14:paraId="34C4336D" w14:textId="6975344B" w:rsidR="00FC1A41" w:rsidRPr="00783082" w:rsidRDefault="00FC1A41" w:rsidP="00826B10">
      <w:pPr>
        <w:rPr>
          <w:b/>
          <w:bCs/>
          <w:sz w:val="24"/>
          <w:szCs w:val="24"/>
        </w:rPr>
      </w:pPr>
      <w:r w:rsidRPr="0078308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B212784" wp14:editId="038FD849">
            <wp:extent cx="5731510" cy="3787775"/>
            <wp:effectExtent l="0" t="0" r="2540" b="3175"/>
            <wp:docPr id="93031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102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456C" w14:textId="1D68916E" w:rsidR="00FC1A41" w:rsidRPr="00783082" w:rsidRDefault="00AD2D21" w:rsidP="00826B10">
      <w:p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>In conclusion:</w:t>
      </w:r>
    </w:p>
    <w:p w14:paraId="475372C2" w14:textId="1EBC9B6B" w:rsidR="00AD2D21" w:rsidRPr="00783082" w:rsidRDefault="00AD2D21" w:rsidP="00826B10">
      <w:pPr>
        <w:rPr>
          <w:sz w:val="24"/>
          <w:szCs w:val="24"/>
        </w:rPr>
      </w:pPr>
      <w:r w:rsidRPr="00783082">
        <w:rPr>
          <w:sz w:val="24"/>
          <w:szCs w:val="24"/>
        </w:rPr>
        <w:t>I studied Tableau fundamentals and created an interactive dashboard in Tableau Public using a Chocolate Sales dataset. The dashboard includes product-wise sales, region-wise sales, and monthly sales trends to derive business insights</w:t>
      </w:r>
    </w:p>
    <w:p w14:paraId="422476E5" w14:textId="77777777" w:rsidR="00AD2D21" w:rsidRPr="00783082" w:rsidRDefault="00AD2D21" w:rsidP="00826B10">
      <w:pPr>
        <w:rPr>
          <w:sz w:val="24"/>
          <w:szCs w:val="24"/>
        </w:rPr>
      </w:pPr>
    </w:p>
    <w:p w14:paraId="473ABA88" w14:textId="77777777" w:rsidR="005324A9" w:rsidRPr="00783082" w:rsidRDefault="005324A9" w:rsidP="00AD2D21">
      <w:pPr>
        <w:jc w:val="center"/>
        <w:rPr>
          <w:b/>
          <w:bCs/>
          <w:sz w:val="28"/>
          <w:szCs w:val="28"/>
        </w:rPr>
      </w:pPr>
      <w:r w:rsidRPr="00783082">
        <w:rPr>
          <w:b/>
          <w:bCs/>
          <w:sz w:val="28"/>
          <w:szCs w:val="28"/>
        </w:rPr>
        <w:t xml:space="preserve">Day 5: Statistical Analysis </w:t>
      </w:r>
    </w:p>
    <w:p w14:paraId="733BFCD9" w14:textId="77777777" w:rsidR="005324A9" w:rsidRPr="00783082" w:rsidRDefault="005324A9" w:rsidP="005324A9">
      <w:pPr>
        <w:rPr>
          <w:sz w:val="24"/>
          <w:szCs w:val="24"/>
        </w:rPr>
      </w:pPr>
      <w:r w:rsidRPr="00783082">
        <w:rPr>
          <w:sz w:val="24"/>
          <w:szCs w:val="24"/>
        </w:rPr>
        <w:t xml:space="preserve">• Theory (1 hr): Descriptive statistics, hypothesis testing. Khan Academy: Statistics </w:t>
      </w:r>
    </w:p>
    <w:p w14:paraId="5F7987C4" w14:textId="3312CC7F" w:rsidR="00AD2D21" w:rsidRPr="00783082" w:rsidRDefault="005324A9" w:rsidP="005324A9">
      <w:pPr>
        <w:rPr>
          <w:sz w:val="24"/>
          <w:szCs w:val="24"/>
        </w:rPr>
      </w:pPr>
      <w:r w:rsidRPr="00783082">
        <w:rPr>
          <w:sz w:val="24"/>
          <w:szCs w:val="24"/>
        </w:rPr>
        <w:t xml:space="preserve">• Practical (1 hr): Perform a t-test in Python using </w:t>
      </w:r>
      <w:proofErr w:type="spellStart"/>
      <w:r w:rsidRPr="00783082">
        <w:rPr>
          <w:sz w:val="24"/>
          <w:szCs w:val="24"/>
        </w:rPr>
        <w:t>scipy</w:t>
      </w:r>
      <w:proofErr w:type="spellEnd"/>
      <w:r w:rsidRPr="00783082">
        <w:rPr>
          <w:sz w:val="24"/>
          <w:szCs w:val="24"/>
        </w:rPr>
        <w:t>.</w:t>
      </w:r>
    </w:p>
    <w:p w14:paraId="03D653E2" w14:textId="5F4CAA0C" w:rsidR="005324A9" w:rsidRPr="00783082" w:rsidRDefault="00974542" w:rsidP="005324A9">
      <w:p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 xml:space="preserve">import pandas and </w:t>
      </w:r>
      <w:r w:rsidR="00213C12" w:rsidRPr="00783082">
        <w:rPr>
          <w:b/>
          <w:bCs/>
          <w:sz w:val="24"/>
          <w:szCs w:val="24"/>
        </w:rPr>
        <w:t xml:space="preserve">Read dataset </w:t>
      </w:r>
    </w:p>
    <w:p w14:paraId="6147E0F8" w14:textId="2600213A" w:rsidR="00213C12" w:rsidRPr="00783082" w:rsidRDefault="0072258F" w:rsidP="005324A9">
      <w:pPr>
        <w:rPr>
          <w:b/>
          <w:bCs/>
          <w:sz w:val="24"/>
          <w:szCs w:val="24"/>
        </w:rPr>
      </w:pPr>
      <w:r w:rsidRPr="00783082">
        <w:rPr>
          <w:b/>
          <w:bCs/>
          <w:noProof/>
          <w:sz w:val="24"/>
          <w:szCs w:val="24"/>
        </w:rPr>
        <w:drawing>
          <wp:inline distT="0" distB="0" distL="0" distR="0" wp14:anchorId="6E076717" wp14:editId="6C8B6AB0">
            <wp:extent cx="5731510" cy="1027430"/>
            <wp:effectExtent l="0" t="0" r="2540" b="1270"/>
            <wp:docPr id="210712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284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5E47" w14:textId="22D94501" w:rsidR="0072258F" w:rsidRPr="00783082" w:rsidRDefault="007B7894" w:rsidP="005324A9">
      <w:p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>Amount column is being treated as text (string)</w:t>
      </w:r>
      <w:r w:rsidR="00AD69D8" w:rsidRPr="00783082">
        <w:rPr>
          <w:b/>
          <w:bCs/>
          <w:sz w:val="24"/>
          <w:szCs w:val="24"/>
        </w:rPr>
        <w:t xml:space="preserve"> so to fix this Convert Amount to numeric</w:t>
      </w:r>
    </w:p>
    <w:p w14:paraId="4F9CF302" w14:textId="3139825A" w:rsidR="00AD69D8" w:rsidRPr="00783082" w:rsidRDefault="00D9278B" w:rsidP="005324A9">
      <w:pPr>
        <w:rPr>
          <w:b/>
          <w:bCs/>
          <w:sz w:val="24"/>
          <w:szCs w:val="24"/>
        </w:rPr>
      </w:pPr>
      <w:r w:rsidRPr="0078308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64A94CF" wp14:editId="73F8196F">
            <wp:extent cx="5731510" cy="1540510"/>
            <wp:effectExtent l="0" t="0" r="2540" b="2540"/>
            <wp:docPr id="14942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66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32BA" w14:textId="3D7724EA" w:rsidR="00D9278B" w:rsidRPr="00783082" w:rsidRDefault="00D9278B" w:rsidP="005324A9">
      <w:p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 xml:space="preserve">Then </w:t>
      </w:r>
      <w:r w:rsidR="00951F10" w:rsidRPr="00783082">
        <w:rPr>
          <w:b/>
          <w:bCs/>
          <w:sz w:val="24"/>
          <w:szCs w:val="24"/>
        </w:rPr>
        <w:t>Now run the t-test</w:t>
      </w:r>
    </w:p>
    <w:p w14:paraId="13C0779D" w14:textId="51D2E16A" w:rsidR="00726C0B" w:rsidRPr="00783082" w:rsidRDefault="00C4216F" w:rsidP="005324A9">
      <w:pPr>
        <w:rPr>
          <w:b/>
          <w:bCs/>
          <w:sz w:val="24"/>
          <w:szCs w:val="24"/>
        </w:rPr>
      </w:pPr>
      <w:r w:rsidRPr="00783082">
        <w:rPr>
          <w:b/>
          <w:bCs/>
          <w:noProof/>
          <w:sz w:val="24"/>
          <w:szCs w:val="24"/>
        </w:rPr>
        <w:drawing>
          <wp:inline distT="0" distB="0" distL="0" distR="0" wp14:anchorId="221E8B55" wp14:editId="480C61F2">
            <wp:extent cx="5731510" cy="2780665"/>
            <wp:effectExtent l="0" t="0" r="2540" b="635"/>
            <wp:docPr id="126630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080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54C9" w14:textId="1936D0C3" w:rsidR="00AE49AD" w:rsidRPr="00783082" w:rsidRDefault="00AE49AD" w:rsidP="005324A9">
      <w:pPr>
        <w:rPr>
          <w:b/>
          <w:bCs/>
          <w:sz w:val="24"/>
          <w:szCs w:val="24"/>
        </w:rPr>
      </w:pPr>
    </w:p>
    <w:p w14:paraId="2805E94E" w14:textId="46CE569F" w:rsidR="00AE49AD" w:rsidRPr="00783082" w:rsidRDefault="00AE49AD" w:rsidP="005324A9">
      <w:p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>Conclusion:</w:t>
      </w:r>
    </w:p>
    <w:p w14:paraId="0011AB38" w14:textId="36BB5273" w:rsidR="00AE49AD" w:rsidRPr="004706FD" w:rsidRDefault="00AE49AD" w:rsidP="005324A9">
      <w:pPr>
        <w:rPr>
          <w:sz w:val="24"/>
          <w:szCs w:val="24"/>
        </w:rPr>
      </w:pPr>
      <w:r w:rsidRPr="004706FD">
        <w:rPr>
          <w:sz w:val="24"/>
          <w:szCs w:val="24"/>
        </w:rPr>
        <w:t>I performed an independent t-test using Python to compare sales between two regions. Based on the p-value, I evaluated whether the difference in sales was statistically significant</w:t>
      </w:r>
    </w:p>
    <w:p w14:paraId="5A14B640" w14:textId="77777777" w:rsidR="00C4216F" w:rsidRPr="00783082" w:rsidRDefault="00C4216F" w:rsidP="005324A9">
      <w:pPr>
        <w:rPr>
          <w:b/>
          <w:bCs/>
          <w:sz w:val="24"/>
          <w:szCs w:val="24"/>
        </w:rPr>
      </w:pPr>
    </w:p>
    <w:p w14:paraId="60CC1E99" w14:textId="77777777" w:rsidR="000130A0" w:rsidRPr="00783082" w:rsidRDefault="000130A0" w:rsidP="000130A0">
      <w:p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 xml:space="preserve">• Theory (1 hr): A/B testing concepts, designing experiments. Coursera: A/B Testing </w:t>
      </w:r>
    </w:p>
    <w:p w14:paraId="17AF1F3C" w14:textId="67F944AA" w:rsidR="00C4216F" w:rsidRPr="00783082" w:rsidRDefault="000130A0" w:rsidP="000130A0">
      <w:pPr>
        <w:rPr>
          <w:b/>
          <w:bCs/>
          <w:sz w:val="24"/>
          <w:szCs w:val="24"/>
        </w:rPr>
      </w:pPr>
      <w:r w:rsidRPr="00783082">
        <w:rPr>
          <w:b/>
          <w:bCs/>
          <w:sz w:val="24"/>
          <w:szCs w:val="24"/>
        </w:rPr>
        <w:t>• Practical (1 hr): Simulate an A/B test in Python</w:t>
      </w:r>
    </w:p>
    <w:sectPr w:rsidR="00C4216F" w:rsidRPr="00783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F737D"/>
    <w:multiLevelType w:val="hybridMultilevel"/>
    <w:tmpl w:val="15C20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7245C"/>
    <w:multiLevelType w:val="multilevel"/>
    <w:tmpl w:val="0D3E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021D3"/>
    <w:multiLevelType w:val="multilevel"/>
    <w:tmpl w:val="C312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648092">
    <w:abstractNumId w:val="1"/>
  </w:num>
  <w:num w:numId="2" w16cid:durableId="1338966388">
    <w:abstractNumId w:val="2"/>
  </w:num>
  <w:num w:numId="3" w16cid:durableId="624778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92C"/>
    <w:rsid w:val="000130A0"/>
    <w:rsid w:val="00022C0A"/>
    <w:rsid w:val="000968F9"/>
    <w:rsid w:val="000A1022"/>
    <w:rsid w:val="000E15D5"/>
    <w:rsid w:val="0010733F"/>
    <w:rsid w:val="00125BC5"/>
    <w:rsid w:val="0016713D"/>
    <w:rsid w:val="00174881"/>
    <w:rsid w:val="00195478"/>
    <w:rsid w:val="00213825"/>
    <w:rsid w:val="00213C12"/>
    <w:rsid w:val="00251294"/>
    <w:rsid w:val="00280A74"/>
    <w:rsid w:val="002D070C"/>
    <w:rsid w:val="00310325"/>
    <w:rsid w:val="00311276"/>
    <w:rsid w:val="00346007"/>
    <w:rsid w:val="00383A20"/>
    <w:rsid w:val="003C3A0A"/>
    <w:rsid w:val="003E0409"/>
    <w:rsid w:val="004132D4"/>
    <w:rsid w:val="00436141"/>
    <w:rsid w:val="00441656"/>
    <w:rsid w:val="004706FD"/>
    <w:rsid w:val="00496B57"/>
    <w:rsid w:val="004C3085"/>
    <w:rsid w:val="004D2070"/>
    <w:rsid w:val="004E0C38"/>
    <w:rsid w:val="00511A6E"/>
    <w:rsid w:val="00515BF8"/>
    <w:rsid w:val="005324A9"/>
    <w:rsid w:val="0054254E"/>
    <w:rsid w:val="0058499C"/>
    <w:rsid w:val="005A5C1D"/>
    <w:rsid w:val="005C4922"/>
    <w:rsid w:val="005D0B60"/>
    <w:rsid w:val="005E4604"/>
    <w:rsid w:val="005F3585"/>
    <w:rsid w:val="00615820"/>
    <w:rsid w:val="00617BA3"/>
    <w:rsid w:val="00622356"/>
    <w:rsid w:val="00625C24"/>
    <w:rsid w:val="006266AF"/>
    <w:rsid w:val="006326C4"/>
    <w:rsid w:val="006820DD"/>
    <w:rsid w:val="00695CBD"/>
    <w:rsid w:val="0072258F"/>
    <w:rsid w:val="00726C0B"/>
    <w:rsid w:val="00735964"/>
    <w:rsid w:val="007664BA"/>
    <w:rsid w:val="00783082"/>
    <w:rsid w:val="0078681E"/>
    <w:rsid w:val="007B023F"/>
    <w:rsid w:val="007B68F1"/>
    <w:rsid w:val="007B7624"/>
    <w:rsid w:val="007B7894"/>
    <w:rsid w:val="007D2A11"/>
    <w:rsid w:val="007D323F"/>
    <w:rsid w:val="007D7DEF"/>
    <w:rsid w:val="007F592C"/>
    <w:rsid w:val="007F5FA9"/>
    <w:rsid w:val="008002E7"/>
    <w:rsid w:val="00826B10"/>
    <w:rsid w:val="0083743C"/>
    <w:rsid w:val="008511DA"/>
    <w:rsid w:val="008668DF"/>
    <w:rsid w:val="0086739F"/>
    <w:rsid w:val="008B3A66"/>
    <w:rsid w:val="008E0B80"/>
    <w:rsid w:val="008E24F8"/>
    <w:rsid w:val="00902D35"/>
    <w:rsid w:val="00927D98"/>
    <w:rsid w:val="00947963"/>
    <w:rsid w:val="00950EA7"/>
    <w:rsid w:val="00951F10"/>
    <w:rsid w:val="00974542"/>
    <w:rsid w:val="009823E5"/>
    <w:rsid w:val="0099643B"/>
    <w:rsid w:val="009A337D"/>
    <w:rsid w:val="009A4AD2"/>
    <w:rsid w:val="009F0EB0"/>
    <w:rsid w:val="009F7883"/>
    <w:rsid w:val="00A20C5E"/>
    <w:rsid w:val="00A246C3"/>
    <w:rsid w:val="00AD2D21"/>
    <w:rsid w:val="00AD69D8"/>
    <w:rsid w:val="00AE49AD"/>
    <w:rsid w:val="00B031FB"/>
    <w:rsid w:val="00B0457D"/>
    <w:rsid w:val="00B1683D"/>
    <w:rsid w:val="00B23F62"/>
    <w:rsid w:val="00B36701"/>
    <w:rsid w:val="00B65A22"/>
    <w:rsid w:val="00B70084"/>
    <w:rsid w:val="00B72EC1"/>
    <w:rsid w:val="00C16F4D"/>
    <w:rsid w:val="00C173CF"/>
    <w:rsid w:val="00C33B89"/>
    <w:rsid w:val="00C4216F"/>
    <w:rsid w:val="00C66F61"/>
    <w:rsid w:val="00CF1481"/>
    <w:rsid w:val="00D2236F"/>
    <w:rsid w:val="00D41F76"/>
    <w:rsid w:val="00D52E5A"/>
    <w:rsid w:val="00D603E1"/>
    <w:rsid w:val="00D73B15"/>
    <w:rsid w:val="00D9278B"/>
    <w:rsid w:val="00DC78D0"/>
    <w:rsid w:val="00DD41F8"/>
    <w:rsid w:val="00E066B0"/>
    <w:rsid w:val="00E16FC1"/>
    <w:rsid w:val="00E37AC7"/>
    <w:rsid w:val="00E60456"/>
    <w:rsid w:val="00E874D4"/>
    <w:rsid w:val="00EB2F05"/>
    <w:rsid w:val="00EB73DE"/>
    <w:rsid w:val="00EF0B88"/>
    <w:rsid w:val="00EF25B2"/>
    <w:rsid w:val="00FB6EB6"/>
    <w:rsid w:val="00FC1A41"/>
    <w:rsid w:val="00FD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AA4D2"/>
  <w15:chartTrackingRefBased/>
  <w15:docId w15:val="{FF6A9A97-3487-4B3B-A5F7-B9895791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92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07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11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akash</dc:creator>
  <cp:keywords/>
  <dc:description/>
  <cp:lastModifiedBy>mr akash</cp:lastModifiedBy>
  <cp:revision>114</cp:revision>
  <dcterms:created xsi:type="dcterms:W3CDTF">2026-01-17T16:45:00Z</dcterms:created>
  <dcterms:modified xsi:type="dcterms:W3CDTF">2026-02-12T13:21:00Z</dcterms:modified>
</cp:coreProperties>
</file>