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B134" w14:textId="2AAE04AD" w:rsidR="00A04799" w:rsidRPr="006E3B27" w:rsidRDefault="001311F1" w:rsidP="006E3B27">
      <w:pPr>
        <w:jc w:val="center"/>
        <w:rPr>
          <w:b/>
          <w:bCs/>
          <w:u w:val="single"/>
          <w:lang w:val="en-US"/>
        </w:rPr>
      </w:pPr>
      <w:proofErr w:type="spellStart"/>
      <w:r>
        <w:rPr>
          <w:b/>
          <w:bCs/>
          <w:sz w:val="28"/>
          <w:szCs w:val="28"/>
          <w:u w:val="single"/>
          <w:lang w:val="en-US"/>
        </w:rPr>
        <w:t>PlayIt</w:t>
      </w:r>
      <w:proofErr w:type="spellEnd"/>
      <w:r w:rsidR="006E3B27" w:rsidRPr="006E3B27">
        <w:rPr>
          <w:b/>
          <w:bCs/>
          <w:sz w:val="28"/>
          <w:szCs w:val="28"/>
          <w:u w:val="single"/>
          <w:lang w:val="en-US"/>
        </w:rPr>
        <w:t xml:space="preserve"> App</w:t>
      </w:r>
    </w:p>
    <w:p w14:paraId="75FFC6B8" w14:textId="77777777" w:rsidR="006E3B27" w:rsidRDefault="006E3B27" w:rsidP="006E3B27">
      <w:pPr>
        <w:rPr>
          <w:lang w:val="en-US"/>
        </w:rPr>
      </w:pPr>
    </w:p>
    <w:p w14:paraId="7BDF0E3E" w14:textId="04179E71" w:rsidR="006E3B27" w:rsidRDefault="006E3B27" w:rsidP="006E3B27">
      <w:pPr>
        <w:rPr>
          <w:lang w:val="en-US"/>
        </w:rPr>
      </w:pPr>
      <w:r>
        <w:rPr>
          <w:lang w:val="en-US"/>
        </w:rPr>
        <w:tab/>
        <w:t>An app where we can play in a contest and win exciting prices. We can be able to create our team with our own selected players and bid on players.</w:t>
      </w:r>
    </w:p>
    <w:p w14:paraId="651C87F4" w14:textId="31D54DAF" w:rsidR="006E3B27" w:rsidRDefault="006E3B27" w:rsidP="006E3B27">
      <w:pPr>
        <w:rPr>
          <w:lang w:val="en-US"/>
        </w:rPr>
      </w:pPr>
      <w:r>
        <w:rPr>
          <w:lang w:val="en-US"/>
        </w:rPr>
        <w:tab/>
        <w:t>This app is like Dream 11 app.</w:t>
      </w:r>
    </w:p>
    <w:p w14:paraId="13FBA011" w14:textId="77777777" w:rsidR="006E3B27" w:rsidRDefault="006E3B27" w:rsidP="006E3B27">
      <w:pPr>
        <w:rPr>
          <w:lang w:val="en-US"/>
        </w:rPr>
      </w:pPr>
    </w:p>
    <w:p w14:paraId="62729C9A" w14:textId="77777777" w:rsidR="006E3B27" w:rsidRDefault="006E3B27" w:rsidP="006E3B27">
      <w:pPr>
        <w:rPr>
          <w:lang w:val="en-US"/>
        </w:rPr>
      </w:pPr>
    </w:p>
    <w:p w14:paraId="1CAAC1DF" w14:textId="74B9ADDD" w:rsidR="006E3B27" w:rsidRPr="006E3B27" w:rsidRDefault="006E3B27" w:rsidP="006E3B27">
      <w:pPr>
        <w:jc w:val="center"/>
        <w:rPr>
          <w:b/>
          <w:bCs/>
          <w:u w:val="single"/>
          <w:lang w:val="en-US"/>
        </w:rPr>
      </w:pPr>
      <w:r w:rsidRPr="006E3B27">
        <w:rPr>
          <w:b/>
          <w:bCs/>
          <w:u w:val="single"/>
          <w:lang w:val="en-US"/>
        </w:rPr>
        <w:t>Technology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3B27" w14:paraId="62F4BDD0" w14:textId="77777777" w:rsidTr="009972AA">
        <w:trPr>
          <w:trHeight w:val="1003"/>
        </w:trPr>
        <w:tc>
          <w:tcPr>
            <w:tcW w:w="4508" w:type="dxa"/>
            <w:shd w:val="clear" w:color="auto" w:fill="FFE599" w:themeFill="accent4" w:themeFillTint="66"/>
            <w:vAlign w:val="center"/>
          </w:tcPr>
          <w:p w14:paraId="03EC9498" w14:textId="273F4DB3" w:rsidR="006E3B27" w:rsidRDefault="006E3B27" w:rsidP="006E3B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  <w:tc>
          <w:tcPr>
            <w:tcW w:w="4508" w:type="dxa"/>
            <w:shd w:val="clear" w:color="auto" w:fill="D9E2F3" w:themeFill="accent1" w:themeFillTint="33"/>
            <w:vAlign w:val="center"/>
          </w:tcPr>
          <w:p w14:paraId="1F7E2313" w14:textId="77777777" w:rsidR="006E3B27" w:rsidRDefault="006E3B27" w:rsidP="006E3B27">
            <w:pPr>
              <w:rPr>
                <w:lang w:val="en-US"/>
              </w:rPr>
            </w:pPr>
            <w:r>
              <w:rPr>
                <w:lang w:val="en-US"/>
              </w:rPr>
              <w:t xml:space="preserve">Java 8 </w:t>
            </w:r>
          </w:p>
          <w:p w14:paraId="35BD0139" w14:textId="77777777" w:rsidR="006E3B27" w:rsidRDefault="006E3B27" w:rsidP="006E3B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SpringBoot</w:t>
            </w:r>
            <w:proofErr w:type="spellEnd"/>
          </w:p>
          <w:p w14:paraId="260D2FEF" w14:textId="758994F7" w:rsidR="006E3B27" w:rsidRDefault="006E3B27" w:rsidP="006E3B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 xml:space="preserve"> 8</w:t>
            </w:r>
          </w:p>
        </w:tc>
      </w:tr>
      <w:tr w:rsidR="006E3B27" w14:paraId="4AD86053" w14:textId="77777777" w:rsidTr="009972AA">
        <w:trPr>
          <w:trHeight w:val="619"/>
        </w:trPr>
        <w:tc>
          <w:tcPr>
            <w:tcW w:w="4508" w:type="dxa"/>
            <w:shd w:val="clear" w:color="auto" w:fill="FFD966" w:themeFill="accent4" w:themeFillTint="99"/>
            <w:vAlign w:val="center"/>
          </w:tcPr>
          <w:p w14:paraId="6222B42B" w14:textId="58592D99" w:rsidR="006E3B27" w:rsidRDefault="006E3B27" w:rsidP="006E3B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Frontend</w:t>
            </w:r>
          </w:p>
        </w:tc>
        <w:tc>
          <w:tcPr>
            <w:tcW w:w="4508" w:type="dxa"/>
            <w:shd w:val="clear" w:color="auto" w:fill="B4C6E7" w:themeFill="accent1" w:themeFillTint="66"/>
            <w:vAlign w:val="center"/>
          </w:tcPr>
          <w:p w14:paraId="6866CD21" w14:textId="58D087BB" w:rsidR="006E3B27" w:rsidRDefault="006E3B27" w:rsidP="006E3B27">
            <w:pPr>
              <w:rPr>
                <w:lang w:val="en-US"/>
              </w:rPr>
            </w:pPr>
            <w:r>
              <w:rPr>
                <w:lang w:val="en-US"/>
              </w:rPr>
              <w:t>Angular</w:t>
            </w:r>
          </w:p>
        </w:tc>
      </w:tr>
      <w:tr w:rsidR="006E3B27" w14:paraId="274F2E28" w14:textId="77777777" w:rsidTr="009972AA">
        <w:trPr>
          <w:trHeight w:val="1615"/>
        </w:trPr>
        <w:tc>
          <w:tcPr>
            <w:tcW w:w="4508" w:type="dxa"/>
            <w:shd w:val="clear" w:color="auto" w:fill="FFE599" w:themeFill="accent4" w:themeFillTint="66"/>
            <w:vAlign w:val="center"/>
          </w:tcPr>
          <w:p w14:paraId="69F43B39" w14:textId="152978A9" w:rsidR="006E3B27" w:rsidRDefault="006E3B27" w:rsidP="006E3B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Tools</w:t>
            </w:r>
          </w:p>
        </w:tc>
        <w:tc>
          <w:tcPr>
            <w:tcW w:w="4508" w:type="dxa"/>
            <w:shd w:val="clear" w:color="auto" w:fill="D9E2F3" w:themeFill="accent1" w:themeFillTint="33"/>
            <w:vAlign w:val="center"/>
          </w:tcPr>
          <w:p w14:paraId="6C8E400E" w14:textId="77777777" w:rsidR="006E3B27" w:rsidRDefault="006E3B27" w:rsidP="006E3B27">
            <w:pPr>
              <w:rPr>
                <w:lang w:val="en-US"/>
              </w:rPr>
            </w:pPr>
            <w:r>
              <w:rPr>
                <w:lang w:val="en-US"/>
              </w:rPr>
              <w:t>STS</w:t>
            </w:r>
          </w:p>
          <w:p w14:paraId="33A48890" w14:textId="77777777" w:rsidR="006E3B27" w:rsidRDefault="006E3B27" w:rsidP="006E3B27">
            <w:pPr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  <w:p w14:paraId="61F9FF9E" w14:textId="77777777" w:rsidR="006E3B27" w:rsidRDefault="006E3B27" w:rsidP="006E3B27">
            <w:pPr>
              <w:rPr>
                <w:lang w:val="en-US"/>
              </w:rPr>
            </w:pPr>
            <w:r>
              <w:rPr>
                <w:lang w:val="en-US"/>
              </w:rPr>
              <w:t>VS Studio</w:t>
            </w:r>
          </w:p>
          <w:p w14:paraId="5990E933" w14:textId="7091EDE0" w:rsidR="006E3B27" w:rsidRDefault="006E3B27" w:rsidP="006E3B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 xml:space="preserve"> Workbench</w:t>
            </w:r>
          </w:p>
        </w:tc>
      </w:tr>
    </w:tbl>
    <w:p w14:paraId="1CAEB803" w14:textId="77777777" w:rsidR="006E3B27" w:rsidRDefault="006E3B27" w:rsidP="006E3B27">
      <w:pPr>
        <w:rPr>
          <w:lang w:val="en-US"/>
        </w:rPr>
      </w:pPr>
    </w:p>
    <w:p w14:paraId="23D76BFB" w14:textId="77777777" w:rsidR="009972AA" w:rsidRDefault="009972AA" w:rsidP="006E3B27">
      <w:pPr>
        <w:rPr>
          <w:lang w:val="en-US"/>
        </w:rPr>
      </w:pPr>
    </w:p>
    <w:p w14:paraId="7C7CBDDE" w14:textId="223D7C85" w:rsidR="009972AA" w:rsidRPr="009972AA" w:rsidRDefault="009972AA" w:rsidP="006E3B27">
      <w:pPr>
        <w:rPr>
          <w:b/>
          <w:bCs/>
          <w:lang w:val="en-US"/>
        </w:rPr>
      </w:pPr>
      <w:r w:rsidRPr="009972AA">
        <w:rPr>
          <w:b/>
          <w:bCs/>
          <w:lang w:val="en-US"/>
        </w:rPr>
        <w:t xml:space="preserve">Types of </w:t>
      </w:r>
      <w:proofErr w:type="gramStart"/>
      <w:r w:rsidRPr="009972AA">
        <w:rPr>
          <w:b/>
          <w:bCs/>
          <w:lang w:val="en-US"/>
        </w:rPr>
        <w:t>User</w:t>
      </w:r>
      <w:proofErr w:type="gramEnd"/>
    </w:p>
    <w:p w14:paraId="1B6A37A4" w14:textId="247D9410" w:rsidR="009972AA" w:rsidRDefault="009972AA" w:rsidP="009972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Admin</w:t>
      </w:r>
    </w:p>
    <w:p w14:paraId="76694E94" w14:textId="7DD64431" w:rsidR="009972AA" w:rsidRPr="009972AA" w:rsidRDefault="009972AA" w:rsidP="009972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Player (End User)</w:t>
      </w:r>
    </w:p>
    <w:p w14:paraId="2D1837E9" w14:textId="77777777" w:rsidR="006E3B27" w:rsidRDefault="006E3B27" w:rsidP="006E3B27">
      <w:pPr>
        <w:rPr>
          <w:lang w:val="en-US"/>
        </w:rPr>
      </w:pPr>
    </w:p>
    <w:p w14:paraId="3F203E18" w14:textId="00917DF6" w:rsidR="006E3B27" w:rsidRPr="000E5E4E" w:rsidRDefault="006E3B27" w:rsidP="006E3B27">
      <w:pPr>
        <w:rPr>
          <w:b/>
          <w:bCs/>
          <w:lang w:val="en-US"/>
        </w:rPr>
      </w:pPr>
      <w:r w:rsidRPr="000E5E4E">
        <w:rPr>
          <w:b/>
          <w:bCs/>
          <w:lang w:val="en-US"/>
        </w:rPr>
        <w:t>Use Cases for Admin</w:t>
      </w:r>
    </w:p>
    <w:p w14:paraId="55D196D3" w14:textId="058DB7B1" w:rsidR="006E3B27" w:rsidRDefault="000E5E4E" w:rsidP="006E3B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Add/Delete/Update Player</w:t>
      </w:r>
    </w:p>
    <w:p w14:paraId="7E6CD39A" w14:textId="29B46DD8" w:rsidR="000E5E4E" w:rsidRDefault="000E5E4E" w:rsidP="006E3B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Add/Delete/Update Contest</w:t>
      </w:r>
    </w:p>
    <w:p w14:paraId="7554E840" w14:textId="7A3660C6" w:rsidR="000E5E4E" w:rsidRPr="006E3B27" w:rsidRDefault="000E5E4E" w:rsidP="006E3B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Assign points to </w:t>
      </w:r>
      <w:proofErr w:type="gramStart"/>
      <w:r>
        <w:rPr>
          <w:lang w:val="en-US"/>
        </w:rPr>
        <w:t>Player</w:t>
      </w:r>
      <w:proofErr w:type="gramEnd"/>
    </w:p>
    <w:p w14:paraId="1FB3DFC9" w14:textId="77777777" w:rsidR="006E3B27" w:rsidRDefault="006E3B27" w:rsidP="006E3B27">
      <w:pPr>
        <w:rPr>
          <w:lang w:val="en-US"/>
        </w:rPr>
      </w:pPr>
    </w:p>
    <w:p w14:paraId="4D183078" w14:textId="689A0382" w:rsidR="006E3B27" w:rsidRPr="000E5E4E" w:rsidRDefault="006E3B27" w:rsidP="006E3B27">
      <w:pPr>
        <w:rPr>
          <w:b/>
          <w:bCs/>
          <w:lang w:val="en-US"/>
        </w:rPr>
      </w:pPr>
      <w:r w:rsidRPr="000E5E4E">
        <w:rPr>
          <w:b/>
          <w:bCs/>
          <w:lang w:val="en-US"/>
        </w:rPr>
        <w:t>Use Cases for End User</w:t>
      </w:r>
    </w:p>
    <w:p w14:paraId="5CF3BF07" w14:textId="11328D59" w:rsidR="006E3B27" w:rsidRDefault="006E3B27" w:rsidP="006E3B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Registration and Login</w:t>
      </w:r>
    </w:p>
    <w:p w14:paraId="56ACB1C6" w14:textId="57B56686" w:rsidR="006E3B27" w:rsidRDefault="006E3B27" w:rsidP="006E3B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in Contest</w:t>
      </w:r>
    </w:p>
    <w:p w14:paraId="3C741402" w14:textId="39B3BB34" w:rsidR="006E3B27" w:rsidRDefault="006E3B27" w:rsidP="006E3B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Team</w:t>
      </w:r>
    </w:p>
    <w:p w14:paraId="04197689" w14:textId="1B89375F" w:rsidR="006E3B27" w:rsidRDefault="006E3B27" w:rsidP="006E3B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Able to Bid </w:t>
      </w:r>
    </w:p>
    <w:p w14:paraId="6BA3FCDC" w14:textId="200A940A" w:rsidR="006E3B27" w:rsidRDefault="006E3B27" w:rsidP="006E3B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Result</w:t>
      </w:r>
    </w:p>
    <w:p w14:paraId="317EC0E7" w14:textId="77777777" w:rsidR="00B17637" w:rsidRDefault="00B17637" w:rsidP="00B17637">
      <w:pPr>
        <w:rPr>
          <w:lang w:val="en-US"/>
        </w:rPr>
      </w:pPr>
    </w:p>
    <w:p w14:paraId="4D338EC3" w14:textId="5FED0879" w:rsidR="00B17637" w:rsidRDefault="00B17637" w:rsidP="00B17637">
      <w:pPr>
        <w:rPr>
          <w:lang w:val="en-US"/>
        </w:rPr>
      </w:pPr>
      <w:r>
        <w:rPr>
          <w:lang w:val="en-US"/>
        </w:rPr>
        <w:lastRenderedPageBreak/>
        <w:t>Business Requirements</w:t>
      </w:r>
    </w:p>
    <w:p w14:paraId="5794F090" w14:textId="77777777" w:rsidR="00B17637" w:rsidRDefault="00B17637" w:rsidP="00B17637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1"/>
        <w:gridCol w:w="1486"/>
        <w:gridCol w:w="4586"/>
        <w:gridCol w:w="2173"/>
      </w:tblGrid>
      <w:tr w:rsidR="00B17637" w:rsidRPr="006A2DF5" w14:paraId="475228B5" w14:textId="77777777" w:rsidTr="00965162">
        <w:tc>
          <w:tcPr>
            <w:tcW w:w="428" w:type="pct"/>
          </w:tcPr>
          <w:p w14:paraId="498556C6" w14:textId="77777777" w:rsidR="00B17637" w:rsidRPr="006A2DF5" w:rsidRDefault="00B17637" w:rsidP="0096516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</w:t>
            </w:r>
          </w:p>
          <w:p w14:paraId="1B5EC63E" w14:textId="77777777" w:rsidR="00B17637" w:rsidRPr="006A2DF5" w:rsidRDefault="00B17637" w:rsidP="00965162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Story #</w:t>
            </w:r>
          </w:p>
        </w:tc>
        <w:tc>
          <w:tcPr>
            <w:tcW w:w="824" w:type="pct"/>
          </w:tcPr>
          <w:p w14:paraId="1DE809F9" w14:textId="77777777" w:rsidR="00B17637" w:rsidRPr="006A2DF5" w:rsidRDefault="00B17637" w:rsidP="00965162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 Name</w:t>
            </w:r>
          </w:p>
        </w:tc>
        <w:tc>
          <w:tcPr>
            <w:tcW w:w="2543" w:type="pct"/>
          </w:tcPr>
          <w:p w14:paraId="69D359F0" w14:textId="77777777" w:rsidR="00B17637" w:rsidRPr="006A2DF5" w:rsidRDefault="00B17637" w:rsidP="00965162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1205" w:type="pct"/>
          </w:tcPr>
          <w:p w14:paraId="6C2E4D23" w14:textId="77777777" w:rsidR="00B17637" w:rsidRPr="006A2DF5" w:rsidRDefault="00B17637" w:rsidP="00965162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Development</w:t>
            </w:r>
          </w:p>
        </w:tc>
      </w:tr>
      <w:tr w:rsidR="00B17637" w:rsidRPr="006A2DF5" w14:paraId="49010DFB" w14:textId="77777777" w:rsidTr="00965162">
        <w:tc>
          <w:tcPr>
            <w:tcW w:w="428" w:type="pct"/>
          </w:tcPr>
          <w:p w14:paraId="35F07E4C" w14:textId="62EE4503" w:rsidR="00B17637" w:rsidRPr="006A2DF5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24" w:type="pct"/>
          </w:tcPr>
          <w:p w14:paraId="6629FB94" w14:textId="7B4FE40A" w:rsidR="00B17637" w:rsidRPr="006A2DF5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Admin Functionality</w:t>
            </w:r>
          </w:p>
        </w:tc>
        <w:tc>
          <w:tcPr>
            <w:tcW w:w="2543" w:type="pct"/>
          </w:tcPr>
          <w:p w14:paraId="73A55207" w14:textId="599C0E80" w:rsidR="00B17637" w:rsidRPr="006A2DF5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Admin can add a </w:t>
            </w:r>
            <w:proofErr w:type="gramStart"/>
            <w:r>
              <w:rPr>
                <w:rFonts w:cstheme="minorHAnsi"/>
                <w:sz w:val="24"/>
                <w:szCs w:val="24"/>
              </w:rPr>
              <w:t>player</w:t>
            </w:r>
            <w:proofErr w:type="gramEnd"/>
          </w:p>
          <w:p w14:paraId="2848BAA6" w14:textId="77777777" w:rsidR="00B17637" w:rsidRPr="006A2DF5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92D3F8F" w14:textId="51DF1003" w:rsidR="00B17637" w:rsidRPr="006A2DF5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While adding a </w:t>
            </w: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player</w:t>
            </w: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, following information is required.</w:t>
            </w:r>
          </w:p>
          <w:p w14:paraId="27EC0ED7" w14:textId="264EBC17" w:rsidR="00B17637" w:rsidRPr="006A2DF5" w:rsidRDefault="00B17637" w:rsidP="00B17637">
            <w:pPr>
              <w:widowControl w:val="0"/>
              <w:numPr>
                <w:ilvl w:val="0"/>
                <w:numId w:val="6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Player Name</w:t>
            </w:r>
          </w:p>
          <w:p w14:paraId="67E7B137" w14:textId="11947D8D" w:rsidR="00B17637" w:rsidRPr="00B17637" w:rsidRDefault="00B17637" w:rsidP="00B17637">
            <w:pPr>
              <w:widowControl w:val="0"/>
              <w:numPr>
                <w:ilvl w:val="0"/>
                <w:numId w:val="6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Point of Player</w:t>
            </w:r>
          </w:p>
        </w:tc>
        <w:tc>
          <w:tcPr>
            <w:tcW w:w="1205" w:type="pct"/>
          </w:tcPr>
          <w:p w14:paraId="3E86809E" w14:textId="3C6D1879" w:rsidR="00B17637" w:rsidRPr="006A2DF5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Api and </w:t>
            </w:r>
            <w:proofErr w:type="spellStart"/>
            <w:r>
              <w:rPr>
                <w:rFonts w:cstheme="minorHAnsi"/>
                <w:sz w:val="24"/>
                <w:szCs w:val="24"/>
              </w:rPr>
              <w:t>FrontEnd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to be developed</w:t>
            </w:r>
          </w:p>
        </w:tc>
      </w:tr>
      <w:tr w:rsidR="00B17637" w:rsidRPr="006A2DF5" w14:paraId="3CC30940" w14:textId="77777777" w:rsidTr="00965162">
        <w:tc>
          <w:tcPr>
            <w:tcW w:w="428" w:type="pct"/>
          </w:tcPr>
          <w:p w14:paraId="07C0827A" w14:textId="21469F76" w:rsidR="00B17637" w:rsidRDefault="00B17637" w:rsidP="00965162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24" w:type="pct"/>
          </w:tcPr>
          <w:p w14:paraId="7F5A302C" w14:textId="32AE8E53" w:rsidR="00B17637" w:rsidRDefault="00B17637" w:rsidP="00965162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Admin Functionality</w:t>
            </w:r>
          </w:p>
        </w:tc>
        <w:tc>
          <w:tcPr>
            <w:tcW w:w="2543" w:type="pct"/>
          </w:tcPr>
          <w:p w14:paraId="12DE1ADB" w14:textId="77777777" w:rsidR="00B17637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Admin can create </w:t>
            </w:r>
            <w:proofErr w:type="gramStart"/>
            <w:r>
              <w:rPr>
                <w:rFonts w:cstheme="minorHAnsi"/>
                <w:sz w:val="24"/>
                <w:szCs w:val="24"/>
              </w:rPr>
              <w:t>match</w:t>
            </w:r>
            <w:proofErr w:type="gramEnd"/>
          </w:p>
          <w:p w14:paraId="6C851EF5" w14:textId="77777777" w:rsidR="00B17637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DC83F93" w14:textId="1BD857DE" w:rsidR="00B17637" w:rsidRPr="006A2DF5" w:rsidRDefault="00B17637" w:rsidP="00B17637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While adding a </w:t>
            </w: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match</w:t>
            </w: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, following information is required.</w:t>
            </w:r>
          </w:p>
          <w:p w14:paraId="6B28ECF4" w14:textId="77777777" w:rsidR="00B17637" w:rsidRDefault="00B17637" w:rsidP="00B17637">
            <w:pPr>
              <w:widowControl w:val="0"/>
              <w:numPr>
                <w:ilvl w:val="0"/>
                <w:numId w:val="6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Match name</w:t>
            </w:r>
          </w:p>
          <w:p w14:paraId="23F84869" w14:textId="77777777" w:rsidR="00B17637" w:rsidRDefault="00B17637" w:rsidP="00B17637">
            <w:pPr>
              <w:widowControl w:val="0"/>
              <w:numPr>
                <w:ilvl w:val="0"/>
                <w:numId w:val="6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 of Match</w:t>
            </w:r>
          </w:p>
          <w:p w14:paraId="41F70E7B" w14:textId="7336B4DC" w:rsidR="00B17637" w:rsidRPr="00B17637" w:rsidRDefault="00B17637" w:rsidP="00B17637">
            <w:pPr>
              <w:widowControl w:val="0"/>
              <w:numPr>
                <w:ilvl w:val="0"/>
                <w:numId w:val="6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Teams</w:t>
            </w:r>
          </w:p>
        </w:tc>
        <w:tc>
          <w:tcPr>
            <w:tcW w:w="1205" w:type="pct"/>
          </w:tcPr>
          <w:p w14:paraId="3DF36052" w14:textId="44E9370B" w:rsidR="00B17637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Api and </w:t>
            </w:r>
            <w:proofErr w:type="spellStart"/>
            <w:r>
              <w:rPr>
                <w:rFonts w:cstheme="minorHAnsi"/>
                <w:sz w:val="24"/>
                <w:szCs w:val="24"/>
              </w:rPr>
              <w:t>FrontEnd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to developed</w:t>
            </w:r>
          </w:p>
        </w:tc>
      </w:tr>
      <w:tr w:rsidR="00B17637" w:rsidRPr="006A2DF5" w14:paraId="2E9CCAAB" w14:textId="77777777" w:rsidTr="00965162">
        <w:tc>
          <w:tcPr>
            <w:tcW w:w="428" w:type="pct"/>
          </w:tcPr>
          <w:p w14:paraId="0EB843A3" w14:textId="5017C34F" w:rsidR="00B17637" w:rsidRDefault="00B17637" w:rsidP="00965162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24" w:type="pct"/>
          </w:tcPr>
          <w:p w14:paraId="4E0777EA" w14:textId="5416F959" w:rsidR="00B17637" w:rsidRDefault="00B17637" w:rsidP="00965162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User Functionality</w:t>
            </w:r>
          </w:p>
        </w:tc>
        <w:tc>
          <w:tcPr>
            <w:tcW w:w="2543" w:type="pct"/>
          </w:tcPr>
          <w:p w14:paraId="7DAF91D0" w14:textId="77777777" w:rsidR="00B17637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a user, I can register myself (or signup)</w:t>
            </w:r>
          </w:p>
          <w:p w14:paraId="066932EA" w14:textId="77777777" w:rsidR="00B17637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59E35BA5" w14:textId="77777777" w:rsidR="00B17637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register, following information is required.</w:t>
            </w:r>
          </w:p>
          <w:p w14:paraId="02C424C9" w14:textId="77777777" w:rsidR="00B17637" w:rsidRDefault="00B17637" w:rsidP="00B17637">
            <w:pPr>
              <w:widowControl w:val="0"/>
              <w:numPr>
                <w:ilvl w:val="0"/>
                <w:numId w:val="6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</w:t>
            </w:r>
          </w:p>
          <w:p w14:paraId="12518176" w14:textId="77777777" w:rsidR="00B17637" w:rsidRDefault="00B17637" w:rsidP="00B17637">
            <w:pPr>
              <w:widowControl w:val="0"/>
              <w:numPr>
                <w:ilvl w:val="0"/>
                <w:numId w:val="6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  <w:p w14:paraId="0F903297" w14:textId="31A89CA2" w:rsidR="00B17637" w:rsidRPr="00B17637" w:rsidRDefault="00B17637" w:rsidP="00B17637">
            <w:pPr>
              <w:widowControl w:val="0"/>
              <w:numPr>
                <w:ilvl w:val="0"/>
                <w:numId w:val="6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</w:t>
            </w:r>
          </w:p>
        </w:tc>
        <w:tc>
          <w:tcPr>
            <w:tcW w:w="1205" w:type="pct"/>
          </w:tcPr>
          <w:p w14:paraId="29F17185" w14:textId="4996ED19" w:rsidR="00B17637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Api and Frontend</w:t>
            </w:r>
          </w:p>
        </w:tc>
      </w:tr>
      <w:tr w:rsidR="00B17637" w:rsidRPr="006A2DF5" w14:paraId="5BEF9239" w14:textId="77777777" w:rsidTr="00965162">
        <w:tc>
          <w:tcPr>
            <w:tcW w:w="428" w:type="pct"/>
          </w:tcPr>
          <w:p w14:paraId="17619163" w14:textId="10C9694E" w:rsidR="00B17637" w:rsidRDefault="00B17637" w:rsidP="00965162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24" w:type="pct"/>
          </w:tcPr>
          <w:p w14:paraId="151341AF" w14:textId="3BBB8BAA" w:rsidR="00B17637" w:rsidRDefault="00B17637" w:rsidP="00965162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User Functionality</w:t>
            </w:r>
          </w:p>
        </w:tc>
        <w:tc>
          <w:tcPr>
            <w:tcW w:w="2543" w:type="pct"/>
          </w:tcPr>
          <w:p w14:paraId="08B731B0" w14:textId="77777777" w:rsidR="00B17637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Login</w:t>
            </w:r>
          </w:p>
          <w:p w14:paraId="68EFAD86" w14:textId="77777777" w:rsidR="00B17637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51D2C0A7" w14:textId="77777777" w:rsidR="00B17637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To Login, we </w:t>
            </w:r>
            <w:proofErr w:type="gramStart"/>
            <w:r>
              <w:rPr>
                <w:rFonts w:cstheme="minorHAnsi"/>
                <w:sz w:val="24"/>
                <w:szCs w:val="24"/>
              </w:rPr>
              <w:t>need</w:t>
            </w:r>
            <w:proofErr w:type="gramEnd"/>
          </w:p>
          <w:p w14:paraId="1D359C9D" w14:textId="77777777" w:rsidR="00B17637" w:rsidRDefault="00B17637" w:rsidP="00B17637">
            <w:pPr>
              <w:widowControl w:val="0"/>
              <w:numPr>
                <w:ilvl w:val="0"/>
                <w:numId w:val="6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</w:t>
            </w:r>
          </w:p>
          <w:p w14:paraId="1ECB8B53" w14:textId="22DE28BE" w:rsidR="00B17637" w:rsidRPr="00B17637" w:rsidRDefault="00B17637" w:rsidP="00B17637">
            <w:pPr>
              <w:widowControl w:val="0"/>
              <w:numPr>
                <w:ilvl w:val="0"/>
                <w:numId w:val="6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</w:t>
            </w:r>
          </w:p>
        </w:tc>
        <w:tc>
          <w:tcPr>
            <w:tcW w:w="1205" w:type="pct"/>
          </w:tcPr>
          <w:p w14:paraId="01ACC433" w14:textId="49C17629" w:rsidR="00B17637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Api and frontend</w:t>
            </w:r>
          </w:p>
        </w:tc>
      </w:tr>
    </w:tbl>
    <w:p w14:paraId="5EEBCE9A" w14:textId="77777777" w:rsidR="00B17637" w:rsidRPr="00B17637" w:rsidRDefault="00B17637" w:rsidP="00B17637">
      <w:pPr>
        <w:rPr>
          <w:lang w:val="en-US"/>
        </w:rPr>
      </w:pPr>
    </w:p>
    <w:sectPr w:rsidR="00B17637" w:rsidRPr="00B17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25AF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5878"/>
    <w:multiLevelType w:val="hybridMultilevel"/>
    <w:tmpl w:val="976EE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E07E8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5EAC3F80"/>
    <w:multiLevelType w:val="multilevel"/>
    <w:tmpl w:val="5EAC3F8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31CB5"/>
    <w:multiLevelType w:val="multilevel"/>
    <w:tmpl w:val="61931CB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44A21"/>
    <w:multiLevelType w:val="hybridMultilevel"/>
    <w:tmpl w:val="84A2C9EC"/>
    <w:lvl w:ilvl="0" w:tplc="AA842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EA6510"/>
    <w:multiLevelType w:val="hybridMultilevel"/>
    <w:tmpl w:val="0FC2FD7E"/>
    <w:lvl w:ilvl="0" w:tplc="F516E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0122271">
    <w:abstractNumId w:val="1"/>
  </w:num>
  <w:num w:numId="2" w16cid:durableId="1617057519">
    <w:abstractNumId w:val="5"/>
  </w:num>
  <w:num w:numId="3" w16cid:durableId="888223920">
    <w:abstractNumId w:val="6"/>
  </w:num>
  <w:num w:numId="4" w16cid:durableId="4617778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71733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87266501">
    <w:abstractNumId w:val="4"/>
  </w:num>
  <w:num w:numId="7" w16cid:durableId="312684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27"/>
    <w:rsid w:val="000E5E4E"/>
    <w:rsid w:val="001311F1"/>
    <w:rsid w:val="003B6189"/>
    <w:rsid w:val="006E3B27"/>
    <w:rsid w:val="009972AA"/>
    <w:rsid w:val="00A04799"/>
    <w:rsid w:val="00B1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3C16"/>
  <w15:chartTrackingRefBased/>
  <w15:docId w15:val="{DA8ED5B8-59A6-449A-8542-E0CEED9D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Akash Kumar (Cognizant)</dc:creator>
  <cp:keywords/>
  <dc:description/>
  <cp:lastModifiedBy>Gupta, Akash Kumar (Cognizant)</cp:lastModifiedBy>
  <cp:revision>4</cp:revision>
  <dcterms:created xsi:type="dcterms:W3CDTF">2023-07-12T06:49:00Z</dcterms:created>
  <dcterms:modified xsi:type="dcterms:W3CDTF">2023-07-18T13:51:00Z</dcterms:modified>
</cp:coreProperties>
</file>