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EBF7" w14:textId="43941A08" w:rsidR="00D25417" w:rsidRDefault="00D25417" w:rsidP="00B07B48">
      <w:pPr>
        <w:jc w:val="both"/>
      </w:pPr>
      <w:r w:rsidRPr="00D25417">
        <w:t>The Descriptive Statistics I looked a</w:t>
      </w:r>
      <w:r>
        <w:t>t</w:t>
      </w:r>
      <w:r w:rsidR="007D4B1A">
        <w:t xml:space="preserve"> with the reason</w:t>
      </w:r>
      <w:r>
        <w:t>:</w:t>
      </w:r>
    </w:p>
    <w:p w14:paraId="49A10A6E" w14:textId="477AE8CA" w:rsidR="00F322F8" w:rsidRDefault="00A7111B" w:rsidP="00B07B48">
      <w:pPr>
        <w:pStyle w:val="ListParagraph"/>
        <w:numPr>
          <w:ilvl w:val="0"/>
          <w:numId w:val="2"/>
        </w:numPr>
        <w:jc w:val="both"/>
      </w:pPr>
      <w:r>
        <w:t>Which top 10 countries have won the highest number of medals in Olympics’ history?</w:t>
      </w:r>
    </w:p>
    <w:p w14:paraId="06B10208" w14:textId="6D7F45BD" w:rsidR="00A7111B" w:rsidRDefault="00A7111B" w:rsidP="00B07B48">
      <w:pPr>
        <w:pStyle w:val="ListParagraph"/>
        <w:numPr>
          <w:ilvl w:val="0"/>
          <w:numId w:val="2"/>
        </w:numPr>
        <w:jc w:val="both"/>
      </w:pPr>
      <w:r>
        <w:t>What is the trend of year vs. medals won by top 5 countries found from point 1? Was there a slight change over the years? Was there a sudden rise and fall</w:t>
      </w:r>
      <w:r w:rsidR="0037198B">
        <w:t xml:space="preserve"> over the years</w:t>
      </w:r>
      <w:r>
        <w:t xml:space="preserve">? </w:t>
      </w:r>
      <w:r w:rsidR="00A96D12">
        <w:t>If yes, then what might be the reason?</w:t>
      </w:r>
    </w:p>
    <w:p w14:paraId="46A3637D" w14:textId="0E496E13" w:rsidR="009B2CC4" w:rsidRDefault="009B2CC4" w:rsidP="00B07B48">
      <w:pPr>
        <w:pStyle w:val="ListParagraph"/>
        <w:numPr>
          <w:ilvl w:val="0"/>
          <w:numId w:val="2"/>
        </w:numPr>
        <w:jc w:val="both"/>
      </w:pPr>
      <w:r>
        <w:t>The majority of countries’ medals are concentrated in a certain number of sports.</w:t>
      </w:r>
    </w:p>
    <w:p w14:paraId="7E6B2E68" w14:textId="6BEEF7B0" w:rsidR="00F322F8" w:rsidRDefault="00B011A6" w:rsidP="00B07B48">
      <w:pPr>
        <w:pStyle w:val="ListParagraph"/>
        <w:numPr>
          <w:ilvl w:val="0"/>
          <w:numId w:val="2"/>
        </w:numPr>
        <w:jc w:val="both"/>
      </w:pPr>
      <w:r>
        <w:t>Which Age group t</w:t>
      </w:r>
      <w:r w:rsidR="00D25417">
        <w:t>h</w:t>
      </w:r>
      <w:r w:rsidR="00AC7FD6">
        <w:t>e highest number of participants come fro</w:t>
      </w:r>
      <w:r>
        <w:t>m</w:t>
      </w:r>
      <w:r w:rsidR="00AC7FD6">
        <w:t xml:space="preserve">? </w:t>
      </w:r>
      <w:r w:rsidR="00F322F8">
        <w:t xml:space="preserve">This could answer the questions like: Was it due to awareness to this age group about the sport/Olympics or was it about physical capability needed for the particular sport? </w:t>
      </w:r>
    </w:p>
    <w:p w14:paraId="5656361B" w14:textId="5FDBEB0E" w:rsidR="008F4FD8" w:rsidRDefault="00F322F8" w:rsidP="00B07B48">
      <w:pPr>
        <w:pStyle w:val="ListParagraph"/>
        <w:numPr>
          <w:ilvl w:val="0"/>
          <w:numId w:val="2"/>
        </w:numPr>
        <w:jc w:val="both"/>
      </w:pPr>
      <w:r>
        <w:t xml:space="preserve">Was there any </w:t>
      </w:r>
      <w:r w:rsidR="00AC7FD6">
        <w:t>sudden or high hike seen in the number of participants took part in Olympics?</w:t>
      </w:r>
      <w:r w:rsidR="00A96D12">
        <w:t xml:space="preserve"> The number of participants in last 20 years have been increased more than ever in Olympics’ history. What might be the reason?</w:t>
      </w:r>
    </w:p>
    <w:p w14:paraId="12D565EF" w14:textId="3A26830F" w:rsidR="00A96D12" w:rsidRDefault="00A96D12" w:rsidP="00B07B48">
      <w:pPr>
        <w:pStyle w:val="ListParagraph"/>
        <w:numPr>
          <w:ilvl w:val="0"/>
          <w:numId w:val="2"/>
        </w:numPr>
        <w:jc w:val="both"/>
      </w:pPr>
      <w:r>
        <w:t>Is there any trend associated with the season and medal won by the country?</w:t>
      </w:r>
    </w:p>
    <w:p w14:paraId="7F7A8CDB" w14:textId="77777777" w:rsidR="00A96D12" w:rsidRDefault="00A96D12" w:rsidP="00B07B48">
      <w:pPr>
        <w:jc w:val="both"/>
      </w:pPr>
    </w:p>
    <w:p w14:paraId="345F4E62" w14:textId="727EA486" w:rsidR="008F4FD8" w:rsidRDefault="008F4FD8" w:rsidP="00B07B48">
      <w:pPr>
        <w:jc w:val="both"/>
      </w:pPr>
      <w:r>
        <w:t>2-3 Key points about the data: New Relationships: Additional Ideas for other things to review:</w:t>
      </w:r>
    </w:p>
    <w:p w14:paraId="32B89029" w14:textId="77777777" w:rsidR="009B2CC4" w:rsidRDefault="009B2CC4" w:rsidP="00B07B48">
      <w:pPr>
        <w:pStyle w:val="ListParagraph"/>
        <w:numPr>
          <w:ilvl w:val="0"/>
          <w:numId w:val="3"/>
        </w:numPr>
        <w:jc w:val="both"/>
      </w:pPr>
      <w:r>
        <w:t>There is a relationship between medals won by particular country and sports. It is common for all countries that majority of their medals are concentrated in a certain number of sports.</w:t>
      </w:r>
    </w:p>
    <w:p w14:paraId="4FFF7EB3" w14:textId="084B82C6" w:rsidR="00D25417" w:rsidRDefault="008C71E1" w:rsidP="00B07B48">
      <w:pPr>
        <w:pStyle w:val="ListParagraph"/>
        <w:numPr>
          <w:ilvl w:val="0"/>
          <w:numId w:val="3"/>
        </w:numPr>
        <w:jc w:val="both"/>
      </w:pPr>
      <w:r>
        <w:t>There is a proportional relationship between m</w:t>
      </w:r>
      <w:r w:rsidR="00E04B3D">
        <w:t>edal</w:t>
      </w:r>
      <w:r>
        <w:t>s</w:t>
      </w:r>
      <w:r w:rsidR="00E04B3D">
        <w:t xml:space="preserve"> won</w:t>
      </w:r>
      <w:r>
        <w:t xml:space="preserve"> by countries</w:t>
      </w:r>
      <w:r w:rsidR="00E04B3D">
        <w:t xml:space="preserve"> vs. </w:t>
      </w:r>
      <w:r>
        <w:t xml:space="preserve">total </w:t>
      </w:r>
      <w:r w:rsidR="00E04B3D">
        <w:t>number of p</w:t>
      </w:r>
      <w:r>
        <w:t>layers participated in Olympics.</w:t>
      </w:r>
    </w:p>
    <w:p w14:paraId="53E4AC83" w14:textId="1FE46689" w:rsidR="008C71E1" w:rsidRDefault="0018139A" w:rsidP="00B07B48">
      <w:pPr>
        <w:pStyle w:val="ListParagraph"/>
        <w:numPr>
          <w:ilvl w:val="0"/>
          <w:numId w:val="3"/>
        </w:numPr>
        <w:jc w:val="both"/>
      </w:pPr>
      <w:r>
        <w:t>There could be a relationship between a player and medals won by him/her in different events of the same sport.</w:t>
      </w:r>
    </w:p>
    <w:p w14:paraId="183E69EB" w14:textId="3847D544" w:rsidR="0018139A" w:rsidRDefault="00CD57CF" w:rsidP="00B07B48">
      <w:pPr>
        <w:pStyle w:val="ListParagraph"/>
        <w:numPr>
          <w:ilvl w:val="0"/>
          <w:numId w:val="3"/>
        </w:numPr>
        <w:jc w:val="both"/>
      </w:pPr>
      <w:r>
        <w:t xml:space="preserve">Additional Idea: One can check the relationship between medal-winning top 4 countries and season (winter/summer). Is there any </w:t>
      </w:r>
      <w:r w:rsidR="0046373D">
        <w:t>relationship between medal-winning and season?</w:t>
      </w:r>
    </w:p>
    <w:p w14:paraId="06594B3B" w14:textId="51C5C82A" w:rsidR="00E04B3D" w:rsidRDefault="00E04B3D" w:rsidP="00B07B48">
      <w:pPr>
        <w:jc w:val="both"/>
      </w:pPr>
    </w:p>
    <w:p w14:paraId="48EFF6FE" w14:textId="77777777" w:rsidR="00B07B48" w:rsidRDefault="00E04B3D" w:rsidP="00B07B48">
      <w:pPr>
        <w:jc w:val="both"/>
      </w:pPr>
      <w:r>
        <w:t>Prove/Disprove Hypotheses</w:t>
      </w:r>
      <w:r w:rsidR="0051116D">
        <w:t>:</w:t>
      </w:r>
    </w:p>
    <w:p w14:paraId="12AFDA5A" w14:textId="66D080D8" w:rsidR="00B07B48" w:rsidRDefault="00D87B8F" w:rsidP="00B07B48">
      <w:pPr>
        <w:pStyle w:val="ListParagraph"/>
        <w:numPr>
          <w:ilvl w:val="0"/>
          <w:numId w:val="6"/>
        </w:numPr>
        <w:jc w:val="both"/>
      </w:pPr>
      <w:r>
        <w:t xml:space="preserve">First </w:t>
      </w:r>
      <w:r w:rsidR="00B07B48">
        <w:t>hypothesis</w:t>
      </w:r>
      <w:r>
        <w:t xml:space="preserve"> is True:</w:t>
      </w:r>
      <w:r w:rsidR="00B07B48">
        <w:t xml:space="preserve"> I </w:t>
      </w:r>
      <w:r w:rsidR="003B6F13">
        <w:t>l</w:t>
      </w:r>
      <w:r w:rsidR="00B07B48">
        <w:t>ook</w:t>
      </w:r>
      <w:r w:rsidR="003B6F13">
        <w:t>ed</w:t>
      </w:r>
      <w:r w:rsidR="00B07B48">
        <w:t xml:space="preserve"> into the list of top 5 sports that have the most medals. I compute</w:t>
      </w:r>
      <w:r w:rsidR="003B6F13">
        <w:t>d</w:t>
      </w:r>
      <w:r w:rsidR="00B07B48">
        <w:t xml:space="preserve"> </w:t>
      </w:r>
      <w:r w:rsidR="003B6F13">
        <w:t xml:space="preserve">the </w:t>
      </w:r>
      <w:r w:rsidR="00B07B48">
        <w:t>percentage of these sports in relation to the total medals won by particular country. Based on th</w:t>
      </w:r>
      <w:r w:rsidR="003B6F13">
        <w:t>e results, I came to the conclusion that all countries’ majority of medals are concentrated in a certain number of sports</w:t>
      </w:r>
      <w:r w:rsidR="00B07B48">
        <w:t>.</w:t>
      </w:r>
    </w:p>
    <w:p w14:paraId="6AC9FA0C" w14:textId="7E437604" w:rsidR="00B07B48" w:rsidRDefault="00D87B8F" w:rsidP="00B07B48">
      <w:pPr>
        <w:pStyle w:val="ListParagraph"/>
        <w:numPr>
          <w:ilvl w:val="0"/>
          <w:numId w:val="6"/>
        </w:numPr>
        <w:jc w:val="both"/>
      </w:pPr>
      <w:r>
        <w:t>Second hypothesis is True:</w:t>
      </w:r>
      <w:r w:rsidR="00B07B48">
        <w:t xml:space="preserve"> I stud</w:t>
      </w:r>
      <w:r w:rsidR="003B6F13">
        <w:t>ied</w:t>
      </w:r>
      <w:r w:rsidR="00B07B48">
        <w:t xml:space="preserve"> the total number of participants of specific country in the Olympics. I look</w:t>
      </w:r>
      <w:r w:rsidR="003B6F13">
        <w:t>ed</w:t>
      </w:r>
      <w:r w:rsidR="00B07B48">
        <w:t xml:space="preserve"> into the percentage of the participants who won medals.</w:t>
      </w:r>
      <w:r w:rsidR="003B6F13">
        <w:t xml:space="preserve"> Based on the results, I came to the conclusion that</w:t>
      </w:r>
      <w:r w:rsidR="00B07B48">
        <w:t xml:space="preserve"> </w:t>
      </w:r>
      <w:r w:rsidR="003B6F13">
        <w:t>countries won more medals because they had higher</w:t>
      </w:r>
      <w:r w:rsidR="00B07B48">
        <w:t xml:space="preserve"> number of participants th</w:t>
      </w:r>
      <w:r w:rsidR="003B6F13">
        <w:t>a</w:t>
      </w:r>
      <w:r w:rsidR="00B07B48">
        <w:t xml:space="preserve">n </w:t>
      </w:r>
      <w:r w:rsidR="003B6F13">
        <w:t>other countries</w:t>
      </w:r>
      <w:r w:rsidR="00B07B48">
        <w:t>.</w:t>
      </w:r>
    </w:p>
    <w:p w14:paraId="0127A24E" w14:textId="2BF1908C" w:rsidR="00E04B3D" w:rsidRDefault="00D87B8F" w:rsidP="00B07B48">
      <w:pPr>
        <w:pStyle w:val="ListParagraph"/>
        <w:numPr>
          <w:ilvl w:val="0"/>
          <w:numId w:val="6"/>
        </w:numPr>
        <w:jc w:val="both"/>
      </w:pPr>
      <w:r>
        <w:t xml:space="preserve">Third hypothesis is False: </w:t>
      </w:r>
      <w:r w:rsidR="00B07B48">
        <w:t>I stud</w:t>
      </w:r>
      <w:r>
        <w:t>ied</w:t>
      </w:r>
      <w:r w:rsidR="00B07B48">
        <w:t xml:space="preserve"> the participants who won the medals in different events. I</w:t>
      </w:r>
      <w:r>
        <w:t xml:space="preserve"> </w:t>
      </w:r>
      <w:r w:rsidR="00B07B48">
        <w:t>group</w:t>
      </w:r>
      <w:r>
        <w:t>ed</w:t>
      </w:r>
      <w:r w:rsidR="00B07B48">
        <w:t xml:space="preserve"> it according to sports. </w:t>
      </w:r>
      <w:r>
        <w:t>I have found different participants won in different events</w:t>
      </w:r>
      <w:r w:rsidR="00B07B48">
        <w:t>.</w:t>
      </w:r>
      <w:r>
        <w:t xml:space="preserve"> This is because the requirement to win the sport is different for different events in the same sport.</w:t>
      </w:r>
    </w:p>
    <w:p w14:paraId="6D4322AC" w14:textId="77777777" w:rsidR="00572421" w:rsidRDefault="00572421" w:rsidP="00572421">
      <w:pPr>
        <w:jc w:val="both"/>
      </w:pPr>
    </w:p>
    <w:p w14:paraId="5FB44B73" w14:textId="14762E7F" w:rsidR="00E04B3D" w:rsidRDefault="00E04B3D" w:rsidP="00B07B48">
      <w:pPr>
        <w:jc w:val="both"/>
      </w:pPr>
      <w:r>
        <w:t>Additional Questions</w:t>
      </w:r>
      <w:r w:rsidR="0051116D">
        <w:t>:</w:t>
      </w:r>
    </w:p>
    <w:p w14:paraId="0B531D60" w14:textId="79191082" w:rsidR="00E04B3D" w:rsidRDefault="00F62EE4" w:rsidP="00B07B48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Was there </w:t>
      </w:r>
      <w:r w:rsidR="00DD2074">
        <w:t xml:space="preserve">a </w:t>
      </w:r>
      <w:r>
        <w:t>sudden hike seen for any particular group of countries during the specific year? What was the reason behind it?</w:t>
      </w:r>
    </w:p>
    <w:p w14:paraId="0940B0F5" w14:textId="70C63607" w:rsidR="0054081F" w:rsidRDefault="00DD2074" w:rsidP="00B07B48">
      <w:pPr>
        <w:pStyle w:val="ListParagraph"/>
        <w:numPr>
          <w:ilvl w:val="0"/>
          <w:numId w:val="5"/>
        </w:numPr>
        <w:jc w:val="both"/>
      </w:pPr>
      <w:r>
        <w:t>Which sport can be won by 35+ age group? Is there any specific group of sports/events which was won by the upper age group?</w:t>
      </w:r>
    </w:p>
    <w:p w14:paraId="7F138D5F" w14:textId="4FF5C2A0" w:rsidR="00EF3CC9" w:rsidRDefault="00EF3CC9" w:rsidP="00EF3CC9">
      <w:pPr>
        <w:jc w:val="both"/>
      </w:pPr>
    </w:p>
    <w:p w14:paraId="22385948" w14:textId="66C5DADF" w:rsidR="00EF3CC9" w:rsidRDefault="00EF3CC9" w:rsidP="00EF3CC9">
      <w:pPr>
        <w:jc w:val="both"/>
      </w:pPr>
    </w:p>
    <w:p w14:paraId="4F6A944C" w14:textId="46C8080B" w:rsidR="00EF3CC9" w:rsidRDefault="00EF3CC9" w:rsidP="00EF3CC9">
      <w:pPr>
        <w:pBdr>
          <w:bottom w:val="single" w:sz="6" w:space="1" w:color="auto"/>
        </w:pBdr>
        <w:jc w:val="both"/>
      </w:pPr>
    </w:p>
    <w:p w14:paraId="796F2918" w14:textId="561C03CD" w:rsidR="00EF3CC9" w:rsidRPr="009F294F" w:rsidRDefault="00FE4016" w:rsidP="00EF3CC9">
      <w:pPr>
        <w:jc w:val="both"/>
        <w:rPr>
          <w:b/>
          <w:bCs/>
          <w:u w:val="single"/>
        </w:rPr>
      </w:pPr>
      <w:r w:rsidRPr="009F294F">
        <w:rPr>
          <w:b/>
          <w:bCs/>
          <w:u w:val="single"/>
        </w:rPr>
        <w:t xml:space="preserve">Dive Deeper: </w:t>
      </w:r>
      <w:r w:rsidR="00EF3CC9" w:rsidRPr="009F294F">
        <w:rPr>
          <w:b/>
          <w:bCs/>
          <w:u w:val="single"/>
        </w:rPr>
        <w:t>Correlation/s I have discovered and What I learnt from those correlations.</w:t>
      </w:r>
    </w:p>
    <w:p w14:paraId="191CA376" w14:textId="77777777" w:rsidR="00561512" w:rsidRDefault="00E53367" w:rsidP="008459B8">
      <w:pPr>
        <w:pStyle w:val="ListParagraph"/>
        <w:numPr>
          <w:ilvl w:val="0"/>
          <w:numId w:val="7"/>
        </w:numPr>
        <w:jc w:val="both"/>
      </w:pPr>
      <w:r>
        <w:t xml:space="preserve">During initial data exploration, I thought to look into the relationship of top 10 countries in each Olympics event and then plot a graph of them to number of participants from those countries. </w:t>
      </w:r>
      <w:r w:rsidR="00935DF9">
        <w:t xml:space="preserve">But, obviously, top 10 countries are found to be different in each Olympics event. So, I decided to go with top 5 countries which have won </w:t>
      </w:r>
      <w:r w:rsidR="00935DF9">
        <w:t>the highest number of medals till now in Olympics history.</w:t>
      </w:r>
      <w:r w:rsidR="00412470">
        <w:t xml:space="preserve"> I found ‘Soviet Union’ was also one of the countries out of top 5 countries. As it got resolved in later years, ‘Soviet Union’ was eliminated from analysis.</w:t>
      </w:r>
      <w:r w:rsidR="008459B8">
        <w:t xml:space="preserve"> </w:t>
      </w:r>
    </w:p>
    <w:p w14:paraId="35A0349F" w14:textId="6AC7394F" w:rsidR="00EF3CC9" w:rsidRDefault="004518C7" w:rsidP="00561512">
      <w:pPr>
        <w:pStyle w:val="ListParagraph"/>
        <w:numPr>
          <w:ilvl w:val="1"/>
          <w:numId w:val="7"/>
        </w:numPr>
        <w:jc w:val="both"/>
      </w:pPr>
      <w:r>
        <w:t>I found the strong correlation between n</w:t>
      </w:r>
      <w:r w:rsidR="00EF3CC9">
        <w:t xml:space="preserve">o. of medals won by </w:t>
      </w:r>
      <w:r>
        <w:t xml:space="preserve">the </w:t>
      </w:r>
      <w:r w:rsidR="00EF3CC9">
        <w:t>country and number of participants from that country</w:t>
      </w:r>
      <w:r>
        <w:t>.</w:t>
      </w:r>
    </w:p>
    <w:p w14:paraId="201EED3E" w14:textId="1266B48C" w:rsidR="00062B73" w:rsidRDefault="00561512" w:rsidP="00062B73">
      <w:pPr>
        <w:pStyle w:val="ListParagraph"/>
        <w:numPr>
          <w:ilvl w:val="1"/>
          <w:numId w:val="7"/>
        </w:numPr>
        <w:jc w:val="both"/>
      </w:pPr>
      <w:r>
        <w:t xml:space="preserve">The </w:t>
      </w:r>
      <w:r w:rsidR="00062B73">
        <w:t>P</w:t>
      </w:r>
      <w:r>
        <w:t>earson correlation coefficient</w:t>
      </w:r>
      <w:r w:rsidR="00062B73">
        <w:t>s</w:t>
      </w:r>
      <w:r>
        <w:t xml:space="preserve"> between no. of medals won by </w:t>
      </w:r>
      <w:r w:rsidR="00062B73">
        <w:t>countries and number of participants from those countries are as following:</w:t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2070"/>
        <w:gridCol w:w="3510"/>
      </w:tblGrid>
      <w:tr w:rsidR="00062B73" w:rsidRPr="00062B73" w14:paraId="2700106C" w14:textId="77777777" w:rsidTr="00062B73">
        <w:tc>
          <w:tcPr>
            <w:tcW w:w="2070" w:type="dxa"/>
          </w:tcPr>
          <w:p w14:paraId="23D5C597" w14:textId="143D67FA" w:rsidR="00062B73" w:rsidRPr="00062B73" w:rsidRDefault="00062B73" w:rsidP="00062B73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62B73">
              <w:rPr>
                <w:b/>
                <w:bCs/>
                <w:u w:val="single"/>
              </w:rPr>
              <w:t>Country</w:t>
            </w:r>
          </w:p>
        </w:tc>
        <w:tc>
          <w:tcPr>
            <w:tcW w:w="3510" w:type="dxa"/>
          </w:tcPr>
          <w:p w14:paraId="5B09EE19" w14:textId="2E14EC43" w:rsidR="00062B73" w:rsidRPr="00062B73" w:rsidRDefault="00062B73" w:rsidP="00062B73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62B73">
              <w:rPr>
                <w:b/>
                <w:bCs/>
                <w:u w:val="single"/>
              </w:rPr>
              <w:t xml:space="preserve">Pearson </w:t>
            </w:r>
            <w:r>
              <w:rPr>
                <w:b/>
                <w:bCs/>
                <w:u w:val="single"/>
              </w:rPr>
              <w:t xml:space="preserve">Correlation </w:t>
            </w:r>
            <w:r w:rsidRPr="00062B73">
              <w:rPr>
                <w:b/>
                <w:bCs/>
                <w:u w:val="single"/>
              </w:rPr>
              <w:t>Coefficient</w:t>
            </w:r>
          </w:p>
        </w:tc>
      </w:tr>
      <w:tr w:rsidR="00062B73" w14:paraId="43502A44" w14:textId="77777777" w:rsidTr="00062B73">
        <w:tc>
          <w:tcPr>
            <w:tcW w:w="2070" w:type="dxa"/>
          </w:tcPr>
          <w:p w14:paraId="4882C2D2" w14:textId="03676824" w:rsidR="00062B73" w:rsidRDefault="00062B73" w:rsidP="00062B73">
            <w:pPr>
              <w:pStyle w:val="ListParagraph"/>
              <w:ind w:left="0"/>
              <w:jc w:val="center"/>
            </w:pPr>
            <w:r>
              <w:t>United States</w:t>
            </w:r>
          </w:p>
        </w:tc>
        <w:tc>
          <w:tcPr>
            <w:tcW w:w="3510" w:type="dxa"/>
          </w:tcPr>
          <w:p w14:paraId="5B78C5FC" w14:textId="14A301C4" w:rsidR="00062B73" w:rsidRDefault="00BC0540" w:rsidP="00062B73">
            <w:pPr>
              <w:pStyle w:val="ListParagraph"/>
              <w:ind w:left="0"/>
              <w:jc w:val="center"/>
            </w:pPr>
            <w:r>
              <w:t>0.89791106</w:t>
            </w:r>
          </w:p>
        </w:tc>
      </w:tr>
      <w:tr w:rsidR="00062B73" w14:paraId="752F4087" w14:textId="77777777" w:rsidTr="00062B73">
        <w:tc>
          <w:tcPr>
            <w:tcW w:w="2070" w:type="dxa"/>
          </w:tcPr>
          <w:p w14:paraId="757244BF" w14:textId="14A2A63B" w:rsidR="00062B73" w:rsidRDefault="00062B73" w:rsidP="00062B73">
            <w:pPr>
              <w:pStyle w:val="ListParagraph"/>
              <w:ind w:left="0"/>
              <w:jc w:val="center"/>
            </w:pPr>
            <w:r>
              <w:t>Germany</w:t>
            </w:r>
          </w:p>
        </w:tc>
        <w:tc>
          <w:tcPr>
            <w:tcW w:w="3510" w:type="dxa"/>
          </w:tcPr>
          <w:p w14:paraId="3BC44F9E" w14:textId="783912AB" w:rsidR="00062B73" w:rsidRDefault="00BC0540" w:rsidP="00062B73">
            <w:pPr>
              <w:pStyle w:val="ListParagraph"/>
              <w:ind w:left="0"/>
              <w:jc w:val="center"/>
            </w:pPr>
            <w:r>
              <w:t>0.93401656</w:t>
            </w:r>
          </w:p>
        </w:tc>
      </w:tr>
      <w:tr w:rsidR="00062B73" w14:paraId="76F01790" w14:textId="77777777" w:rsidTr="00062B73">
        <w:tc>
          <w:tcPr>
            <w:tcW w:w="2070" w:type="dxa"/>
          </w:tcPr>
          <w:p w14:paraId="30CB7CF8" w14:textId="46D43E47" w:rsidR="00062B73" w:rsidRDefault="00062B73" w:rsidP="00062B73">
            <w:pPr>
              <w:pStyle w:val="ListParagraph"/>
              <w:ind w:left="0"/>
              <w:jc w:val="center"/>
            </w:pPr>
            <w:r>
              <w:t>Great Britain</w:t>
            </w:r>
          </w:p>
        </w:tc>
        <w:tc>
          <w:tcPr>
            <w:tcW w:w="3510" w:type="dxa"/>
          </w:tcPr>
          <w:p w14:paraId="09860EBD" w14:textId="37B8667B" w:rsidR="00062B73" w:rsidRDefault="00BC0540" w:rsidP="00062B73">
            <w:pPr>
              <w:pStyle w:val="ListParagraph"/>
              <w:ind w:left="0"/>
              <w:jc w:val="center"/>
            </w:pPr>
            <w:r>
              <w:t>0.71517374</w:t>
            </w:r>
          </w:p>
        </w:tc>
      </w:tr>
      <w:tr w:rsidR="00062B73" w14:paraId="4A85E3DC" w14:textId="77777777" w:rsidTr="00062B73">
        <w:tc>
          <w:tcPr>
            <w:tcW w:w="2070" w:type="dxa"/>
          </w:tcPr>
          <w:p w14:paraId="73C4E446" w14:textId="0110F3EF" w:rsidR="00062B73" w:rsidRDefault="00062B73" w:rsidP="00062B73">
            <w:pPr>
              <w:pStyle w:val="ListParagraph"/>
              <w:ind w:left="0"/>
              <w:jc w:val="center"/>
            </w:pPr>
            <w:r>
              <w:t>France</w:t>
            </w:r>
          </w:p>
        </w:tc>
        <w:tc>
          <w:tcPr>
            <w:tcW w:w="3510" w:type="dxa"/>
          </w:tcPr>
          <w:p w14:paraId="63764019" w14:textId="3F603A1E" w:rsidR="00062B73" w:rsidRDefault="00BC0540" w:rsidP="00062B73">
            <w:pPr>
              <w:pStyle w:val="ListParagraph"/>
              <w:ind w:left="0"/>
              <w:jc w:val="center"/>
            </w:pPr>
            <w:r>
              <w:t>0.70679510</w:t>
            </w:r>
          </w:p>
        </w:tc>
      </w:tr>
    </w:tbl>
    <w:p w14:paraId="58B11935" w14:textId="58CAA7FF" w:rsidR="00F776DC" w:rsidRDefault="00F776DC" w:rsidP="00F776DC">
      <w:pPr>
        <w:pStyle w:val="ListParagraph"/>
        <w:numPr>
          <w:ilvl w:val="1"/>
          <w:numId w:val="7"/>
        </w:numPr>
        <w:jc w:val="both"/>
      </w:pPr>
      <w:r>
        <w:t>I learned that countries have won a greater number of medals because more participants came from those countries.</w:t>
      </w:r>
    </w:p>
    <w:p w14:paraId="77EE7D70" w14:textId="36B7B6F7" w:rsidR="00561512" w:rsidRDefault="00031DCA" w:rsidP="00F776DC">
      <w:pPr>
        <w:pStyle w:val="ListParagraph"/>
        <w:numPr>
          <w:ilvl w:val="0"/>
          <w:numId w:val="7"/>
        </w:numPr>
        <w:jc w:val="both"/>
      </w:pPr>
      <w:r>
        <w:t xml:space="preserve">While doing gender-wise analysis, I found the correlation between no. of medals won by female sex and by male sex of particular country in top 10 sports. The list found was almost contained similar sports. </w:t>
      </w:r>
    </w:p>
    <w:p w14:paraId="40F2F99F" w14:textId="6A9DED7F" w:rsidR="00031DCA" w:rsidRDefault="00031DCA" w:rsidP="00031DCA">
      <w:pPr>
        <w:pStyle w:val="ListParagraph"/>
        <w:numPr>
          <w:ilvl w:val="1"/>
          <w:numId w:val="7"/>
        </w:numPr>
        <w:jc w:val="both"/>
      </w:pPr>
      <w:r>
        <w:t xml:space="preserve">I learned from this analysis that in their respective countries, the attention is being given equally to both sexes’ federation in terms of funding, training programs etc. </w:t>
      </w:r>
    </w:p>
    <w:p w14:paraId="17004393" w14:textId="62D0E874" w:rsidR="00EF3CC9" w:rsidRDefault="00EF3CC9" w:rsidP="00EF3CC9">
      <w:pPr>
        <w:jc w:val="both"/>
      </w:pPr>
    </w:p>
    <w:p w14:paraId="03729285" w14:textId="4D4F89A9" w:rsidR="00EF3CC9" w:rsidRPr="009F294F" w:rsidRDefault="00FE4016" w:rsidP="00EF3CC9">
      <w:pPr>
        <w:jc w:val="both"/>
        <w:rPr>
          <w:b/>
          <w:bCs/>
          <w:u w:val="single"/>
        </w:rPr>
      </w:pPr>
      <w:r w:rsidRPr="009F294F">
        <w:rPr>
          <w:b/>
          <w:bCs/>
          <w:u w:val="single"/>
        </w:rPr>
        <w:t xml:space="preserve">Go Broader: </w:t>
      </w:r>
      <w:r w:rsidR="00EF3CC9" w:rsidRPr="009F294F">
        <w:rPr>
          <w:b/>
          <w:bCs/>
          <w:u w:val="single"/>
        </w:rPr>
        <w:t>Summary of other things I am considering in my analysis.</w:t>
      </w:r>
    </w:p>
    <w:p w14:paraId="3D59837C" w14:textId="77777777" w:rsidR="000E7078" w:rsidRDefault="009F2205" w:rsidP="00EF3CC9">
      <w:pPr>
        <w:pStyle w:val="ListParagraph"/>
        <w:numPr>
          <w:ilvl w:val="0"/>
          <w:numId w:val="8"/>
        </w:numPr>
        <w:jc w:val="both"/>
      </w:pPr>
      <w:r>
        <w:t xml:space="preserve">Season-wise analysis: </w:t>
      </w:r>
      <w:r w:rsidR="005431AF">
        <w:t xml:space="preserve">What impact does the season have on medals won by country? </w:t>
      </w:r>
    </w:p>
    <w:p w14:paraId="1D8DCB68" w14:textId="77777777" w:rsidR="000E7078" w:rsidRDefault="005431AF" w:rsidP="000E7078">
      <w:pPr>
        <w:pStyle w:val="ListParagraph"/>
        <w:numPr>
          <w:ilvl w:val="1"/>
          <w:numId w:val="8"/>
        </w:numPr>
        <w:jc w:val="both"/>
      </w:pPr>
      <w:r>
        <w:t xml:space="preserve">I found, in search for the answer to this question, that as there are </w:t>
      </w:r>
      <w:r w:rsidR="00106391">
        <w:t>a smaller</w:t>
      </w:r>
      <w:r>
        <w:t xml:space="preserve"> number of sports played in Olympics in winter season, the medal-winning count was also found in a less number.</w:t>
      </w:r>
    </w:p>
    <w:p w14:paraId="2F9BB44A" w14:textId="28A8669E" w:rsidR="009F2205" w:rsidRDefault="00106391" w:rsidP="002C36A2">
      <w:pPr>
        <w:pStyle w:val="ListParagraph"/>
        <w:numPr>
          <w:ilvl w:val="1"/>
          <w:numId w:val="8"/>
        </w:numPr>
        <w:jc w:val="both"/>
      </w:pPr>
      <w:r>
        <w:t>Top 5 countries who won the highest number of medals in winter season are:</w:t>
      </w:r>
      <w:r w:rsidR="000E7078">
        <w:t xml:space="preserve"> Canada</w:t>
      </w:r>
      <w:r w:rsidR="002430DD">
        <w:t xml:space="preserve"> (575)</w:t>
      </w:r>
      <w:r w:rsidR="000E7078">
        <w:t>, United States</w:t>
      </w:r>
      <w:r w:rsidR="008D63F9">
        <w:t xml:space="preserve"> </w:t>
      </w:r>
      <w:r w:rsidR="002430DD">
        <w:t>(533)</w:t>
      </w:r>
      <w:r w:rsidR="000E7078">
        <w:t>, Norway</w:t>
      </w:r>
      <w:r w:rsidR="008D63F9">
        <w:t xml:space="preserve"> </w:t>
      </w:r>
      <w:r w:rsidR="002430DD">
        <w:t>(443)</w:t>
      </w:r>
      <w:r w:rsidR="000E7078">
        <w:t>, Sweden</w:t>
      </w:r>
      <w:r w:rsidR="008D63F9">
        <w:t xml:space="preserve"> </w:t>
      </w:r>
      <w:r w:rsidR="002430DD">
        <w:t>(428)</w:t>
      </w:r>
      <w:r w:rsidR="000E7078">
        <w:t>, Finland</w:t>
      </w:r>
      <w:r w:rsidR="008D63F9">
        <w:t xml:space="preserve"> </w:t>
      </w:r>
      <w:r w:rsidR="002430DD">
        <w:t>(426)</w:t>
      </w:r>
      <w:r w:rsidR="000E7078">
        <w:t xml:space="preserve"> </w:t>
      </w:r>
      <w:r>
        <w:t>and in summer season are:</w:t>
      </w:r>
      <w:r w:rsidR="000E7078">
        <w:t xml:space="preserve"> United States</w:t>
      </w:r>
      <w:r w:rsidR="008D63F9">
        <w:t xml:space="preserve"> </w:t>
      </w:r>
      <w:r w:rsidR="002430DD">
        <w:t>(4686)</w:t>
      </w:r>
      <w:r w:rsidR="000E7078">
        <w:t>, Soviet Union</w:t>
      </w:r>
      <w:r w:rsidR="008D63F9">
        <w:t xml:space="preserve"> </w:t>
      </w:r>
      <w:r w:rsidR="002430DD">
        <w:t>(2061)</w:t>
      </w:r>
      <w:r w:rsidR="000E7078">
        <w:t>, Germany</w:t>
      </w:r>
      <w:r w:rsidR="008D63F9">
        <w:t xml:space="preserve"> </w:t>
      </w:r>
      <w:r w:rsidR="002430DD">
        <w:t>(1687)</w:t>
      </w:r>
      <w:r w:rsidR="000E7078">
        <w:t>, Great Britain</w:t>
      </w:r>
      <w:r w:rsidR="008D63F9">
        <w:t xml:space="preserve"> </w:t>
      </w:r>
      <w:r w:rsidR="002430DD">
        <w:lastRenderedPageBreak/>
        <w:t>(1598)</w:t>
      </w:r>
      <w:r w:rsidR="000E7078">
        <w:t>, France</w:t>
      </w:r>
      <w:r w:rsidR="008D63F9">
        <w:t xml:space="preserve"> </w:t>
      </w:r>
      <w:r w:rsidR="002430DD">
        <w:t>(1408)</w:t>
      </w:r>
      <w:r w:rsidR="000E7078">
        <w:t>.</w:t>
      </w:r>
      <w:r w:rsidR="008D63F9">
        <w:t xml:space="preserve"> The list</w:t>
      </w:r>
      <w:r w:rsidR="000E7078">
        <w:t xml:space="preserve"> </w:t>
      </w:r>
      <w:r w:rsidR="008D63F9">
        <w:t xml:space="preserve">of winter is totally </w:t>
      </w:r>
      <w:r w:rsidR="009A5D13">
        <w:t>differed</w:t>
      </w:r>
      <w:r w:rsidR="008D63F9">
        <w:t xml:space="preserve"> from that of summer because winter sports might be more famous in cold countries compared to other countries. </w:t>
      </w:r>
    </w:p>
    <w:p w14:paraId="52BD2B4D" w14:textId="5F757EE8" w:rsidR="009F2205" w:rsidRDefault="009F2205" w:rsidP="00EF3CC9">
      <w:pPr>
        <w:pStyle w:val="ListParagraph"/>
        <w:numPr>
          <w:ilvl w:val="0"/>
          <w:numId w:val="8"/>
        </w:numPr>
        <w:jc w:val="both"/>
      </w:pPr>
      <w:r>
        <w:t>Sports-wise analysis:</w:t>
      </w:r>
      <w:r w:rsidR="00411D83">
        <w:t xml:space="preserve"> </w:t>
      </w:r>
      <w:r w:rsidR="009A5D13">
        <w:t>Most of the medals are concentrated in specific sports for particular country.</w:t>
      </w:r>
      <w:r w:rsidR="00834FE4">
        <w:t xml:space="preserve"> That is because basketball is more famous among people of United States, and cycling or fencing is more famous among people of France.</w:t>
      </w:r>
    </w:p>
    <w:p w14:paraId="39927D5F" w14:textId="5ECF9587" w:rsidR="002C36A2" w:rsidRDefault="002C36A2" w:rsidP="00EF3CC9">
      <w:pPr>
        <w:pStyle w:val="ListParagraph"/>
        <w:numPr>
          <w:ilvl w:val="0"/>
          <w:numId w:val="8"/>
        </w:numPr>
        <w:jc w:val="both"/>
      </w:pPr>
      <w:r>
        <w:t>Age-wise analysis:</w:t>
      </w:r>
      <w:r w:rsidR="004A4777">
        <w:t xml:space="preserve"> </w:t>
      </w:r>
      <w:r w:rsidR="007B31DF">
        <w:t>No. of medals won in top 10 sports by any country was achieved by the age group of 20-27 years.</w:t>
      </w:r>
    </w:p>
    <w:p w14:paraId="6426187C" w14:textId="2DA3D9DB" w:rsidR="00EF3CC9" w:rsidRDefault="00EF3CC9" w:rsidP="00EF3CC9">
      <w:pPr>
        <w:jc w:val="both"/>
      </w:pPr>
    </w:p>
    <w:p w14:paraId="01E96534" w14:textId="64AC82DE" w:rsidR="00EF3CC9" w:rsidRPr="000E0820" w:rsidRDefault="00FE4016" w:rsidP="00EF3CC9">
      <w:pPr>
        <w:jc w:val="both"/>
        <w:rPr>
          <w:b/>
          <w:bCs/>
          <w:u w:val="single"/>
        </w:rPr>
      </w:pPr>
      <w:r w:rsidRPr="000E0820">
        <w:rPr>
          <w:b/>
          <w:bCs/>
          <w:u w:val="single"/>
        </w:rPr>
        <w:t xml:space="preserve">New Metric: </w:t>
      </w:r>
      <w:r w:rsidR="00EF3CC9" w:rsidRPr="000E0820">
        <w:rPr>
          <w:b/>
          <w:bCs/>
          <w:u w:val="single"/>
        </w:rPr>
        <w:t>New metric/s to track the relationship of data I have discovered.</w:t>
      </w:r>
    </w:p>
    <w:p w14:paraId="34CF5A7B" w14:textId="2ECF7407" w:rsidR="00197B53" w:rsidRDefault="00B013C2" w:rsidP="00197B53">
      <w:pPr>
        <w:pStyle w:val="ListParagraph"/>
        <w:numPr>
          <w:ilvl w:val="0"/>
          <w:numId w:val="9"/>
        </w:numPr>
        <w:jc w:val="both"/>
      </w:pPr>
      <w:r>
        <w:t xml:space="preserve">A metric to track relationship between no. of medals won by country vs. no. of participants participated from that country is Percentage Evaluation ((No. of medal/No. of </w:t>
      </w:r>
      <w:r w:rsidR="00C25474">
        <w:t xml:space="preserve">participants) * </w:t>
      </w:r>
      <w:r>
        <w:t>100).</w:t>
      </w:r>
      <w:r w:rsidR="00197B53">
        <w:t xml:space="preserve"> The reason I am using percentage evaluation is because I want to know that countries are winning a greater no. of medals just because they are sending a greater number of participants to Olympics.</w:t>
      </w:r>
    </w:p>
    <w:p w14:paraId="21740AE0" w14:textId="7E7887F4" w:rsidR="00EF3CC9" w:rsidRPr="00D25417" w:rsidRDefault="005128C3" w:rsidP="00EF3CC9">
      <w:pPr>
        <w:pStyle w:val="ListParagraph"/>
        <w:numPr>
          <w:ilvl w:val="0"/>
          <w:numId w:val="9"/>
        </w:numPr>
        <w:jc w:val="both"/>
      </w:pPr>
      <w:r>
        <w:t>To track whether a country is gender-neutral in sports area, a medal-winning count by bo</w:t>
      </w:r>
      <w:r w:rsidR="001E1751">
        <w:t>th</w:t>
      </w:r>
      <w:r>
        <w:t xml:space="preserve"> genders is the necessary metric.</w:t>
      </w:r>
      <w:r w:rsidR="00B013C2">
        <w:t xml:space="preserve"> </w:t>
      </w:r>
    </w:p>
    <w:sectPr w:rsidR="00EF3CC9" w:rsidRPr="00D2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311"/>
    <w:multiLevelType w:val="hybridMultilevel"/>
    <w:tmpl w:val="12349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45C68"/>
    <w:multiLevelType w:val="hybridMultilevel"/>
    <w:tmpl w:val="C8260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A48C5"/>
    <w:multiLevelType w:val="hybridMultilevel"/>
    <w:tmpl w:val="65FCF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93878"/>
    <w:multiLevelType w:val="hybridMultilevel"/>
    <w:tmpl w:val="69C41F30"/>
    <w:lvl w:ilvl="0" w:tplc="04090011">
      <w:start w:val="1"/>
      <w:numFmt w:val="decimal"/>
      <w:lvlText w:val="%1)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431706CA"/>
    <w:multiLevelType w:val="hybridMultilevel"/>
    <w:tmpl w:val="4A2AB0B0"/>
    <w:lvl w:ilvl="0" w:tplc="FFFFFFFF">
      <w:start w:val="1"/>
      <w:numFmt w:val="decimal"/>
      <w:lvlText w:val="%1)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76B51"/>
    <w:multiLevelType w:val="hybridMultilevel"/>
    <w:tmpl w:val="A0568F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53177"/>
    <w:multiLevelType w:val="hybridMultilevel"/>
    <w:tmpl w:val="3F168CD8"/>
    <w:lvl w:ilvl="0" w:tplc="FFFFFFFF">
      <w:start w:val="1"/>
      <w:numFmt w:val="decimal"/>
      <w:lvlText w:val="%1)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5F1560CF"/>
    <w:multiLevelType w:val="hybridMultilevel"/>
    <w:tmpl w:val="12349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073DB"/>
    <w:multiLevelType w:val="hybridMultilevel"/>
    <w:tmpl w:val="3F168CD8"/>
    <w:lvl w:ilvl="0" w:tplc="FFFFFFFF">
      <w:start w:val="1"/>
      <w:numFmt w:val="decimal"/>
      <w:lvlText w:val="%1)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734277012">
    <w:abstractNumId w:val="2"/>
  </w:num>
  <w:num w:numId="2" w16cid:durableId="351032807">
    <w:abstractNumId w:val="5"/>
  </w:num>
  <w:num w:numId="3" w16cid:durableId="856043584">
    <w:abstractNumId w:val="3"/>
  </w:num>
  <w:num w:numId="4" w16cid:durableId="1966423891">
    <w:abstractNumId w:val="8"/>
  </w:num>
  <w:num w:numId="5" w16cid:durableId="1877310359">
    <w:abstractNumId w:val="6"/>
  </w:num>
  <w:num w:numId="6" w16cid:durableId="750470573">
    <w:abstractNumId w:val="4"/>
  </w:num>
  <w:num w:numId="7" w16cid:durableId="51933268">
    <w:abstractNumId w:val="1"/>
  </w:num>
  <w:num w:numId="8" w16cid:durableId="1649555521">
    <w:abstractNumId w:val="0"/>
  </w:num>
  <w:num w:numId="9" w16cid:durableId="782118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17"/>
    <w:rsid w:val="00031DCA"/>
    <w:rsid w:val="00062B73"/>
    <w:rsid w:val="000E0820"/>
    <w:rsid w:val="000E7078"/>
    <w:rsid w:val="00106391"/>
    <w:rsid w:val="0018139A"/>
    <w:rsid w:val="00197B53"/>
    <w:rsid w:val="001B1585"/>
    <w:rsid w:val="001E1751"/>
    <w:rsid w:val="002430DD"/>
    <w:rsid w:val="002C36A2"/>
    <w:rsid w:val="002C447B"/>
    <w:rsid w:val="0037198B"/>
    <w:rsid w:val="003B6F13"/>
    <w:rsid w:val="00411D83"/>
    <w:rsid w:val="00412470"/>
    <w:rsid w:val="004518C7"/>
    <w:rsid w:val="00460CD0"/>
    <w:rsid w:val="0046373D"/>
    <w:rsid w:val="0049597E"/>
    <w:rsid w:val="004A4777"/>
    <w:rsid w:val="004F4AE8"/>
    <w:rsid w:val="0051116D"/>
    <w:rsid w:val="005128C3"/>
    <w:rsid w:val="0054081F"/>
    <w:rsid w:val="005431AF"/>
    <w:rsid w:val="00561512"/>
    <w:rsid w:val="00572421"/>
    <w:rsid w:val="006363A2"/>
    <w:rsid w:val="007B31DF"/>
    <w:rsid w:val="007D4B1A"/>
    <w:rsid w:val="00834FE4"/>
    <w:rsid w:val="008459B8"/>
    <w:rsid w:val="008C71E1"/>
    <w:rsid w:val="008D63F9"/>
    <w:rsid w:val="008F4FD8"/>
    <w:rsid w:val="00935DF9"/>
    <w:rsid w:val="009A5D13"/>
    <w:rsid w:val="009B03F2"/>
    <w:rsid w:val="009B2CC4"/>
    <w:rsid w:val="009F2205"/>
    <w:rsid w:val="009F294F"/>
    <w:rsid w:val="00A02C57"/>
    <w:rsid w:val="00A4717A"/>
    <w:rsid w:val="00A7111B"/>
    <w:rsid w:val="00A96D12"/>
    <w:rsid w:val="00AC7FD6"/>
    <w:rsid w:val="00B011A6"/>
    <w:rsid w:val="00B013C2"/>
    <w:rsid w:val="00B07B48"/>
    <w:rsid w:val="00BB1864"/>
    <w:rsid w:val="00BC0540"/>
    <w:rsid w:val="00C25474"/>
    <w:rsid w:val="00CD57CF"/>
    <w:rsid w:val="00D25417"/>
    <w:rsid w:val="00D87B8F"/>
    <w:rsid w:val="00DD2074"/>
    <w:rsid w:val="00DE40A3"/>
    <w:rsid w:val="00E04B3D"/>
    <w:rsid w:val="00E40683"/>
    <w:rsid w:val="00E53367"/>
    <w:rsid w:val="00EF3CC9"/>
    <w:rsid w:val="00F322F8"/>
    <w:rsid w:val="00F60C7E"/>
    <w:rsid w:val="00F62EE4"/>
    <w:rsid w:val="00F776DC"/>
    <w:rsid w:val="00F84C35"/>
    <w:rsid w:val="00FE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D9FC"/>
  <w15:chartTrackingRefBased/>
  <w15:docId w15:val="{F91D9FA3-A35B-4094-A35E-ABBFD63B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17"/>
    <w:pPr>
      <w:ind w:left="720"/>
      <w:contextualSpacing/>
    </w:pPr>
  </w:style>
  <w:style w:type="table" w:styleId="TableGrid">
    <w:name w:val="Table Grid"/>
    <w:basedOn w:val="TableNormal"/>
    <w:uiPriority w:val="39"/>
    <w:rsid w:val="00062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Chovatiya</dc:creator>
  <cp:keywords/>
  <dc:description/>
  <cp:lastModifiedBy>Akash Chovatiya</cp:lastModifiedBy>
  <cp:revision>66</cp:revision>
  <dcterms:created xsi:type="dcterms:W3CDTF">2022-12-29T16:46:00Z</dcterms:created>
  <dcterms:modified xsi:type="dcterms:W3CDTF">2022-12-31T16:25:00Z</dcterms:modified>
</cp:coreProperties>
</file>