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411B" w14:textId="36B6EDBA" w:rsidR="004770FC" w:rsidRDefault="00001830" w:rsidP="00001830">
      <w:pPr>
        <w:pStyle w:val="Title"/>
        <w:rPr>
          <w:lang w:val="en-US"/>
        </w:rPr>
      </w:pPr>
      <w:r>
        <w:rPr>
          <w:lang w:val="en-US"/>
        </w:rPr>
        <w:t>Python Exercises</w:t>
      </w:r>
    </w:p>
    <w:p w14:paraId="78385946" w14:textId="77777777" w:rsidR="00001830" w:rsidRDefault="00001830">
      <w:pPr>
        <w:rPr>
          <w:lang w:val="en-US"/>
        </w:rPr>
      </w:pPr>
    </w:p>
    <w:p w14:paraId="5536D6B3" w14:textId="2EE30F84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find a list of integers with exactly two occurrences of nineteen and at least three occurrences of five. Return True otherwise False.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[19, 19, 15, 5, 3, 5, 5, 2]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True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[19, 15, 15, 5, 3, 3, 5, 2]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False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[19, 19, 5, 5, 5, 5, 5]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True</w:t>
      </w:r>
    </w:p>
    <w:p w14:paraId="23975C19" w14:textId="77777777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37B38FA3" w14:textId="2906223F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that accepts a list of integers and calculates the length and the fifth element. Return true if the length of the list is 8 and the fifth element occurs thrice in the said list.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[19, 19, 15, 5, 5, 5, 1, 2]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True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[19, 15, 5, 7, 5, 5, 2]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False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[11, 12, 14, 13, 14, 13, 15, 14]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True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[19, 15, 11, 7, 5, 6, 2]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False</w:t>
      </w:r>
    </w:p>
    <w:p w14:paraId="5BEEC7D4" w14:textId="77777777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0B057F2E" w14:textId="0A6C7502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that accepts an integer and determines whether it is greater than 4^4 and which is 4 mod 34.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922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True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914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False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854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True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854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True</w:t>
      </w:r>
    </w:p>
    <w:p w14:paraId="6B16E563" w14:textId="77777777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68924152" w14:textId="666F8F0B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We are making n stone piles! The first pile has n stones. If n is even, then all piles have an even number of stones. If n is odd, all piles have an odd number of stones. Each pile must more stones than the previous pile but as few as possible. Write a Python program to find the number of stones in each pile.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 2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[2, 4]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 10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[10, 12, 14, 16, 18, 20, 22, 24, 26, 28]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 3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[3, 5, 7]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 17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[17, 19, 21, 23, 25, 27, 29, 31, 33, 35, 37, 39, 41, 43, 45, 47, 49]</w:t>
      </w:r>
    </w:p>
    <w:p w14:paraId="15B3DC88" w14:textId="77777777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5902166D" w14:textId="069BF2EF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check the n</w:t>
      </w:r>
      <w:r>
        <w:rPr>
          <w:rFonts w:ascii="Helvetica" w:hAnsi="Helvetica"/>
          <w:shd w:val="clear" w:color="auto" w:fill="FFFFFF"/>
          <w:vertAlign w:val="superscript"/>
        </w:rPr>
        <w:t>th-1</w:t>
      </w:r>
      <w:r>
        <w:rPr>
          <w:rFonts w:ascii="Helvetica" w:hAnsi="Helvetica"/>
          <w:sz w:val="26"/>
          <w:szCs w:val="26"/>
          <w:shd w:val="clear" w:color="auto" w:fill="FFFFFF"/>
        </w:rPr>
        <w:t> string is a proper substring of the n</w:t>
      </w:r>
      <w:r>
        <w:rPr>
          <w:rFonts w:ascii="Helvetica" w:hAnsi="Helvetica"/>
          <w:shd w:val="clear" w:color="auto" w:fill="FFFFFF"/>
          <w:vertAlign w:val="superscript"/>
        </w:rPr>
        <w:t>th</w:t>
      </w:r>
      <w:r>
        <w:rPr>
          <w:rFonts w:ascii="Helvetica" w:hAnsi="Helvetica"/>
          <w:sz w:val="26"/>
          <w:szCs w:val="26"/>
          <w:shd w:val="clear" w:color="auto" w:fill="FFFFFF"/>
        </w:rPr>
        <w:t> string in a given list of strings.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['a', 'abb',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sfs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oo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'de',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sfde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True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['a', 'abb',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sfs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oo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ee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sfde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False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['a', 'abb', 'sad',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ooaaesdfe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sfsdfde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sfsd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sfsdf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qwrew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False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['a', 'abb', 'sad',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ooaaesdfe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sfsdfde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sfsd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sfsdf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',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qwsfsdfrew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True</w:t>
      </w:r>
    </w:p>
    <w:p w14:paraId="121A52BD" w14:textId="77777777" w:rsidR="00001830" w:rsidRDefault="00001830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64E06B90" w14:textId="6C5E6203" w:rsidR="00001830" w:rsidRPr="00001830" w:rsidRDefault="00001830">
      <w:pPr>
        <w:rPr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find a list of integers containing exactly four distinct values, such that no integer repeats twice consecutively among the first twenty entries.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[1, 2, 3, 4, 1, 2, 3, 4, 1, 2, 3, 4, 1, 2, 3, 4]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True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[1, 2, 3, 3, 1, 2, 3, 3, 1, 2, 3, 3, 1, 2, 3, 3]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False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[1, 2, 3, 1, 2, 3, 1, 2, 3, 1, 2, 3, 1, 2, 3]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False</w:t>
      </w:r>
    </w:p>
    <w:sectPr w:rsidR="00001830" w:rsidRPr="0000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30"/>
    <w:rsid w:val="00001830"/>
    <w:rsid w:val="0013023A"/>
    <w:rsid w:val="004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5DE5C"/>
  <w15:chartTrackingRefBased/>
  <w15:docId w15:val="{D2E90E09-547D-B744-A672-9C46C63B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8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1</cp:revision>
  <dcterms:created xsi:type="dcterms:W3CDTF">2023-09-27T14:21:00Z</dcterms:created>
  <dcterms:modified xsi:type="dcterms:W3CDTF">2023-09-27T14:23:00Z</dcterms:modified>
</cp:coreProperties>
</file>