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EA8" w14:textId="132DC5D0" w:rsidR="003421E1" w:rsidRPr="006E0A51" w:rsidRDefault="006E0A51" w:rsidP="006E0A51">
      <w:pPr>
        <w:pStyle w:val="Heading3"/>
        <w:jc w:val="center"/>
      </w:pPr>
      <w:r w:rsidRPr="006E0A51">
        <w:t>DISPATCH</w:t>
      </w:r>
    </w:p>
    <w:p w14:paraId="2DDC7304" w14:textId="77777777" w:rsidR="006E0A51" w:rsidRDefault="006E0A51"/>
    <w:p w14:paraId="7BDF59E0" w14:textId="2CF47F4C" w:rsidR="006E0A51" w:rsidRDefault="006E0A51">
      <w:r>
        <w:t>Signature By: Mr. {signer}</w:t>
      </w:r>
    </w:p>
    <w:p w14:paraId="0A6012D2" w14:textId="54A698FF" w:rsidR="006E0A51" w:rsidRDefault="006E0A51">
      <w:r>
        <w:t xml:space="preserve">Template </w:t>
      </w:r>
      <w:proofErr w:type="gramStart"/>
      <w:r>
        <w:t>Title :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>title}</w:t>
      </w:r>
    </w:p>
    <w:p w14:paraId="0035D6CC" w14:textId="51565775" w:rsidR="0011091F" w:rsidRDefault="0011091F">
      <w:r>
        <w:t xml:space="preserve">Court </w:t>
      </w:r>
      <w:proofErr w:type="gramStart"/>
      <w:r>
        <w:t>id :</w:t>
      </w:r>
      <w:proofErr w:type="gramEnd"/>
      <w:r>
        <w:t xml:space="preserve"> {</w:t>
      </w:r>
      <w:proofErr w:type="spellStart"/>
      <w:r>
        <w:t>courtId</w:t>
      </w:r>
      <w:proofErr w:type="spellEnd"/>
      <w:r>
        <w:t>}</w:t>
      </w:r>
    </w:p>
    <w:p w14:paraId="35FB3156" w14:textId="036C25AE" w:rsidR="006E0A51" w:rsidRDefault="006E0A51">
      <w:r>
        <w:t xml:space="preserve">Document </w:t>
      </w:r>
      <w:proofErr w:type="gramStart"/>
      <w:r>
        <w:t>Index :</w:t>
      </w:r>
      <w:proofErr w:type="gramEnd"/>
      <w:r>
        <w:t xml:space="preserve"> {index}</w:t>
      </w:r>
    </w:p>
    <w:p w14:paraId="6ED1E4CA" w14:textId="5D401FBD" w:rsidR="006E0A51" w:rsidRDefault="006E0A51">
      <w:r>
        <w:t>Signed Date: {date}</w:t>
      </w:r>
    </w:p>
    <w:p w14:paraId="06A5E683" w14:textId="77777777" w:rsidR="006E0A51" w:rsidRDefault="006E0A51"/>
    <w:p w14:paraId="5BA48F11" w14:textId="329A8D35" w:rsidR="006E0A51" w:rsidRDefault="006E0A51"/>
    <w:sectPr w:rsidR="006E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1"/>
    <w:rsid w:val="001003CF"/>
    <w:rsid w:val="0011091F"/>
    <w:rsid w:val="00232EC6"/>
    <w:rsid w:val="003421E1"/>
    <w:rsid w:val="00443590"/>
    <w:rsid w:val="006B093B"/>
    <w:rsid w:val="006E0A51"/>
    <w:rsid w:val="0095440D"/>
    <w:rsid w:val="00D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B5A7"/>
  <w15:chartTrackingRefBased/>
  <w15:docId w15:val="{7A535AD0-4D9A-46C5-BC9D-8512B19B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0A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0A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0A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0A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4</cp:revision>
  <dcterms:created xsi:type="dcterms:W3CDTF">2025-04-24T06:43:00Z</dcterms:created>
  <dcterms:modified xsi:type="dcterms:W3CDTF">2025-04-24T07:37:00Z</dcterms:modified>
</cp:coreProperties>
</file>