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26E1" w14:textId="39F5AD6D" w:rsidR="003421E1" w:rsidRDefault="0042753B">
      <w:r>
        <w:t>Date:{Date}</w:t>
      </w:r>
    </w:p>
    <w:p w14:paraId="1939DCFC" w14:textId="1FC82F7D" w:rsidR="0042753B" w:rsidRDefault="0042753B">
      <w:r>
        <w:t>Name : {Name}</w:t>
      </w:r>
    </w:p>
    <w:p w14:paraId="72A4F26A" w14:textId="5597E883" w:rsidR="0042753B" w:rsidRDefault="0042753B">
      <w:r>
        <w:t>Class : {Class}</w:t>
      </w:r>
    </w:p>
    <w:p w14:paraId="40FEAEF6" w14:textId="3B5EA981" w:rsidR="0042753B" w:rsidRDefault="0042753B">
      <w:r>
        <w:t>RollNo:{RollNo}</w:t>
      </w:r>
    </w:p>
    <w:p w14:paraId="3CBAE6DC" w14:textId="76415ECF" w:rsidR="0042753B" w:rsidRDefault="0042753B">
      <w:r>
        <w:t>Signature:{</w:t>
      </w:r>
      <w:r w:rsidR="00213240">
        <w:t xml:space="preserve">IMAGE </w:t>
      </w:r>
      <w:r>
        <w:t>Signature</w:t>
      </w:r>
      <w:r w:rsidR="00213240">
        <w:t>()</w:t>
      </w:r>
      <w:r>
        <w:t>}</w:t>
      </w:r>
    </w:p>
    <w:p w14:paraId="57079392" w14:textId="3AFDF925" w:rsidR="0042753B" w:rsidRDefault="0042753B">
      <w:r>
        <w:t>{</w:t>
      </w:r>
      <w:r w:rsidR="00997353">
        <w:t xml:space="preserve">IMAGE </w:t>
      </w:r>
      <w:r>
        <w:t>QR</w:t>
      </w:r>
      <w:r w:rsidR="002965D9">
        <w:t>_</w:t>
      </w:r>
      <w:r>
        <w:t>Code</w:t>
      </w:r>
      <w:r w:rsidR="00997353">
        <w:t>()</w:t>
      </w:r>
      <w:r>
        <w:t>}</w:t>
      </w:r>
    </w:p>
    <w:sectPr w:rsidR="0042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B"/>
    <w:rsid w:val="001003CF"/>
    <w:rsid w:val="00213240"/>
    <w:rsid w:val="002965D9"/>
    <w:rsid w:val="003421E1"/>
    <w:rsid w:val="0042753B"/>
    <w:rsid w:val="00443590"/>
    <w:rsid w:val="004563AC"/>
    <w:rsid w:val="0095440D"/>
    <w:rsid w:val="00997353"/>
    <w:rsid w:val="00A66703"/>
    <w:rsid w:val="00BB307E"/>
    <w:rsid w:val="00B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1D4"/>
  <w15:chartTrackingRefBased/>
  <w15:docId w15:val="{04A35F2B-1B4A-4275-984C-B06AF40F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75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75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7</cp:revision>
  <dcterms:created xsi:type="dcterms:W3CDTF">2025-04-16T04:34:00Z</dcterms:created>
  <dcterms:modified xsi:type="dcterms:W3CDTF">2025-04-23T11:53:00Z</dcterms:modified>
</cp:coreProperties>
</file>