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A3AA3AC" w:rsidR="00C412F0" w:rsidRDefault="00E244AC" w:rsidP="00E244AC">
      <w:pPr>
        <w:jc w:val="center"/>
      </w:pPr>
      <w:r>
        <w:rPr>
          <w:bCs/>
          <w:color w:val="767171" w:themeColor="background2" w:themeShade="80"/>
          <w:sz w:val="48"/>
          <w:szCs w:val="48"/>
        </w:rPr>
        <w:t>Hand Gesture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540"/>
        <w:gridCol w:w="1710"/>
        <w:gridCol w:w="2830"/>
      </w:tblGrid>
      <w:tr w:rsidR="00E5552A" w14:paraId="6221E77D" w14:textId="77777777" w:rsidTr="00E244AC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540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10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30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244AC">
        <w:tc>
          <w:tcPr>
            <w:tcW w:w="1270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40" w:type="dxa"/>
          </w:tcPr>
          <w:p w14:paraId="4B311B9A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7407788" w14:textId="746CE286" w:rsidR="00E244AC" w:rsidRDefault="00E244AC">
            <w:pPr>
              <w:rPr>
                <w:b/>
              </w:rPr>
            </w:pPr>
            <w:r>
              <w:rPr>
                <w:b/>
              </w:rPr>
              <w:t>-Batch size = 64</w:t>
            </w:r>
          </w:p>
          <w:p w14:paraId="176E80F6" w14:textId="4ACCF70D" w:rsidR="00E244AC" w:rsidRDefault="00E244AC">
            <w:pPr>
              <w:rPr>
                <w:b/>
              </w:rPr>
            </w:pPr>
            <w:r>
              <w:rPr>
                <w:b/>
              </w:rPr>
              <w:t>-Epochs =15</w:t>
            </w:r>
          </w:p>
          <w:p w14:paraId="6714D75F" w14:textId="2230F85C" w:rsidR="00E244AC" w:rsidRDefault="00E244AC">
            <w:pPr>
              <w:rPr>
                <w:b/>
              </w:rPr>
            </w:pPr>
            <w:r>
              <w:rPr>
                <w:b/>
              </w:rPr>
              <w:t>-Number of frames =30</w:t>
            </w:r>
          </w:p>
          <w:p w14:paraId="39BEB5C0" w14:textId="7E04F58A" w:rsidR="00E244AC" w:rsidRDefault="00E244AC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381B4152" w14:textId="77777777" w:rsidR="00E244AC" w:rsidRDefault="00E244AC">
            <w:pPr>
              <w:rPr>
                <w:b/>
              </w:rPr>
            </w:pPr>
            <w:r>
              <w:rPr>
                <w:b/>
              </w:rPr>
              <w:t>-Kernel size = (3,3,3)</w:t>
            </w:r>
          </w:p>
          <w:p w14:paraId="5D1135A3" w14:textId="79CA11B3" w:rsidR="00EA507A" w:rsidRDefault="00EA507A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</w:tc>
        <w:tc>
          <w:tcPr>
            <w:tcW w:w="1710" w:type="dxa"/>
          </w:tcPr>
          <w:p w14:paraId="5FF0C06B" w14:textId="77777777" w:rsidR="00E5552A" w:rsidRDefault="00E244AC">
            <w:pPr>
              <w:rPr>
                <w:b/>
              </w:rPr>
            </w:pPr>
            <w:r>
              <w:rPr>
                <w:b/>
              </w:rPr>
              <w:t>Trai</w:t>
            </w:r>
            <w:r w:rsidR="00EA507A">
              <w:rPr>
                <w:b/>
              </w:rPr>
              <w:t>n accuracy =75.94</w:t>
            </w:r>
          </w:p>
          <w:p w14:paraId="1726B743" w14:textId="274AE429" w:rsidR="00EA507A" w:rsidRDefault="00EA507A">
            <w:pPr>
              <w:rPr>
                <w:b/>
              </w:rPr>
            </w:pPr>
            <w:r>
              <w:rPr>
                <w:b/>
              </w:rPr>
              <w:t>Validation accuracy =37.50</w:t>
            </w:r>
          </w:p>
        </w:tc>
        <w:tc>
          <w:tcPr>
            <w:tcW w:w="2830" w:type="dxa"/>
          </w:tcPr>
          <w:p w14:paraId="69652766" w14:textId="53C53083" w:rsidR="00EA507A" w:rsidRDefault="00EA507A">
            <w:pPr>
              <w:rPr>
                <w:b/>
              </w:rPr>
            </w:pPr>
            <w:r>
              <w:rPr>
                <w:b/>
              </w:rPr>
              <w:t>The model was overfitting.</w:t>
            </w:r>
          </w:p>
          <w:p w14:paraId="43515523" w14:textId="54F02FEF" w:rsidR="00EA507A" w:rsidRDefault="00EA507A">
            <w:pPr>
              <w:rPr>
                <w:b/>
              </w:rPr>
            </w:pPr>
            <w:r>
              <w:rPr>
                <w:b/>
              </w:rPr>
              <w:t>Added dropout layers with a dropout value of 0.25</w:t>
            </w:r>
          </w:p>
        </w:tc>
      </w:tr>
      <w:tr w:rsidR="00E244AC" w14:paraId="788ECA4D" w14:textId="77777777" w:rsidTr="00E244AC">
        <w:tc>
          <w:tcPr>
            <w:tcW w:w="1270" w:type="dxa"/>
          </w:tcPr>
          <w:p w14:paraId="246D8D36" w14:textId="5F16758A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40" w:type="dxa"/>
          </w:tcPr>
          <w:p w14:paraId="31AFD157" w14:textId="77777777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0FEC4E8" w14:textId="77777777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-Batch size = 64</w:t>
            </w:r>
          </w:p>
          <w:p w14:paraId="08D4CB01" w14:textId="77777777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-Epochs =15</w:t>
            </w:r>
          </w:p>
          <w:p w14:paraId="580E1E99" w14:textId="792E2FA8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-Number of frames =30</w:t>
            </w:r>
          </w:p>
          <w:p w14:paraId="30B8CAF2" w14:textId="77777777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4C828FF6" w14:textId="77777777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-Kernel size = (3,3,3)</w:t>
            </w:r>
          </w:p>
          <w:p w14:paraId="2AE9828A" w14:textId="77777777" w:rsidR="00EA507A" w:rsidRDefault="00EA507A" w:rsidP="00E244AC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19CF0E70" w14:textId="0AEFA538" w:rsidR="00EA507A" w:rsidRDefault="00EA507A" w:rsidP="00E244AC">
            <w:pPr>
              <w:rPr>
                <w:b/>
              </w:rPr>
            </w:pPr>
            <w:r>
              <w:rPr>
                <w:b/>
              </w:rPr>
              <w:t>-Dropout =0.25</w:t>
            </w:r>
          </w:p>
        </w:tc>
        <w:tc>
          <w:tcPr>
            <w:tcW w:w="1710" w:type="dxa"/>
          </w:tcPr>
          <w:p w14:paraId="3D6CCD69" w14:textId="016873A4" w:rsidR="00EA507A" w:rsidRDefault="00EA507A" w:rsidP="00EA507A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59</w:t>
            </w:r>
            <w:r>
              <w:rPr>
                <w:b/>
              </w:rPr>
              <w:t>.</w:t>
            </w:r>
            <w:r>
              <w:rPr>
                <w:b/>
              </w:rPr>
              <w:t>81</w:t>
            </w:r>
          </w:p>
          <w:p w14:paraId="3769980C" w14:textId="688B3467" w:rsidR="00E244AC" w:rsidRDefault="00EA507A" w:rsidP="00EA507A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28.12</w:t>
            </w:r>
          </w:p>
        </w:tc>
        <w:tc>
          <w:tcPr>
            <w:tcW w:w="2830" w:type="dxa"/>
          </w:tcPr>
          <w:p w14:paraId="68FACCC7" w14:textId="36EA758A" w:rsidR="00E244AC" w:rsidRDefault="00242EEF" w:rsidP="00E244AC">
            <w:pPr>
              <w:rPr>
                <w:b/>
              </w:rPr>
            </w:pPr>
            <w:r>
              <w:rPr>
                <w:b/>
              </w:rPr>
              <w:t>Adding dropout layer did not help with the problem of overfitting. Built another model considering only 20 frames</w:t>
            </w:r>
            <w:r w:rsidR="00F61067">
              <w:rPr>
                <w:b/>
              </w:rPr>
              <w:t>, decreasing the batch size to 20, increasing the number of epochs to 25</w:t>
            </w:r>
            <w:r>
              <w:rPr>
                <w:b/>
              </w:rPr>
              <w:t xml:space="preserve"> and </w:t>
            </w:r>
            <w:r w:rsidR="00F61067">
              <w:rPr>
                <w:b/>
              </w:rPr>
              <w:t xml:space="preserve">adding </w:t>
            </w:r>
            <w:r>
              <w:rPr>
                <w:b/>
              </w:rPr>
              <w:t>dropout layers with a dropout</w:t>
            </w:r>
            <w:r w:rsidR="00A840F9">
              <w:rPr>
                <w:b/>
              </w:rPr>
              <w:t xml:space="preserve"> value</w:t>
            </w:r>
            <w:r>
              <w:rPr>
                <w:b/>
              </w:rPr>
              <w:t xml:space="preserve"> of 0.5.</w:t>
            </w:r>
          </w:p>
        </w:tc>
      </w:tr>
      <w:tr w:rsidR="00E244AC" w14:paraId="729BD3BA" w14:textId="77777777" w:rsidTr="00E244AC">
        <w:tc>
          <w:tcPr>
            <w:tcW w:w="1270" w:type="dxa"/>
          </w:tcPr>
          <w:p w14:paraId="348218F9" w14:textId="7BA8096B" w:rsidR="00E244AC" w:rsidRDefault="00E244AC" w:rsidP="00E244A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40" w:type="dxa"/>
          </w:tcPr>
          <w:p w14:paraId="1F29F992" w14:textId="77777777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858211F" w14:textId="3666036D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 xml:space="preserve">-Batch size = </w:t>
            </w:r>
            <w:r>
              <w:rPr>
                <w:b/>
              </w:rPr>
              <w:t>20</w:t>
            </w:r>
          </w:p>
          <w:p w14:paraId="57FB6CE4" w14:textId="750A94CA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-Epochs =</w:t>
            </w:r>
            <w:r>
              <w:rPr>
                <w:b/>
              </w:rPr>
              <w:t>25</w:t>
            </w:r>
          </w:p>
          <w:p w14:paraId="3C78377C" w14:textId="0769BD89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-Number of frames =</w:t>
            </w:r>
            <w:r>
              <w:rPr>
                <w:b/>
              </w:rPr>
              <w:t>20</w:t>
            </w:r>
          </w:p>
          <w:p w14:paraId="6AF55EF2" w14:textId="77777777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62484E04" w14:textId="77777777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-Kernel size = (3,3,3)</w:t>
            </w:r>
          </w:p>
          <w:p w14:paraId="0AE5E312" w14:textId="77777777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7E04CF69" w14:textId="7E98E79D" w:rsidR="00E244AC" w:rsidRDefault="00242EEF" w:rsidP="00242EEF">
            <w:pPr>
              <w:rPr>
                <w:b/>
              </w:rPr>
            </w:pPr>
            <w:r>
              <w:rPr>
                <w:b/>
              </w:rPr>
              <w:t>-Dropout =0.5</w:t>
            </w:r>
          </w:p>
        </w:tc>
        <w:tc>
          <w:tcPr>
            <w:tcW w:w="1710" w:type="dxa"/>
          </w:tcPr>
          <w:p w14:paraId="379D9A53" w14:textId="24D0726B" w:rsidR="00242EEF" w:rsidRDefault="00242EEF" w:rsidP="00242EEF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39.22</w:t>
            </w:r>
          </w:p>
          <w:p w14:paraId="1995EFE0" w14:textId="7B13CE83" w:rsidR="00E244AC" w:rsidRDefault="00242EEF" w:rsidP="00242EEF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23.0</w:t>
            </w:r>
          </w:p>
        </w:tc>
        <w:tc>
          <w:tcPr>
            <w:tcW w:w="2830" w:type="dxa"/>
          </w:tcPr>
          <w:p w14:paraId="28201A40" w14:textId="039C6D99" w:rsidR="00E244AC" w:rsidRDefault="00242EEF" w:rsidP="00E244AC">
            <w:pPr>
              <w:rPr>
                <w:b/>
              </w:rPr>
            </w:pPr>
            <w:r>
              <w:rPr>
                <w:b/>
              </w:rPr>
              <w:t xml:space="preserve">The model is underfitting </w:t>
            </w:r>
            <w:r w:rsidR="00A840F9">
              <w:rPr>
                <w:b/>
              </w:rPr>
              <w:t>it didn’t learn much. In the next model we have used all the frames, kept the image size same, increased the batch size to 32 and reduced the filter size to (2,2,2).</w:t>
            </w:r>
          </w:p>
        </w:tc>
      </w:tr>
      <w:tr w:rsidR="00E244AC" w14:paraId="4E9A410B" w14:textId="77777777" w:rsidTr="00E244AC">
        <w:tc>
          <w:tcPr>
            <w:tcW w:w="1270" w:type="dxa"/>
          </w:tcPr>
          <w:p w14:paraId="0FE9C28F" w14:textId="33B72565" w:rsidR="00E244AC" w:rsidRDefault="00A840F9" w:rsidP="00E244A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40" w:type="dxa"/>
          </w:tcPr>
          <w:p w14:paraId="50D3989B" w14:textId="77777777" w:rsidR="00A840F9" w:rsidRDefault="00A840F9" w:rsidP="00A840F9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6092567C" w14:textId="1250BB37" w:rsidR="00A840F9" w:rsidRDefault="00A840F9" w:rsidP="00A840F9">
            <w:pPr>
              <w:rPr>
                <w:b/>
              </w:rPr>
            </w:pPr>
            <w:r>
              <w:rPr>
                <w:b/>
              </w:rPr>
              <w:t xml:space="preserve">-Batch size = </w:t>
            </w:r>
            <w:r>
              <w:rPr>
                <w:b/>
              </w:rPr>
              <w:t>32</w:t>
            </w:r>
          </w:p>
          <w:p w14:paraId="690CCDA1" w14:textId="77777777" w:rsidR="00A840F9" w:rsidRDefault="00A840F9" w:rsidP="00A840F9">
            <w:pPr>
              <w:rPr>
                <w:b/>
              </w:rPr>
            </w:pPr>
            <w:r>
              <w:rPr>
                <w:b/>
              </w:rPr>
              <w:t>-Epochs =25</w:t>
            </w:r>
          </w:p>
          <w:p w14:paraId="2B39799F" w14:textId="7F693BF9" w:rsidR="00A840F9" w:rsidRDefault="00A840F9" w:rsidP="00A840F9">
            <w:pPr>
              <w:rPr>
                <w:b/>
              </w:rPr>
            </w:pPr>
            <w:r>
              <w:rPr>
                <w:b/>
              </w:rPr>
              <w:t>-Number of frames =</w:t>
            </w:r>
            <w:r>
              <w:rPr>
                <w:b/>
              </w:rPr>
              <w:t>3</w:t>
            </w:r>
            <w:r>
              <w:rPr>
                <w:b/>
              </w:rPr>
              <w:t>0</w:t>
            </w:r>
          </w:p>
          <w:p w14:paraId="56FBA453" w14:textId="77777777" w:rsidR="00A840F9" w:rsidRDefault="00A840F9" w:rsidP="00A840F9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0EDBDCA5" w14:textId="4510F82E" w:rsidR="00A840F9" w:rsidRDefault="00A840F9" w:rsidP="00A840F9">
            <w:pPr>
              <w:rPr>
                <w:b/>
              </w:rPr>
            </w:pPr>
            <w:r>
              <w:rPr>
                <w:b/>
              </w:rPr>
              <w:t>-Kernel size = (</w:t>
            </w:r>
            <w:r>
              <w:rPr>
                <w:b/>
              </w:rPr>
              <w:t>2,2,2</w:t>
            </w:r>
            <w:r>
              <w:rPr>
                <w:b/>
              </w:rPr>
              <w:t>)</w:t>
            </w:r>
          </w:p>
          <w:p w14:paraId="15D9AEC2" w14:textId="3612AE2D" w:rsidR="00E244AC" w:rsidRDefault="00A840F9" w:rsidP="00A840F9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</w:tc>
        <w:tc>
          <w:tcPr>
            <w:tcW w:w="1710" w:type="dxa"/>
          </w:tcPr>
          <w:p w14:paraId="61810DA9" w14:textId="5A5F5A04" w:rsidR="00F61067" w:rsidRDefault="00F61067" w:rsidP="00F61067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83.75</w:t>
            </w:r>
          </w:p>
          <w:p w14:paraId="5B1214E7" w14:textId="659EC998" w:rsidR="00E244AC" w:rsidRDefault="00F61067" w:rsidP="00F61067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43.75</w:t>
            </w:r>
          </w:p>
        </w:tc>
        <w:tc>
          <w:tcPr>
            <w:tcW w:w="2830" w:type="dxa"/>
          </w:tcPr>
          <w:p w14:paraId="5FB8C63F" w14:textId="49825A3A" w:rsidR="00E244AC" w:rsidRDefault="00F61067" w:rsidP="00E244AC">
            <w:pPr>
              <w:rPr>
                <w:b/>
              </w:rPr>
            </w:pPr>
            <w:r>
              <w:rPr>
                <w:b/>
              </w:rPr>
              <w:t xml:space="preserve">The train accuracy increased but the model was still overfitting. Built another model keeping everything same and adding dropout layers with dropout value of </w:t>
            </w:r>
            <w:r w:rsidR="00E252F2">
              <w:rPr>
                <w:b/>
              </w:rPr>
              <w:t>0.25</w:t>
            </w:r>
            <w:r w:rsidR="008378C4">
              <w:rPr>
                <w:b/>
              </w:rPr>
              <w:t xml:space="preserve"> and reduced the number of epochs to 15.</w:t>
            </w:r>
          </w:p>
        </w:tc>
      </w:tr>
      <w:tr w:rsidR="00E252F2" w14:paraId="352D196A" w14:textId="77777777" w:rsidTr="00E244AC">
        <w:tc>
          <w:tcPr>
            <w:tcW w:w="1270" w:type="dxa"/>
          </w:tcPr>
          <w:p w14:paraId="316D1ADB" w14:textId="688ABBE2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40" w:type="dxa"/>
          </w:tcPr>
          <w:p w14:paraId="49949B34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6512FC6B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-Batch size = 32</w:t>
            </w:r>
          </w:p>
          <w:p w14:paraId="246A8F9B" w14:textId="21ECAC8D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-Epochs =</w:t>
            </w:r>
            <w:r w:rsidR="008378C4">
              <w:rPr>
                <w:b/>
              </w:rPr>
              <w:t>1</w:t>
            </w:r>
            <w:r>
              <w:rPr>
                <w:b/>
              </w:rPr>
              <w:t>5</w:t>
            </w:r>
          </w:p>
          <w:p w14:paraId="2713F504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-Number of frames =30</w:t>
            </w:r>
          </w:p>
          <w:p w14:paraId="43AB6DC6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229F1E2C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-Kernel size = (2,2,2)</w:t>
            </w:r>
          </w:p>
          <w:p w14:paraId="514F3BD3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41AC09B1" w14:textId="1FE46304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 Dropout = 0.25</w:t>
            </w:r>
          </w:p>
        </w:tc>
        <w:tc>
          <w:tcPr>
            <w:tcW w:w="1710" w:type="dxa"/>
          </w:tcPr>
          <w:p w14:paraId="37DEC3CA" w14:textId="60BED784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9</w:t>
            </w:r>
            <w:r>
              <w:rPr>
                <w:b/>
              </w:rPr>
              <w:t>3.</w:t>
            </w:r>
            <w:r>
              <w:rPr>
                <w:b/>
              </w:rPr>
              <w:t>28</w:t>
            </w:r>
          </w:p>
          <w:p w14:paraId="7FFCA5BC" w14:textId="1E9E6858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87</w:t>
            </w:r>
            <w:r>
              <w:rPr>
                <w:b/>
              </w:rPr>
              <w:t>.5</w:t>
            </w:r>
          </w:p>
        </w:tc>
        <w:tc>
          <w:tcPr>
            <w:tcW w:w="2830" w:type="dxa"/>
          </w:tcPr>
          <w:p w14:paraId="310C3DBF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This is the best model so far.</w:t>
            </w:r>
          </w:p>
          <w:p w14:paraId="1A6F26B8" w14:textId="2DC4815A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 xml:space="preserve">Built another model. </w:t>
            </w:r>
            <w:r>
              <w:rPr>
                <w:b/>
              </w:rPr>
              <w:t>Built another model keeping everything same and adding dropout layers with dropout value of 0.5</w:t>
            </w:r>
            <w:r>
              <w:rPr>
                <w:b/>
              </w:rPr>
              <w:t>.</w:t>
            </w:r>
          </w:p>
        </w:tc>
      </w:tr>
      <w:tr w:rsidR="00E252F2" w14:paraId="6B5994DE" w14:textId="77777777" w:rsidTr="00E244AC">
        <w:tc>
          <w:tcPr>
            <w:tcW w:w="1270" w:type="dxa"/>
          </w:tcPr>
          <w:p w14:paraId="7473D0A4" w14:textId="193BFF79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40" w:type="dxa"/>
          </w:tcPr>
          <w:p w14:paraId="022D4D78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F01B15D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-Batch size = 32</w:t>
            </w:r>
          </w:p>
          <w:p w14:paraId="1EFDFC2E" w14:textId="4E1E7C83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-Epochs =</w:t>
            </w:r>
            <w:r w:rsidR="008378C4">
              <w:rPr>
                <w:b/>
              </w:rPr>
              <w:t>1</w:t>
            </w:r>
            <w:r>
              <w:rPr>
                <w:b/>
              </w:rPr>
              <w:t>5</w:t>
            </w:r>
          </w:p>
          <w:p w14:paraId="10C02E74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lastRenderedPageBreak/>
              <w:t>-Number of frames =30</w:t>
            </w:r>
          </w:p>
          <w:p w14:paraId="37C2E564" w14:textId="4790B95E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-Image size = (120,120)</w:t>
            </w:r>
          </w:p>
          <w:p w14:paraId="4AE71195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-Kernel size = (2,2,2)</w:t>
            </w:r>
          </w:p>
          <w:p w14:paraId="1D9A5C52" w14:textId="77777777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53A75D29" w14:textId="012A83A1" w:rsidR="00E252F2" w:rsidRDefault="00E252F2" w:rsidP="00E252F2">
            <w:pPr>
              <w:rPr>
                <w:b/>
              </w:rPr>
            </w:pPr>
            <w:r>
              <w:rPr>
                <w:b/>
              </w:rPr>
              <w:t>- Dropout = 0.5</w:t>
            </w:r>
          </w:p>
        </w:tc>
        <w:tc>
          <w:tcPr>
            <w:tcW w:w="1710" w:type="dxa"/>
          </w:tcPr>
          <w:p w14:paraId="05D4B989" w14:textId="5FC95BDA" w:rsidR="00E252F2" w:rsidRDefault="00E252F2" w:rsidP="00E252F2">
            <w:pPr>
              <w:rPr>
                <w:b/>
              </w:rPr>
            </w:pPr>
            <w:r>
              <w:rPr>
                <w:b/>
              </w:rPr>
              <w:lastRenderedPageBreak/>
              <w:t>Train accuracy =</w:t>
            </w:r>
            <w:r>
              <w:rPr>
                <w:b/>
              </w:rPr>
              <w:t>48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  <w:r>
              <w:rPr>
                <w:b/>
              </w:rPr>
              <w:t>8</w:t>
            </w:r>
          </w:p>
          <w:p w14:paraId="1A180C55" w14:textId="57633C02" w:rsidR="00E252F2" w:rsidRDefault="00E252F2" w:rsidP="00E252F2">
            <w:pPr>
              <w:rPr>
                <w:b/>
              </w:rPr>
            </w:pPr>
            <w:r>
              <w:rPr>
                <w:b/>
              </w:rPr>
              <w:lastRenderedPageBreak/>
              <w:t>Validation accuracy =</w:t>
            </w:r>
            <w:r>
              <w:rPr>
                <w:b/>
              </w:rPr>
              <w:t>18</w:t>
            </w:r>
            <w:r>
              <w:rPr>
                <w:b/>
              </w:rPr>
              <w:t>.</w:t>
            </w:r>
            <w:r>
              <w:rPr>
                <w:b/>
              </w:rPr>
              <w:t>7</w:t>
            </w:r>
            <w:r>
              <w:rPr>
                <w:b/>
              </w:rPr>
              <w:t>5</w:t>
            </w:r>
          </w:p>
        </w:tc>
        <w:tc>
          <w:tcPr>
            <w:tcW w:w="2830" w:type="dxa"/>
          </w:tcPr>
          <w:p w14:paraId="279DC9F5" w14:textId="2EEF4A7E" w:rsidR="00E252F2" w:rsidRDefault="00E252F2" w:rsidP="00E252F2">
            <w:pPr>
              <w:rPr>
                <w:b/>
              </w:rPr>
            </w:pPr>
            <w:r>
              <w:rPr>
                <w:b/>
              </w:rPr>
              <w:lastRenderedPageBreak/>
              <w:t>The model has clearly underfitted.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E252F2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In an attempt to reduce the number of </w:t>
            </w:r>
            <w:r w:rsidRPr="00E252F2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lastRenderedPageBreak/>
              <w:t>parameters, we have reduced the number of frames to 16, decreased the batch size to 20</w:t>
            </w:r>
            <w:r w:rsidR="0027335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, increased the number of epochs 20</w:t>
            </w:r>
            <w:r w:rsidRPr="00E252F2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and reduced the size of the filter in the subsequent layers.</w:t>
            </w:r>
          </w:p>
        </w:tc>
      </w:tr>
      <w:tr w:rsidR="00E252F2" w14:paraId="4EDD0622" w14:textId="77777777" w:rsidTr="00E244AC">
        <w:tc>
          <w:tcPr>
            <w:tcW w:w="1270" w:type="dxa"/>
          </w:tcPr>
          <w:p w14:paraId="66B0F2D2" w14:textId="44CA1085" w:rsidR="00E252F2" w:rsidRDefault="008378C4" w:rsidP="00E252F2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540" w:type="dxa"/>
          </w:tcPr>
          <w:p w14:paraId="394D9211" w14:textId="77777777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6FE966B9" w14:textId="27CE1581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 xml:space="preserve">-Batch size = </w:t>
            </w:r>
            <w:r>
              <w:rPr>
                <w:b/>
              </w:rPr>
              <w:t>20</w:t>
            </w:r>
          </w:p>
          <w:p w14:paraId="6816AB29" w14:textId="78DB9D0D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>-Epochs =2</w:t>
            </w:r>
            <w:r w:rsidR="00273350">
              <w:rPr>
                <w:b/>
              </w:rPr>
              <w:t>0</w:t>
            </w:r>
          </w:p>
          <w:p w14:paraId="48B129B9" w14:textId="6393553E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>-Number of frames =</w:t>
            </w:r>
            <w:r>
              <w:rPr>
                <w:b/>
              </w:rPr>
              <w:t>16</w:t>
            </w:r>
          </w:p>
          <w:p w14:paraId="4F9A7247" w14:textId="77777777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731EDFFD" w14:textId="1784022C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>-Kernel size = (</w:t>
            </w:r>
            <w:r>
              <w:rPr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b/>
              </w:rPr>
              <w:t>3</w:t>
            </w:r>
            <w:r>
              <w:rPr>
                <w:b/>
              </w:rPr>
              <w:t>)</w:t>
            </w:r>
            <w:r>
              <w:rPr>
                <w:b/>
              </w:rPr>
              <w:t>, then reduced to (2,2,2)</w:t>
            </w:r>
          </w:p>
          <w:p w14:paraId="0283D0B8" w14:textId="77777777" w:rsidR="008378C4" w:rsidRDefault="008378C4" w:rsidP="008378C4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641F059B" w14:textId="24B10385" w:rsidR="00E252F2" w:rsidRDefault="008378C4" w:rsidP="00E252F2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</w:rPr>
              <w:t>Dropout = 0.</w:t>
            </w:r>
            <w:r w:rsidR="00E41BDA"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1710" w:type="dxa"/>
          </w:tcPr>
          <w:p w14:paraId="6310D460" w14:textId="1FB13E96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Train accuracy =4</w:t>
            </w:r>
            <w:r>
              <w:rPr>
                <w:b/>
              </w:rPr>
              <w:t>0</w:t>
            </w:r>
            <w:r>
              <w:rPr>
                <w:b/>
              </w:rPr>
              <w:t>.</w:t>
            </w:r>
            <w:r>
              <w:rPr>
                <w:b/>
              </w:rPr>
              <w:t>2</w:t>
            </w:r>
          </w:p>
          <w:p w14:paraId="2D604AF7" w14:textId="7554531E" w:rsidR="00E252F2" w:rsidRDefault="00273350" w:rsidP="00273350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33.0</w:t>
            </w:r>
          </w:p>
        </w:tc>
        <w:tc>
          <w:tcPr>
            <w:tcW w:w="2830" w:type="dxa"/>
          </w:tcPr>
          <w:p w14:paraId="6228B60D" w14:textId="0F230A00" w:rsidR="00E252F2" w:rsidRDefault="00273350" w:rsidP="00E252F2">
            <w:pPr>
              <w:rPr>
                <w:b/>
              </w:rPr>
            </w:pPr>
            <w:r>
              <w:rPr>
                <w:b/>
              </w:rPr>
              <w:t>The performance given by the model isn’t up to the mark. Built another model by increasing the dropout value to 0.5</w:t>
            </w:r>
            <w:r w:rsidR="00E41BDA">
              <w:rPr>
                <w:b/>
              </w:rPr>
              <w:t xml:space="preserve">, increasing the batch size to 64, decreasing the epochs to 15 </w:t>
            </w:r>
            <w:r>
              <w:rPr>
                <w:b/>
              </w:rPr>
              <w:t>and increasing the kernel to (3,3,3).</w:t>
            </w:r>
          </w:p>
        </w:tc>
      </w:tr>
      <w:tr w:rsidR="00273350" w14:paraId="09B0B9DD" w14:textId="77777777" w:rsidTr="00E244AC">
        <w:tc>
          <w:tcPr>
            <w:tcW w:w="1270" w:type="dxa"/>
          </w:tcPr>
          <w:p w14:paraId="662BEF14" w14:textId="1B89525A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40" w:type="dxa"/>
          </w:tcPr>
          <w:p w14:paraId="10158092" w14:textId="77777777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3F22B98" w14:textId="0F3F61C2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 xml:space="preserve">-Batch size = </w:t>
            </w:r>
            <w:r w:rsidR="00E41BDA">
              <w:rPr>
                <w:b/>
              </w:rPr>
              <w:t>64</w:t>
            </w:r>
          </w:p>
          <w:p w14:paraId="1C7F35CC" w14:textId="727DEDAE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-Epochs =</w:t>
            </w:r>
            <w:r w:rsidR="00E41BDA">
              <w:rPr>
                <w:b/>
              </w:rPr>
              <w:t>15</w:t>
            </w:r>
          </w:p>
          <w:p w14:paraId="573F82D6" w14:textId="77777777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-Number of frames =16</w:t>
            </w:r>
          </w:p>
          <w:p w14:paraId="3A8B40A2" w14:textId="77777777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0B3B481E" w14:textId="6E276B73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-Kernel size = (3,3,3)</w:t>
            </w:r>
          </w:p>
          <w:p w14:paraId="7C4A6263" w14:textId="77777777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3E7FAFB4" w14:textId="71EB6F95" w:rsidR="00273350" w:rsidRDefault="00273350" w:rsidP="00273350">
            <w:pPr>
              <w:rPr>
                <w:b/>
              </w:rPr>
            </w:pPr>
            <w:r>
              <w:rPr>
                <w:b/>
              </w:rPr>
              <w:t>-Dropout = 0.5</w:t>
            </w:r>
          </w:p>
        </w:tc>
        <w:tc>
          <w:tcPr>
            <w:tcW w:w="1710" w:type="dxa"/>
          </w:tcPr>
          <w:p w14:paraId="2779EDBD" w14:textId="57A6F2F7" w:rsidR="00E41BDA" w:rsidRDefault="00E41BDA" w:rsidP="00E41BDA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42.11</w:t>
            </w:r>
          </w:p>
          <w:p w14:paraId="43845346" w14:textId="48A579C5" w:rsidR="00273350" w:rsidRDefault="00E41BDA" w:rsidP="00E41BDA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12.5</w:t>
            </w:r>
          </w:p>
        </w:tc>
        <w:tc>
          <w:tcPr>
            <w:tcW w:w="2830" w:type="dxa"/>
          </w:tcPr>
          <w:p w14:paraId="467B77D3" w14:textId="6EE9BA34" w:rsidR="00273350" w:rsidRPr="00E41BDA" w:rsidRDefault="00E41BDA" w:rsidP="00273350">
            <w:pPr>
              <w:rPr>
                <w:b/>
                <w:bCs/>
              </w:rPr>
            </w:pPr>
            <w:r w:rsidRPr="00E41BDA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We have been </w:t>
            </w:r>
            <w:r w:rsidRPr="00E41BDA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successful</w:t>
            </w:r>
            <w:r w:rsidRPr="00E41BDA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in reducing the number of parameters but it has cost us dearly in terms of accuracy.</w:t>
            </w:r>
            <w:r w:rsidR="00642F6A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Built another model with an architecture similar to model 7, </w:t>
            </w:r>
            <w:r w:rsidR="00642F6A" w:rsidRPr="00642F6A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added dropout layer with a dropout value of 0.25 and set filter size to (3,3,3)</w:t>
            </w:r>
            <w:r w:rsidR="00642F6A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42F6A" w14:paraId="0645560E" w14:textId="77777777" w:rsidTr="00E244AC">
        <w:tc>
          <w:tcPr>
            <w:tcW w:w="1270" w:type="dxa"/>
          </w:tcPr>
          <w:p w14:paraId="10413865" w14:textId="02E930AB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40" w:type="dxa"/>
          </w:tcPr>
          <w:p w14:paraId="681F130A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0B2A5036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-Batch size = 64</w:t>
            </w:r>
          </w:p>
          <w:p w14:paraId="7153D878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-Epochs =15</w:t>
            </w:r>
          </w:p>
          <w:p w14:paraId="38A45DEB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-Number of frames =16</w:t>
            </w:r>
          </w:p>
          <w:p w14:paraId="14B3D09F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51572BD8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-Kernel size = (3,3,3)</w:t>
            </w:r>
          </w:p>
          <w:p w14:paraId="1839CD45" w14:textId="77777777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1151278C" w14:textId="7024A54E" w:rsidR="00642F6A" w:rsidRDefault="00642F6A" w:rsidP="00642F6A">
            <w:pPr>
              <w:rPr>
                <w:b/>
              </w:rPr>
            </w:pPr>
            <w:r>
              <w:rPr>
                <w:b/>
              </w:rPr>
              <w:t>-Dropout = 0.</w:t>
            </w:r>
            <w:r w:rsidR="005F3477"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1710" w:type="dxa"/>
          </w:tcPr>
          <w:p w14:paraId="3603D105" w14:textId="70D5F875" w:rsidR="005F3477" w:rsidRDefault="005F3477" w:rsidP="005F3477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75.94</w:t>
            </w:r>
          </w:p>
          <w:p w14:paraId="311D3FB4" w14:textId="14C0BA81" w:rsidR="00642F6A" w:rsidRDefault="005F3477" w:rsidP="005F3477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6</w:t>
            </w:r>
            <w:r>
              <w:rPr>
                <w:b/>
              </w:rPr>
              <w:t>2.5</w:t>
            </w:r>
          </w:p>
        </w:tc>
        <w:tc>
          <w:tcPr>
            <w:tcW w:w="2830" w:type="dxa"/>
          </w:tcPr>
          <w:p w14:paraId="4A219B08" w14:textId="37D2E673" w:rsidR="00642F6A" w:rsidRPr="005F3477" w:rsidRDefault="005F3477" w:rsidP="00642F6A">
            <w:pPr>
              <w:rPr>
                <w:b/>
                <w:bCs/>
              </w:rPr>
            </w:pPr>
            <w:r w:rsidRPr="005F3477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We have seen some improvement in terms of accuracy but the problem of overfitting has still not been solved.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46644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Next,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we started creating LSTM models</w:t>
            </w:r>
          </w:p>
        </w:tc>
      </w:tr>
      <w:tr w:rsidR="00466440" w14:paraId="6E7E1E96" w14:textId="77777777" w:rsidTr="00E244AC">
        <w:tc>
          <w:tcPr>
            <w:tcW w:w="1270" w:type="dxa"/>
          </w:tcPr>
          <w:p w14:paraId="2D0309E4" w14:textId="7FC2A4BF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40" w:type="dxa"/>
          </w:tcPr>
          <w:p w14:paraId="4198EED7" w14:textId="2CD787A0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Conv2D-LSTM</w:t>
            </w:r>
          </w:p>
          <w:p w14:paraId="25271488" w14:textId="3708E5A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 xml:space="preserve">-Batch size = </w:t>
            </w:r>
            <w:r>
              <w:rPr>
                <w:b/>
              </w:rPr>
              <w:t>20</w:t>
            </w:r>
          </w:p>
          <w:p w14:paraId="674B7378" w14:textId="0E333DC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-Epochs =</w:t>
            </w:r>
            <w:r>
              <w:rPr>
                <w:b/>
              </w:rPr>
              <w:t xml:space="preserve"> 20</w:t>
            </w:r>
          </w:p>
          <w:p w14:paraId="5499BDE3" w14:textId="4A3663DB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-Number of frames =1</w:t>
            </w:r>
            <w:r>
              <w:rPr>
                <w:b/>
              </w:rPr>
              <w:t>8</w:t>
            </w:r>
          </w:p>
          <w:p w14:paraId="29169637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628D9345" w14:textId="7ADFA5E0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-Kernel size = (3,3)</w:t>
            </w:r>
          </w:p>
          <w:p w14:paraId="6C57AF5B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052CDD01" w14:textId="7AEF2879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-Dropout = 0.25</w:t>
            </w:r>
          </w:p>
          <w:p w14:paraId="1316B99F" w14:textId="0EC89F6E" w:rsidR="00466440" w:rsidRDefault="00466440" w:rsidP="00466440">
            <w:pPr>
              <w:rPr>
                <w:b/>
              </w:rPr>
            </w:pPr>
          </w:p>
        </w:tc>
        <w:tc>
          <w:tcPr>
            <w:tcW w:w="1710" w:type="dxa"/>
          </w:tcPr>
          <w:p w14:paraId="4D89D33B" w14:textId="4B159E8F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Train accuracy =5</w:t>
            </w: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</w:rPr>
              <w:t>86</w:t>
            </w:r>
          </w:p>
          <w:p w14:paraId="689F2925" w14:textId="152BFF6E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53</w:t>
            </w:r>
            <w:r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2830" w:type="dxa"/>
          </w:tcPr>
          <w:p w14:paraId="3CFA6EEC" w14:textId="493D3BCA" w:rsidR="00466440" w:rsidRPr="00466440" w:rsidRDefault="00466440" w:rsidP="00466440">
            <w:pPr>
              <w:rPr>
                <w:b/>
                <w:bCs/>
              </w:rPr>
            </w:pP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T</w:t>
            </w:r>
            <w:r w:rsidRPr="0046644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here's hardly any overfitting with this one, but we still have a lot of room for improvement in terms of accuracy.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In an attempt to improve the accuracy, we have added another hidden layer to the same architecture.</w:t>
            </w:r>
          </w:p>
        </w:tc>
      </w:tr>
      <w:tr w:rsidR="00466440" w14:paraId="3E14235B" w14:textId="77777777" w:rsidTr="00E244AC">
        <w:tc>
          <w:tcPr>
            <w:tcW w:w="1270" w:type="dxa"/>
          </w:tcPr>
          <w:p w14:paraId="29641828" w14:textId="50D36955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40" w:type="dxa"/>
          </w:tcPr>
          <w:p w14:paraId="6FB255E2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Conv2D-LSTM</w:t>
            </w:r>
          </w:p>
          <w:p w14:paraId="2795AD9F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-Batch size = 20</w:t>
            </w:r>
          </w:p>
          <w:p w14:paraId="3432839B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-Epochs = 20</w:t>
            </w:r>
          </w:p>
          <w:p w14:paraId="10EF98CB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-Number of frames =18</w:t>
            </w:r>
          </w:p>
          <w:p w14:paraId="52C56229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 Image size = (120,120)</w:t>
            </w:r>
          </w:p>
          <w:p w14:paraId="7953A47E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lastRenderedPageBreak/>
              <w:t>-Kernel size = (3,3)</w:t>
            </w:r>
          </w:p>
          <w:p w14:paraId="18DA81AB" w14:textId="77777777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7FFF77F1" w14:textId="11AD3565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-Dropout = 0.25</w:t>
            </w:r>
          </w:p>
        </w:tc>
        <w:tc>
          <w:tcPr>
            <w:tcW w:w="1710" w:type="dxa"/>
          </w:tcPr>
          <w:p w14:paraId="1D73E82D" w14:textId="1D432C21" w:rsidR="00466440" w:rsidRDefault="00466440" w:rsidP="00466440">
            <w:pPr>
              <w:rPr>
                <w:b/>
              </w:rPr>
            </w:pPr>
            <w:r>
              <w:rPr>
                <w:b/>
              </w:rPr>
              <w:lastRenderedPageBreak/>
              <w:t>Train accuracy =</w:t>
            </w:r>
            <w:r>
              <w:rPr>
                <w:b/>
              </w:rPr>
              <w:t>48</w:t>
            </w:r>
            <w:r>
              <w:rPr>
                <w:b/>
              </w:rPr>
              <w:t>.</w:t>
            </w:r>
            <w:r>
              <w:rPr>
                <w:b/>
              </w:rPr>
              <w:t>04</w:t>
            </w:r>
          </w:p>
          <w:p w14:paraId="06A94859" w14:textId="55174A61" w:rsidR="00466440" w:rsidRDefault="00466440" w:rsidP="00466440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37</w:t>
            </w:r>
            <w:r>
              <w:rPr>
                <w:b/>
              </w:rPr>
              <w:t>.0</w:t>
            </w:r>
          </w:p>
        </w:tc>
        <w:tc>
          <w:tcPr>
            <w:tcW w:w="2830" w:type="dxa"/>
          </w:tcPr>
          <w:p w14:paraId="2749321C" w14:textId="7780C194" w:rsidR="00466440" w:rsidRPr="00BC5769" w:rsidRDefault="00BC5769" w:rsidP="00466440">
            <w:pPr>
              <w:rPr>
                <w:b/>
                <w:bCs/>
              </w:rPr>
            </w:pPr>
            <w:r w:rsidRPr="00BC5769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Addition of another hidden layer did not help us with any increase in the accuracy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. Built another model using the same architecture as 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lastRenderedPageBreak/>
              <w:t>model 10 and increased the dropout value to 0.5</w:t>
            </w:r>
          </w:p>
        </w:tc>
      </w:tr>
      <w:tr w:rsidR="00466440" w14:paraId="471B6A67" w14:textId="77777777" w:rsidTr="00E244AC">
        <w:tc>
          <w:tcPr>
            <w:tcW w:w="1270" w:type="dxa"/>
          </w:tcPr>
          <w:p w14:paraId="7E286767" w14:textId="4802385D" w:rsidR="00466440" w:rsidRDefault="00BC5769" w:rsidP="00466440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3540" w:type="dxa"/>
          </w:tcPr>
          <w:p w14:paraId="23E562B1" w14:textId="77777777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Conv2D-LSTM</w:t>
            </w:r>
          </w:p>
          <w:p w14:paraId="3207E144" w14:textId="77777777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-Batch size = 20</w:t>
            </w:r>
          </w:p>
          <w:p w14:paraId="7359B3AF" w14:textId="77777777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-Epochs = 20</w:t>
            </w:r>
          </w:p>
          <w:p w14:paraId="534F3370" w14:textId="77777777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-Number of frames =18</w:t>
            </w:r>
          </w:p>
          <w:p w14:paraId="20753B10" w14:textId="7C93F57A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</w:rPr>
              <w:t>Image size = (120,120)</w:t>
            </w:r>
          </w:p>
          <w:p w14:paraId="45EF4318" w14:textId="77777777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-Kernel size = (3,3)</w:t>
            </w:r>
          </w:p>
          <w:p w14:paraId="06EDBAE0" w14:textId="77777777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6F13DB4B" w14:textId="533D373D" w:rsidR="00466440" w:rsidRDefault="00BC5769" w:rsidP="00BC5769">
            <w:pPr>
              <w:rPr>
                <w:b/>
              </w:rPr>
            </w:pPr>
            <w:r>
              <w:rPr>
                <w:b/>
              </w:rPr>
              <w:t>-Dropout = 0.5</w:t>
            </w:r>
          </w:p>
        </w:tc>
        <w:tc>
          <w:tcPr>
            <w:tcW w:w="1710" w:type="dxa"/>
          </w:tcPr>
          <w:p w14:paraId="2F807B76" w14:textId="2615CC30" w:rsidR="00BC5769" w:rsidRDefault="00BC5769" w:rsidP="00BC5769">
            <w:pPr>
              <w:rPr>
                <w:b/>
              </w:rPr>
            </w:pPr>
            <w:r>
              <w:rPr>
                <w:b/>
              </w:rPr>
              <w:t>Train accuracy =4</w:t>
            </w:r>
            <w:r>
              <w:rPr>
                <w:b/>
              </w:rPr>
              <w:t>2.16</w:t>
            </w:r>
          </w:p>
          <w:p w14:paraId="67D0B644" w14:textId="35BB04C5" w:rsidR="00466440" w:rsidRDefault="00BC5769" w:rsidP="00BC5769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 xml:space="preserve"> 55.0</w:t>
            </w:r>
          </w:p>
        </w:tc>
        <w:tc>
          <w:tcPr>
            <w:tcW w:w="2830" w:type="dxa"/>
          </w:tcPr>
          <w:p w14:paraId="4CED4FCE" w14:textId="179BC534" w:rsidR="00466440" w:rsidRPr="00BC5769" w:rsidRDefault="00BC5769" w:rsidP="00466440">
            <w:pPr>
              <w:rPr>
                <w:b/>
                <w:bCs/>
              </w:rPr>
            </w:pPr>
            <w:r w:rsidRPr="00BC5769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The overall performance of this model is not up to the mark. Neither the accuracy achieved is good nor the problem of overfitting has been addressed.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Built another model using all the 30 frames</w:t>
            </w:r>
            <w:r w:rsidR="00EF4F8E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, dropout value of the 0.5, batch size of 64 and number of epochs 15.</w:t>
            </w:r>
          </w:p>
        </w:tc>
      </w:tr>
      <w:tr w:rsidR="00EF4F8E" w14:paraId="53F6DA89" w14:textId="77777777" w:rsidTr="00E244AC">
        <w:tc>
          <w:tcPr>
            <w:tcW w:w="1270" w:type="dxa"/>
          </w:tcPr>
          <w:p w14:paraId="1D9DCC9A" w14:textId="3BC6E0D8" w:rsidR="00EF4F8E" w:rsidRDefault="00EF4F8E" w:rsidP="0046644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40" w:type="dxa"/>
          </w:tcPr>
          <w:p w14:paraId="05A21093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Conv2D-LSTM</w:t>
            </w:r>
          </w:p>
          <w:p w14:paraId="356290CC" w14:textId="2A8CB2FD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 xml:space="preserve">-Batch size = </w:t>
            </w:r>
            <w:r>
              <w:rPr>
                <w:b/>
              </w:rPr>
              <w:t>64</w:t>
            </w:r>
          </w:p>
          <w:p w14:paraId="2159C132" w14:textId="6D956763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 xml:space="preserve">-Epochs = </w:t>
            </w:r>
            <w:r>
              <w:rPr>
                <w:b/>
              </w:rPr>
              <w:t>15</w:t>
            </w:r>
          </w:p>
          <w:p w14:paraId="0B5561E6" w14:textId="43089C1F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-Number of frames =</w:t>
            </w:r>
            <w:r>
              <w:rPr>
                <w:b/>
              </w:rPr>
              <w:t>30</w:t>
            </w:r>
          </w:p>
          <w:p w14:paraId="65997A03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-Image size = (120,120)</w:t>
            </w:r>
          </w:p>
          <w:p w14:paraId="4BEAAD8A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-Kernel size = (3,3)</w:t>
            </w:r>
          </w:p>
          <w:p w14:paraId="051068EB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49BEF45B" w14:textId="6195B46B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-Dropout = 0.5</w:t>
            </w:r>
          </w:p>
        </w:tc>
        <w:tc>
          <w:tcPr>
            <w:tcW w:w="1710" w:type="dxa"/>
          </w:tcPr>
          <w:p w14:paraId="4E0E4F7F" w14:textId="01EA7086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50</w:t>
            </w:r>
            <w:r>
              <w:rPr>
                <w:b/>
              </w:rPr>
              <w:t>.6</w:t>
            </w:r>
            <w:r>
              <w:rPr>
                <w:b/>
              </w:rPr>
              <w:t>4</w:t>
            </w:r>
          </w:p>
          <w:p w14:paraId="46A1E3A5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28.12</w:t>
            </w:r>
          </w:p>
          <w:p w14:paraId="3DB11AAE" w14:textId="052A6644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830" w:type="dxa"/>
          </w:tcPr>
          <w:p w14:paraId="4E5953F6" w14:textId="25CC38BD" w:rsidR="00EF4F8E" w:rsidRPr="00BC5769" w:rsidRDefault="00EF4F8E" w:rsidP="00466440">
            <w:pP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The model is under performing. Built another model reducing the size of image (100,100). Rest of the architecture is same.</w:t>
            </w:r>
          </w:p>
        </w:tc>
      </w:tr>
      <w:tr w:rsidR="00EF4F8E" w14:paraId="36CCEF34" w14:textId="77777777" w:rsidTr="00E244AC">
        <w:tc>
          <w:tcPr>
            <w:tcW w:w="1270" w:type="dxa"/>
          </w:tcPr>
          <w:p w14:paraId="16B26C21" w14:textId="4C2614F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40" w:type="dxa"/>
          </w:tcPr>
          <w:p w14:paraId="545C3578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Conv2D-LSTM</w:t>
            </w:r>
          </w:p>
          <w:p w14:paraId="707C1B13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-Batch size = 64</w:t>
            </w:r>
          </w:p>
          <w:p w14:paraId="6427A9FA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-Epochs = 15</w:t>
            </w:r>
          </w:p>
          <w:p w14:paraId="60B0C23F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-Number of frames =30</w:t>
            </w:r>
          </w:p>
          <w:p w14:paraId="7818D056" w14:textId="413563F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-Image size = (1</w:t>
            </w:r>
            <w:r>
              <w:rPr>
                <w:b/>
              </w:rPr>
              <w:t>0</w:t>
            </w:r>
            <w:r>
              <w:rPr>
                <w:b/>
              </w:rPr>
              <w:t>0,1</w:t>
            </w:r>
            <w:r>
              <w:rPr>
                <w:b/>
              </w:rPr>
              <w:t>0</w:t>
            </w:r>
            <w:r>
              <w:rPr>
                <w:b/>
              </w:rPr>
              <w:t>0)</w:t>
            </w:r>
          </w:p>
          <w:p w14:paraId="6AFD7132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-Kernel size = (3,3)</w:t>
            </w:r>
          </w:p>
          <w:p w14:paraId="17EC720B" w14:textId="77777777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55EAE8F5" w14:textId="64DFD29B" w:rsidR="00EF4F8E" w:rsidRDefault="00EF4F8E" w:rsidP="00EF4F8E">
            <w:pPr>
              <w:rPr>
                <w:b/>
              </w:rPr>
            </w:pPr>
            <w:r>
              <w:rPr>
                <w:b/>
              </w:rPr>
              <w:t>-Dropout = 0.5</w:t>
            </w:r>
          </w:p>
        </w:tc>
        <w:tc>
          <w:tcPr>
            <w:tcW w:w="1710" w:type="dxa"/>
          </w:tcPr>
          <w:p w14:paraId="5021F7ED" w14:textId="7EFCCEC5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62</w:t>
            </w:r>
            <w:r>
              <w:rPr>
                <w:b/>
              </w:rPr>
              <w:t>.</w:t>
            </w:r>
            <w:r>
              <w:rPr>
                <w:b/>
              </w:rPr>
              <w:t>57</w:t>
            </w:r>
          </w:p>
          <w:p w14:paraId="42311544" w14:textId="3113B5B9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>12</w:t>
            </w:r>
            <w:r>
              <w:rPr>
                <w:b/>
              </w:rPr>
              <w:t>.</w:t>
            </w:r>
            <w:r>
              <w:rPr>
                <w:b/>
              </w:rPr>
              <w:t>5</w:t>
            </w:r>
          </w:p>
          <w:p w14:paraId="2FF7D6F9" w14:textId="77777777" w:rsidR="00EF4F8E" w:rsidRDefault="00EF4F8E" w:rsidP="00EF4F8E">
            <w:pPr>
              <w:rPr>
                <w:b/>
              </w:rPr>
            </w:pPr>
          </w:p>
        </w:tc>
        <w:tc>
          <w:tcPr>
            <w:tcW w:w="2830" w:type="dxa"/>
          </w:tcPr>
          <w:p w14:paraId="51FECB5F" w14:textId="35F9847C" w:rsidR="00EF4F8E" w:rsidRPr="00DB0E89" w:rsidRDefault="00DB0E89" w:rsidP="00EF4F8E">
            <w:pP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 w:rsidRPr="00DB0E89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The accuracy has certainly increased but the model is still overfitting on the validation set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.</w:t>
            </w:r>
            <w:r w:rsidRPr="00DB0E89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DB0E89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In th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e next</w:t>
            </w:r>
            <w:r w:rsidRPr="00DB0E89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model, we have reduced the number of frames to 16 keeping the size of image as (100, 100). Rest all parameters are same as Model 14.</w:t>
            </w:r>
          </w:p>
        </w:tc>
      </w:tr>
      <w:tr w:rsidR="00DB0E89" w14:paraId="0B14B727" w14:textId="77777777" w:rsidTr="00E244AC">
        <w:tc>
          <w:tcPr>
            <w:tcW w:w="1270" w:type="dxa"/>
          </w:tcPr>
          <w:p w14:paraId="01BDB089" w14:textId="3BEDB691" w:rsidR="00DB0E89" w:rsidRDefault="00DB0E89" w:rsidP="00EF4F8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40" w:type="dxa"/>
          </w:tcPr>
          <w:p w14:paraId="4428228D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Conv2D-LSTM</w:t>
            </w:r>
          </w:p>
          <w:p w14:paraId="52C245B3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-Batch size = 64</w:t>
            </w:r>
          </w:p>
          <w:p w14:paraId="01F8D300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-Epochs = 15</w:t>
            </w:r>
          </w:p>
          <w:p w14:paraId="41C35ADA" w14:textId="6D9A8833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-Number of frames =</w:t>
            </w:r>
            <w:r>
              <w:rPr>
                <w:b/>
              </w:rPr>
              <w:t>16</w:t>
            </w:r>
          </w:p>
          <w:p w14:paraId="7E812B58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-Image size = (100,100)</w:t>
            </w:r>
          </w:p>
          <w:p w14:paraId="3C68D11F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-Kernel size = (3,3)</w:t>
            </w:r>
          </w:p>
          <w:p w14:paraId="1C2B595F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-Activation = relu</w:t>
            </w:r>
          </w:p>
          <w:p w14:paraId="652A2673" w14:textId="46105373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-Dropout = 0.5</w:t>
            </w:r>
          </w:p>
        </w:tc>
        <w:tc>
          <w:tcPr>
            <w:tcW w:w="1710" w:type="dxa"/>
          </w:tcPr>
          <w:p w14:paraId="68F0FB93" w14:textId="47719945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Train accuracy =</w:t>
            </w:r>
            <w:r>
              <w:rPr>
                <w:b/>
              </w:rPr>
              <w:t>58.0</w:t>
            </w:r>
          </w:p>
          <w:p w14:paraId="7FF013E9" w14:textId="77777777" w:rsidR="00DB0E89" w:rsidRDefault="00DB0E89" w:rsidP="00DB0E89">
            <w:pPr>
              <w:rPr>
                <w:b/>
              </w:rPr>
            </w:pPr>
            <w:r>
              <w:rPr>
                <w:b/>
              </w:rPr>
              <w:t>Validation accuracy =12.5</w:t>
            </w:r>
          </w:p>
          <w:p w14:paraId="1D11E9D7" w14:textId="77777777" w:rsidR="00DB0E89" w:rsidRDefault="00DB0E89" w:rsidP="00DB0E89">
            <w:pPr>
              <w:rPr>
                <w:b/>
              </w:rPr>
            </w:pPr>
          </w:p>
        </w:tc>
        <w:tc>
          <w:tcPr>
            <w:tcW w:w="2830" w:type="dxa"/>
          </w:tcPr>
          <w:p w14:paraId="5344A257" w14:textId="359B6493" w:rsidR="00791CF8" w:rsidRPr="00791CF8" w:rsidRDefault="00791CF8" w:rsidP="00791CF8">
            <w:pPr>
              <w:rPr>
                <w:rFonts w:ascii="Roboto" w:eastAsia="Times New Roman" w:hAnsi="Roboto" w:cs="Times New Roman"/>
                <w:b/>
                <w:bCs/>
                <w:sz w:val="18"/>
                <w:szCs w:val="18"/>
                <w:lang w:val="en-IN" w:eastAsia="en-IN"/>
              </w:rPr>
            </w:pPr>
            <w:r w:rsidRPr="00791CF8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The model seems to have achieved a better accuracy but the problem of overfitting is persistent.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3520981A" w14:textId="77777777" w:rsidR="00640052" w:rsidRDefault="00640052">
      <w:pPr>
        <w:rPr>
          <w:b/>
          <w:bCs/>
          <w:sz w:val="48"/>
          <w:szCs w:val="48"/>
        </w:rPr>
      </w:pPr>
    </w:p>
    <w:p w14:paraId="1A2B8AA5" w14:textId="77777777" w:rsidR="00640052" w:rsidRDefault="00640052">
      <w:pPr>
        <w:rPr>
          <w:b/>
          <w:bCs/>
          <w:sz w:val="48"/>
          <w:szCs w:val="48"/>
        </w:rPr>
      </w:pPr>
    </w:p>
    <w:p w14:paraId="2DE082F1" w14:textId="77777777" w:rsidR="00640052" w:rsidRDefault="00640052">
      <w:pPr>
        <w:rPr>
          <w:b/>
          <w:bCs/>
          <w:sz w:val="48"/>
          <w:szCs w:val="48"/>
        </w:rPr>
      </w:pPr>
    </w:p>
    <w:p w14:paraId="1A3A8E90" w14:textId="13729590" w:rsidR="009B5EE7" w:rsidRDefault="00791CF8">
      <w:pPr>
        <w:rPr>
          <w:b/>
          <w:bCs/>
          <w:sz w:val="48"/>
          <w:szCs w:val="48"/>
        </w:rPr>
      </w:pPr>
      <w:r w:rsidRPr="00791CF8">
        <w:rPr>
          <w:b/>
          <w:bCs/>
          <w:sz w:val="48"/>
          <w:szCs w:val="48"/>
        </w:rPr>
        <w:lastRenderedPageBreak/>
        <w:t>Best model</w:t>
      </w:r>
    </w:p>
    <w:p w14:paraId="4163380C" w14:textId="190C11EC" w:rsidR="00791CF8" w:rsidRDefault="00791CF8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After building a total of 15 models, the best model which we have selected keeping in mind the number of parameters, the accuracy and the amount of overfitting, is Model 5.</w:t>
      </w:r>
    </w:p>
    <w:p w14:paraId="6DFD8915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The specifications of the best model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is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</w:p>
    <w:p w14:paraId="1772D70E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 Training accuracy: 93% </w:t>
      </w:r>
    </w:p>
    <w:p w14:paraId="400BCA51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 Validation accuracy: 87.5% </w:t>
      </w:r>
    </w:p>
    <w:p w14:paraId="5B5BEE0A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3. Number of Frames: 30 </w:t>
      </w:r>
    </w:p>
    <w:p w14:paraId="3D803A58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 Image Size: 120, 120 </w:t>
      </w:r>
    </w:p>
    <w:p w14:paraId="0A3A741A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5. Filter Size: 2,2,2 </w:t>
      </w:r>
    </w:p>
    <w:p w14:paraId="21310857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6. Batch Size: 32 </w:t>
      </w:r>
    </w:p>
    <w:p w14:paraId="0417B7AE" w14:textId="7777777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7. Number of Epochs: 15 </w:t>
      </w:r>
    </w:p>
    <w:p w14:paraId="7F185150" w14:textId="1CEE3267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8. Total Parameters: 840k (approximately)</w:t>
      </w:r>
    </w:p>
    <w:p w14:paraId="791068FD" w14:textId="2E3F9A63" w:rsidR="00640052" w:rsidRDefault="00640052" w:rsidP="00791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 plot showing the variation of loss and accuracy across epochs is shown below.</w:t>
      </w:r>
    </w:p>
    <w:p w14:paraId="46393F8E" w14:textId="1E4B59DC" w:rsidR="00640052" w:rsidRPr="00791CF8" w:rsidRDefault="00640052" w:rsidP="00791CF8">
      <w:r>
        <w:rPr>
          <w:noProof/>
        </w:rPr>
        <w:drawing>
          <wp:inline distT="0" distB="0" distL="0" distR="0" wp14:anchorId="0843FB6E" wp14:editId="7F767692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052" w:rsidRPr="0079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42EEF"/>
    <w:rsid w:val="00273350"/>
    <w:rsid w:val="00277500"/>
    <w:rsid w:val="003B4D31"/>
    <w:rsid w:val="00466440"/>
    <w:rsid w:val="005F3477"/>
    <w:rsid w:val="00640052"/>
    <w:rsid w:val="00642F6A"/>
    <w:rsid w:val="00791CF8"/>
    <w:rsid w:val="008378C4"/>
    <w:rsid w:val="008D5AB7"/>
    <w:rsid w:val="00966338"/>
    <w:rsid w:val="009B5EE7"/>
    <w:rsid w:val="00A579C4"/>
    <w:rsid w:val="00A840F9"/>
    <w:rsid w:val="00B32392"/>
    <w:rsid w:val="00BC5769"/>
    <w:rsid w:val="00C412F0"/>
    <w:rsid w:val="00DB0E89"/>
    <w:rsid w:val="00E244AC"/>
    <w:rsid w:val="00E252F2"/>
    <w:rsid w:val="00E41BDA"/>
    <w:rsid w:val="00E5552A"/>
    <w:rsid w:val="00EA507A"/>
    <w:rsid w:val="00EF4F8E"/>
    <w:rsid w:val="00F6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965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6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3856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3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4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ashwin jacob</cp:lastModifiedBy>
  <cp:revision>2</cp:revision>
  <dcterms:created xsi:type="dcterms:W3CDTF">2022-08-16T17:19:00Z</dcterms:created>
  <dcterms:modified xsi:type="dcterms:W3CDTF">2022-08-16T17:19:00Z</dcterms:modified>
</cp:coreProperties>
</file>