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E2B0" w14:textId="66FE30FE" w:rsidR="0081108D" w:rsidRDefault="00CB3A91">
      <w:r>
        <w:t>Issues Faces –</w:t>
      </w:r>
    </w:p>
    <w:p w14:paraId="1459ABED" w14:textId="40AA7E27" w:rsidR="00CB3A91" w:rsidRDefault="00CB3A91"/>
    <w:p w14:paraId="67B67E00" w14:textId="6E119FE3" w:rsidR="00CB3A91" w:rsidRDefault="00CB3A91" w:rsidP="00CB3A91">
      <w:pPr>
        <w:pStyle w:val="ListParagraph"/>
        <w:numPr>
          <w:ilvl w:val="0"/>
          <w:numId w:val="1"/>
        </w:numPr>
      </w:pPr>
      <w:r>
        <w:t>Site not loading</w:t>
      </w:r>
    </w:p>
    <w:p w14:paraId="352FB888" w14:textId="240FC738" w:rsidR="00CB3A91" w:rsidRDefault="00CB3A91" w:rsidP="00CB3A91">
      <w:pPr>
        <w:ind w:left="360"/>
      </w:pPr>
      <w:r>
        <w:t>Solution –</w:t>
      </w:r>
    </w:p>
    <w:p w14:paraId="0C5A7209" w14:textId="120F57F1" w:rsidR="00CB3A91" w:rsidRDefault="00CB3A91" w:rsidP="00CB3A91">
      <w:pPr>
        <w:ind w:left="360"/>
      </w:pPr>
      <w:r>
        <w:t>Commented few lines.</w:t>
      </w:r>
    </w:p>
    <w:p w14:paraId="34421BC2" w14:textId="71AD60B6" w:rsidR="00CB3A91" w:rsidRDefault="00CB3A91" w:rsidP="00CB3A91">
      <w:pPr>
        <w:ind w:left="360"/>
      </w:pPr>
      <w:r>
        <w:rPr>
          <w:noProof/>
        </w:rPr>
        <w:drawing>
          <wp:inline distT="0" distB="0" distL="0" distR="0" wp14:anchorId="6D895AA2" wp14:editId="54DCB4E3">
            <wp:extent cx="3784821" cy="212932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62" cy="21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0DBF" w14:textId="78FAF4E3" w:rsidR="00CB3A91" w:rsidRDefault="00CB3A91" w:rsidP="00CB3A91">
      <w:pPr>
        <w:ind w:left="360"/>
      </w:pPr>
    </w:p>
    <w:p w14:paraId="4E91A4D8" w14:textId="446DE063" w:rsidR="00CB3A91" w:rsidRDefault="00CB3A91" w:rsidP="00CB3A91">
      <w:pPr>
        <w:ind w:left="360"/>
      </w:pPr>
    </w:p>
    <w:p w14:paraId="464621B6" w14:textId="0B88249A" w:rsidR="00CB3A91" w:rsidRDefault="00CB3A91" w:rsidP="00CB3A91">
      <w:pPr>
        <w:ind w:left="360"/>
      </w:pPr>
    </w:p>
    <w:p w14:paraId="00F0E77D" w14:textId="17F2E7DD" w:rsidR="00CB3A91" w:rsidRDefault="00CB3A91" w:rsidP="00CB3A91">
      <w:pPr>
        <w:pStyle w:val="ListParagraph"/>
        <w:numPr>
          <w:ilvl w:val="0"/>
          <w:numId w:val="1"/>
        </w:numPr>
      </w:pPr>
      <w:r>
        <w:t>Database not connecting</w:t>
      </w:r>
    </w:p>
    <w:p w14:paraId="5F50C166" w14:textId="32144527" w:rsidR="00CB3A91" w:rsidRDefault="00CB3A91" w:rsidP="00CB3A91">
      <w:pPr>
        <w:ind w:firstLine="360"/>
      </w:pPr>
      <w:r>
        <w:t xml:space="preserve">Solution – </w:t>
      </w:r>
    </w:p>
    <w:p w14:paraId="4EADB718" w14:textId="3D4091C2" w:rsidR="00F4503B" w:rsidRDefault="00F4503B" w:rsidP="00CB3A91">
      <w:pPr>
        <w:ind w:firstLine="360"/>
      </w:pPr>
      <w:r>
        <w:t>Change the config</w:t>
      </w:r>
    </w:p>
    <w:p w14:paraId="5961B9CC" w14:textId="5A3D60B4" w:rsidR="00CB3A91" w:rsidRDefault="00CB3A91" w:rsidP="00CB3A91">
      <w:r>
        <w:t xml:space="preserve"> </w:t>
      </w:r>
      <w:r w:rsidR="00F4503B">
        <w:rPr>
          <w:noProof/>
        </w:rPr>
        <w:drawing>
          <wp:inline distT="0" distB="0" distL="0" distR="0" wp14:anchorId="65C05DB4" wp14:editId="010EE4D3">
            <wp:extent cx="3967701" cy="223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06" cy="223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D0F9" w14:textId="3064DCC4" w:rsidR="00040E00" w:rsidRDefault="00040E00" w:rsidP="00CB3A91"/>
    <w:p w14:paraId="28760BDE" w14:textId="53B2141F" w:rsidR="00040E00" w:rsidRDefault="00040E00" w:rsidP="00CB3A91"/>
    <w:p w14:paraId="71BAC63F" w14:textId="255448B0" w:rsidR="00040E00" w:rsidRDefault="00040E00" w:rsidP="00CB3A91"/>
    <w:p w14:paraId="2D754DB2" w14:textId="77777777" w:rsidR="00040E00" w:rsidRDefault="00040E00" w:rsidP="00CB3A91"/>
    <w:sectPr w:rsidR="0004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25A"/>
    <w:multiLevelType w:val="hybridMultilevel"/>
    <w:tmpl w:val="59EC4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1"/>
    <w:rsid w:val="00040E00"/>
    <w:rsid w:val="00113A18"/>
    <w:rsid w:val="0081108D"/>
    <w:rsid w:val="00CB3A91"/>
    <w:rsid w:val="00F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4AE"/>
  <w15:chartTrackingRefBased/>
  <w15:docId w15:val="{2296B3BA-F8A8-4D4C-9B5A-E6ED5C8F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Dutta</dc:creator>
  <cp:keywords/>
  <dc:description/>
  <cp:lastModifiedBy>Akash Dutta</cp:lastModifiedBy>
  <cp:revision>4</cp:revision>
  <dcterms:created xsi:type="dcterms:W3CDTF">2021-07-03T06:11:00Z</dcterms:created>
  <dcterms:modified xsi:type="dcterms:W3CDTF">2021-07-05T20:09:00Z</dcterms:modified>
</cp:coreProperties>
</file>