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97CE2" w14:textId="4BBA6015" w:rsidR="006D5F85" w:rsidRDefault="006D5F85" w:rsidP="006D5F8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A27EE">
        <w:rPr>
          <w:rFonts w:ascii="Times New Roman" w:hAnsi="Times New Roman" w:cs="Times New Roman"/>
          <w:b/>
          <w:bCs/>
          <w:sz w:val="52"/>
          <w:szCs w:val="52"/>
        </w:rPr>
        <w:t xml:space="preserve">PHASE </w:t>
      </w:r>
      <w:proofErr w:type="gramStart"/>
      <w:r>
        <w:rPr>
          <w:rFonts w:ascii="Times New Roman" w:hAnsi="Times New Roman" w:cs="Times New Roman"/>
          <w:b/>
          <w:bCs/>
          <w:sz w:val="52"/>
          <w:szCs w:val="52"/>
        </w:rPr>
        <w:t>I</w:t>
      </w:r>
      <w:r>
        <w:rPr>
          <w:rFonts w:ascii="Times New Roman" w:hAnsi="Times New Roman" w:cs="Times New Roman"/>
          <w:b/>
          <w:bCs/>
          <w:sz w:val="52"/>
          <w:szCs w:val="52"/>
        </w:rPr>
        <w:t>I</w:t>
      </w:r>
      <w:r w:rsidRPr="003A27EE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  <w:proofErr w:type="gramEnd"/>
      <w:r>
        <w:rPr>
          <w:rFonts w:ascii="Times New Roman" w:hAnsi="Times New Roman" w:cs="Times New Roman"/>
          <w:b/>
          <w:bCs/>
          <w:sz w:val="52"/>
          <w:szCs w:val="52"/>
        </w:rPr>
        <w:t xml:space="preserve"> PROJECT </w:t>
      </w:r>
      <w:r>
        <w:rPr>
          <w:rFonts w:ascii="Times New Roman" w:hAnsi="Times New Roman" w:cs="Times New Roman"/>
          <w:b/>
          <w:bCs/>
          <w:sz w:val="52"/>
          <w:szCs w:val="52"/>
        </w:rPr>
        <w:t>PLANNING</w:t>
      </w:r>
    </w:p>
    <w:p w14:paraId="0B88DBFF" w14:textId="77777777" w:rsidR="006D5F85" w:rsidRPr="00A238BD" w:rsidRDefault="006D5F85" w:rsidP="006D5F85"/>
    <w:tbl>
      <w:tblPr>
        <w:tblStyle w:val="TableGrid"/>
        <w:tblpPr w:leftFromText="180" w:rightFromText="180" w:vertAnchor="text" w:horzAnchor="margin" w:tblpXSpec="center" w:tblpY="302"/>
        <w:tblW w:w="9542" w:type="dxa"/>
        <w:tblLook w:val="04A0" w:firstRow="1" w:lastRow="0" w:firstColumn="1" w:lastColumn="0" w:noHBand="0" w:noVBand="1"/>
      </w:tblPr>
      <w:tblGrid>
        <w:gridCol w:w="3745"/>
        <w:gridCol w:w="5797"/>
      </w:tblGrid>
      <w:tr w:rsidR="006D5F85" w14:paraId="5740E865" w14:textId="77777777" w:rsidTr="008E28A7">
        <w:trPr>
          <w:trHeight w:val="638"/>
        </w:trPr>
        <w:tc>
          <w:tcPr>
            <w:tcW w:w="3745" w:type="dxa"/>
          </w:tcPr>
          <w:p w14:paraId="1C6C7CB6" w14:textId="77777777" w:rsidR="006D5F85" w:rsidRPr="003A27EE" w:rsidRDefault="006D5F85" w:rsidP="008E28A7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797" w:type="dxa"/>
          </w:tcPr>
          <w:p w14:paraId="08F91901" w14:textId="77777777" w:rsidR="006D5F85" w:rsidRPr="003A27EE" w:rsidRDefault="006D5F85" w:rsidP="008E28A7">
            <w:pPr>
              <w:rPr>
                <w:sz w:val="28"/>
                <w:szCs w:val="28"/>
              </w:rPr>
            </w:pPr>
            <w:r w:rsidRPr="003A27EE">
              <w:rPr>
                <w:sz w:val="28"/>
                <w:szCs w:val="28"/>
              </w:rPr>
              <w:t>06 November 2025</w:t>
            </w:r>
          </w:p>
        </w:tc>
      </w:tr>
      <w:tr w:rsidR="006D5F85" w14:paraId="189BEC70" w14:textId="77777777" w:rsidTr="008E28A7">
        <w:trPr>
          <w:trHeight w:val="638"/>
        </w:trPr>
        <w:tc>
          <w:tcPr>
            <w:tcW w:w="3745" w:type="dxa"/>
          </w:tcPr>
          <w:p w14:paraId="70204AE6" w14:textId="77777777" w:rsidR="006D5F85" w:rsidRPr="003A27EE" w:rsidRDefault="006D5F85" w:rsidP="008E28A7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5797" w:type="dxa"/>
          </w:tcPr>
          <w:p w14:paraId="21E63C16" w14:textId="77777777" w:rsidR="006D5F85" w:rsidRPr="003A27EE" w:rsidRDefault="006D5F85" w:rsidP="008E28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  <w:shd w:val="clear" w:color="auto" w:fill="FFFFFF"/>
              </w:rPr>
              <w:t> </w:t>
            </w:r>
            <w:r w:rsidRPr="003A27EE">
              <w:rPr>
                <w:sz w:val="28"/>
                <w:szCs w:val="28"/>
                <w:shd w:val="clear" w:color="auto" w:fill="FFFFFF"/>
              </w:rPr>
              <w:t>7DDB99C3AFBFD678BC14B32342A420F8</w:t>
            </w:r>
          </w:p>
        </w:tc>
      </w:tr>
      <w:tr w:rsidR="006D5F85" w14:paraId="073FCE2A" w14:textId="77777777" w:rsidTr="008E28A7">
        <w:trPr>
          <w:trHeight w:val="667"/>
        </w:trPr>
        <w:tc>
          <w:tcPr>
            <w:tcW w:w="3745" w:type="dxa"/>
          </w:tcPr>
          <w:p w14:paraId="30CA535D" w14:textId="77777777" w:rsidR="006D5F85" w:rsidRPr="003A27EE" w:rsidRDefault="006D5F85" w:rsidP="008E28A7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5797" w:type="dxa"/>
          </w:tcPr>
          <w:p w14:paraId="5CECE5FC" w14:textId="77777777" w:rsidR="006D5F85" w:rsidRPr="003A27EE" w:rsidRDefault="006D5F85" w:rsidP="008E28A7">
            <w:pPr>
              <w:rPr>
                <w:sz w:val="28"/>
                <w:szCs w:val="28"/>
              </w:rPr>
            </w:pPr>
            <w:r w:rsidRPr="003A27EE">
              <w:rPr>
                <w:sz w:val="28"/>
                <w:szCs w:val="28"/>
              </w:rPr>
              <w:t>Medical Inventory Management</w:t>
            </w:r>
          </w:p>
        </w:tc>
      </w:tr>
      <w:tr w:rsidR="006D5F85" w14:paraId="095DAAEE" w14:textId="77777777" w:rsidTr="008E28A7">
        <w:trPr>
          <w:trHeight w:val="638"/>
        </w:trPr>
        <w:tc>
          <w:tcPr>
            <w:tcW w:w="3745" w:type="dxa"/>
          </w:tcPr>
          <w:p w14:paraId="35D4DE07" w14:textId="77777777" w:rsidR="006D5F85" w:rsidRPr="003A27EE" w:rsidRDefault="006D5F85" w:rsidP="008E28A7">
            <w:pPr>
              <w:rPr>
                <w:b/>
                <w:bCs/>
                <w:sz w:val="28"/>
                <w:szCs w:val="28"/>
              </w:rPr>
            </w:pPr>
            <w:r w:rsidRPr="003A27EE">
              <w:rPr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5797" w:type="dxa"/>
          </w:tcPr>
          <w:p w14:paraId="425671EF" w14:textId="77777777" w:rsidR="006D5F85" w:rsidRPr="003A27EE" w:rsidRDefault="006D5F85" w:rsidP="008E28A7">
            <w:pPr>
              <w:rPr>
                <w:sz w:val="28"/>
                <w:szCs w:val="28"/>
              </w:rPr>
            </w:pPr>
            <w:r w:rsidRPr="003A27EE">
              <w:rPr>
                <w:sz w:val="28"/>
                <w:szCs w:val="28"/>
              </w:rPr>
              <w:t>4 Marks</w:t>
            </w:r>
          </w:p>
        </w:tc>
      </w:tr>
    </w:tbl>
    <w:p w14:paraId="69731C6A" w14:textId="77777777" w:rsidR="006D5F85" w:rsidRPr="0081779D" w:rsidRDefault="006D5F85" w:rsidP="006D5F85"/>
    <w:p w14:paraId="0015F1F1" w14:textId="77777777" w:rsidR="006D5F85" w:rsidRDefault="006D5F85" w:rsidP="006D5F85"/>
    <w:p w14:paraId="64EF5F73" w14:textId="77777777" w:rsidR="006D5F85" w:rsidRDefault="006D5F85" w:rsidP="006D5F85">
      <w:pPr>
        <w:ind w:firstLine="720"/>
        <w:rPr>
          <w:rStyle w:val="BookTitle"/>
        </w:rPr>
      </w:pPr>
    </w:p>
    <w:p w14:paraId="4E2DA1C2" w14:textId="77777777" w:rsidR="006D5F85" w:rsidRPr="003A27EE" w:rsidRDefault="006D5F85" w:rsidP="006D5F85">
      <w:pPr>
        <w:ind w:firstLine="720"/>
        <w:rPr>
          <w:rStyle w:val="BookTitle"/>
          <w:sz w:val="28"/>
          <w:szCs w:val="28"/>
        </w:rPr>
      </w:pPr>
      <w:r w:rsidRPr="003A27EE">
        <w:rPr>
          <w:rStyle w:val="BookTitle"/>
          <w:sz w:val="28"/>
          <w:szCs w:val="28"/>
        </w:rPr>
        <w:t>Title: Brainstorming for “Medical Inventory Management”</w:t>
      </w:r>
    </w:p>
    <w:p w14:paraId="47A374EE" w14:textId="77777777" w:rsidR="006D5F85" w:rsidRDefault="006D5F85" w:rsidP="006D5F85">
      <w:pPr>
        <w:rPr>
          <w:rStyle w:val="BookTitle"/>
          <w:i w:val="0"/>
          <w:iCs w:val="0"/>
        </w:rPr>
      </w:pPr>
      <w:r>
        <w:rPr>
          <w:rStyle w:val="BookTitle"/>
          <w:i w:val="0"/>
          <w:iCs w:val="0"/>
        </w:rPr>
        <w:pict w14:anchorId="4D2639F0">
          <v:rect id="_x0000_i1025" style="width:446.35pt;height:1pt;flip:y;mso-position-horizontal:absolute" o:hrpct="989" o:hralign="center" o:hrstd="t" o:hrnoshade="t" o:hr="t" fillcolor="black [3213]" stroked="f"/>
        </w:pict>
      </w:r>
    </w:p>
    <w:p w14:paraId="64C9A60D" w14:textId="77777777" w:rsidR="006D5F85" w:rsidRDefault="006D5F85" w:rsidP="006D5F85">
      <w:pPr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</w:pPr>
      <w:r w:rsidRPr="003A27EE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>1.</w:t>
      </w:r>
      <w:proofErr w:type="gramStart"/>
      <w:r w:rsidRPr="003A27EE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>Objectives :</w:t>
      </w:r>
      <w:proofErr w:type="gramEnd"/>
    </w:p>
    <w:p w14:paraId="5043F524" w14:textId="77777777" w:rsid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ab/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The objective of the planning phase is to define the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system requirements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,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identify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key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entities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,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allocate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roles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and 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  <w:t>responsibilities</w:t>
      </w: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, and establish the technical and organizational foundation needed for successful project implementation. </w:t>
      </w:r>
    </w:p>
    <w:p w14:paraId="0E4ABA00" w14:textId="21763E62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This phase ensures clarity, feasibility, and smooth execution in the later stages.</w:t>
      </w:r>
    </w:p>
    <w:p w14:paraId="7F11C3D9" w14:textId="108F33A9" w:rsidR="006D5F85" w:rsidRDefault="006D5F85" w:rsidP="006D5F85">
      <w:pPr>
        <w:spacing w:line="276" w:lineRule="auto"/>
        <w:rPr>
          <w:rStyle w:val="BookTitle"/>
          <w:i w:val="0"/>
          <w:iCs w:val="0"/>
        </w:rPr>
      </w:pPr>
      <w:r>
        <w:rPr>
          <w:rStyle w:val="BookTitle"/>
          <w:i w:val="0"/>
          <w:iCs w:val="0"/>
        </w:rPr>
        <w:pict w14:anchorId="633C04C0">
          <v:rect id="_x0000_i1027" style="width:446.35pt;height:1pt;flip:y;mso-position-horizontal:absolute" o:hrpct="989" o:hralign="center" o:hrstd="t" o:hrnoshade="t" o:hr="t" fillcolor="black [3213]" stroked="f"/>
        </w:pict>
      </w:r>
    </w:p>
    <w:p w14:paraId="6D325557" w14:textId="77628DC9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</w:pPr>
      <w:r w:rsidRPr="006D5F85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 xml:space="preserve">2. Overview of the Planning </w:t>
      </w:r>
      <w:proofErr w:type="gramStart"/>
      <w:r w:rsidRPr="006D5F85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>Process</w:t>
      </w:r>
      <w:r w:rsidRPr="006D5F85">
        <w:rPr>
          <w:rStyle w:val="BookTitle"/>
          <w:rFonts w:ascii="Times New Roman" w:hAnsi="Times New Roman" w:cs="Times New Roman"/>
          <w:i w:val="0"/>
          <w:iCs w:val="0"/>
          <w:sz w:val="26"/>
          <w:szCs w:val="26"/>
        </w:rPr>
        <w:t xml:space="preserve"> :</w:t>
      </w:r>
      <w:proofErr w:type="gramEnd"/>
    </w:p>
    <w:p w14:paraId="3F00EDCE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21AFD3C6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The planning process included:</w:t>
      </w:r>
    </w:p>
    <w:p w14:paraId="715C27E5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77737BA4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Understanding user requirements and workflows</w:t>
      </w:r>
    </w:p>
    <w:p w14:paraId="245B41BC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5BF58636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Identifying core data entities and their relationships</w:t>
      </w:r>
    </w:p>
    <w:p w14:paraId="752AB94E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0313D090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Planning security roles and user access levels</w:t>
      </w:r>
    </w:p>
    <w:p w14:paraId="2A34D518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47DFB6B6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Selecting tools and technologies</w:t>
      </w:r>
    </w:p>
    <w:p w14:paraId="6C714F6A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5200738B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Scheduling tasks and allocating resources</w:t>
      </w:r>
    </w:p>
    <w:p w14:paraId="765D73D5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7A31B87F" w14:textId="77777777" w:rsidR="006D5F85" w:rsidRP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lastRenderedPageBreak/>
        <w:t>Preparing the environment for development and testing</w:t>
      </w:r>
    </w:p>
    <w:p w14:paraId="607FE5BB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2D51AC56" w14:textId="259D320B" w:rsidR="006D5F85" w:rsidRDefault="006D5F85" w:rsidP="006D5F85">
      <w:pPr>
        <w:pStyle w:val="ListParagraph"/>
        <w:numPr>
          <w:ilvl w:val="0"/>
          <w:numId w:val="1"/>
        </w:num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6D5F85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This phase ensures alignment between the project goals and implementation approach.</w:t>
      </w:r>
    </w:p>
    <w:p w14:paraId="269DF2AB" w14:textId="4189241A" w:rsid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noProof/>
          <w:spacing w:val="5"/>
          <w:sz w:val="24"/>
          <w:szCs w:val="24"/>
        </w:rPr>
        <mc:AlternateContent>
          <mc:Choice Requires="wpg">
            <w:drawing>
              <wp:inline distT="0" distB="0" distL="0" distR="0" wp14:anchorId="453AE126" wp14:editId="78D79E73">
                <wp:extent cx="6645910" cy="4081780"/>
                <wp:effectExtent l="0" t="0" r="2540" b="0"/>
                <wp:docPr id="162278648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081780"/>
                          <a:chOff x="0" y="0"/>
                          <a:chExt cx="6645910" cy="4081780"/>
                        </a:xfrm>
                      </wpg:grpSpPr>
                      <pic:pic xmlns:pic="http://schemas.openxmlformats.org/drawingml/2006/picture">
                        <pic:nvPicPr>
                          <pic:cNvPr id="2032920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8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7036988" name="Text Box 2"/>
                        <wps:cNvSpPr txBox="1"/>
                        <wps:spPr>
                          <a:xfrm>
                            <a:off x="0" y="3738245"/>
                            <a:ext cx="66459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424493" w14:textId="5F7ADBC9" w:rsidR="006D5F85" w:rsidRPr="006D5F85" w:rsidRDefault="006D5F85" w:rsidP="006D5F8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6D5F85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6D5F85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6D5F85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AE126" id="Group 3" o:spid="_x0000_s1026" style="width:523.3pt;height:321.4pt;mso-position-horizontal-relative:char;mso-position-vertical-relative:line" coordsize="66459,40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6459;height:37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7382;width:6645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" stroked="f">
                  <v:textbox style="mso-fit-shape-to-text:t">
                    <w:txbxContent>
                      <w:p w14:paraId="18424493" w14:textId="5F7ADBC9" w:rsidR="006D5F85" w:rsidRPr="006D5F85" w:rsidRDefault="006D5F85" w:rsidP="006D5F85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6D5F85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6D5F85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6D5F85">
                            <w:rPr>
                              <w:rStyle w:val="Hyperlink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7338A5" w14:textId="77777777" w:rsid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58BD3CFC" w14:textId="77777777" w:rsidR="006D5F85" w:rsidRPr="006D5F85" w:rsidRDefault="006D5F85" w:rsidP="006D5F85">
      <w:pPr>
        <w:spacing w:line="276" w:lineRule="auto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14:paraId="4238ADEF" w14:textId="63E4245F" w:rsidR="006D5F85" w:rsidRDefault="006D5F85">
      <w:r>
        <w:rPr>
          <w:rStyle w:val="BookTitle"/>
          <w:i w:val="0"/>
          <w:iCs w:val="0"/>
        </w:rPr>
        <w:pict w14:anchorId="267B5121">
          <v:rect id="_x0000_i1028" style="width:446.35pt;height:1pt;flip:y;mso-position-horizontal:absolute" o:hrpct="989" o:hralign="center" o:hrstd="t" o:hrnoshade="t" o:hr="t" fillcolor="black [3213]" stroked="f"/>
        </w:pict>
      </w:r>
    </w:p>
    <w:p w14:paraId="7FDBF6CE" w14:textId="1F519D34" w:rsidR="006D5F85" w:rsidRPr="006D5F85" w:rsidRDefault="006D5F85" w:rsidP="006D5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5F85">
        <w:rPr>
          <w:rFonts w:ascii="Times New Roman" w:hAnsi="Times New Roman" w:cs="Times New Roman"/>
          <w:b/>
          <w:bCs/>
          <w:sz w:val="26"/>
          <w:szCs w:val="26"/>
        </w:rPr>
        <w:t xml:space="preserve">3. Core Entity </w:t>
      </w:r>
      <w:proofErr w:type="gramStart"/>
      <w:r w:rsidRPr="006D5F85">
        <w:rPr>
          <w:rFonts w:ascii="Times New Roman" w:hAnsi="Times New Roman" w:cs="Times New Roman"/>
          <w:b/>
          <w:bCs/>
          <w:sz w:val="26"/>
          <w:szCs w:val="26"/>
        </w:rPr>
        <w:t>Identification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34984355" w14:textId="77777777" w:rsidR="006D5F85" w:rsidRDefault="006D5F85" w:rsidP="006D5F85"/>
    <w:p w14:paraId="505BEF84" w14:textId="77777777" w:rsidR="006D5F85" w:rsidRPr="006D5F85" w:rsidRDefault="006D5F85" w:rsidP="006D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Key entities identified in the system (example):</w:t>
      </w:r>
    </w:p>
    <w:p w14:paraId="72007A69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1764F7B9" w14:textId="77777777" w:rsidR="006D5F85" w:rsidRPr="006D5F85" w:rsidRDefault="006D5F85" w:rsidP="006D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Users</w:t>
      </w:r>
    </w:p>
    <w:p w14:paraId="17802523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2A1D7AA5" w14:textId="77777777" w:rsidR="006D5F85" w:rsidRPr="006D5F85" w:rsidRDefault="006D5F85" w:rsidP="006D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Items / Products / Food Donations / Medicines</w:t>
      </w:r>
    </w:p>
    <w:p w14:paraId="47F6D7FE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63C9131F" w14:textId="77777777" w:rsidR="006D5F85" w:rsidRPr="006D5F85" w:rsidRDefault="006D5F85" w:rsidP="006D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Requests / Orders / Transactions</w:t>
      </w:r>
    </w:p>
    <w:p w14:paraId="33EF8306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06825334" w14:textId="77777777" w:rsidR="006D5F85" w:rsidRPr="006D5F85" w:rsidRDefault="006D5F85" w:rsidP="006D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Notifications</w:t>
      </w:r>
    </w:p>
    <w:p w14:paraId="50BE9315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3A1D7860" w14:textId="77777777" w:rsidR="006D5F85" w:rsidRPr="006D5F85" w:rsidRDefault="006D5F85" w:rsidP="006D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Reports</w:t>
      </w:r>
    </w:p>
    <w:p w14:paraId="179FDC5C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0B940795" w14:textId="6AD574F5" w:rsidR="00930A34" w:rsidRDefault="006D5F85" w:rsidP="006D5F85">
      <w:pPr>
        <w:pStyle w:val="ListParagraph"/>
        <w:numPr>
          <w:ilvl w:val="0"/>
          <w:numId w:val="2"/>
        </w:numPr>
      </w:pPr>
      <w:r w:rsidRPr="006D5F85">
        <w:rPr>
          <w:rFonts w:ascii="Times New Roman" w:hAnsi="Times New Roman" w:cs="Times New Roman"/>
          <w:sz w:val="24"/>
          <w:szCs w:val="24"/>
        </w:rPr>
        <w:t xml:space="preserve">Each entity was </w:t>
      </w:r>
      <w:proofErr w:type="spellStart"/>
      <w:r w:rsidRPr="006D5F85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6D5F85">
        <w:rPr>
          <w:rFonts w:ascii="Times New Roman" w:hAnsi="Times New Roman" w:cs="Times New Roman"/>
          <w:sz w:val="24"/>
          <w:szCs w:val="24"/>
        </w:rPr>
        <w:t xml:space="preserve"> for its attributes, interactions, and database structure</w:t>
      </w:r>
      <w:r>
        <w:t>.</w:t>
      </w:r>
    </w:p>
    <w:p w14:paraId="19966B74" w14:textId="4C898959" w:rsidR="006D5F85" w:rsidRDefault="006D5F85" w:rsidP="006D5F85">
      <w:r>
        <w:rPr>
          <w:rStyle w:val="BookTitle"/>
          <w:i w:val="0"/>
          <w:iCs w:val="0"/>
        </w:rPr>
        <w:pict w14:anchorId="7265F589">
          <v:rect id="_x0000_i1029" style="width:446.35pt;height:1pt;flip:y;mso-position-horizontal:absolute" o:hrpct="989" o:hralign="center" o:hrstd="t" o:hrnoshade="t" o:hr="t" fillcolor="black [3213]" stroked="f"/>
        </w:pict>
      </w:r>
    </w:p>
    <w:p w14:paraId="036AF2D0" w14:textId="4DC04D0B" w:rsidR="006D5F85" w:rsidRPr="006D5F85" w:rsidRDefault="006D5F85" w:rsidP="006D5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5F85">
        <w:rPr>
          <w:rFonts w:ascii="Times New Roman" w:hAnsi="Times New Roman" w:cs="Times New Roman"/>
          <w:b/>
          <w:bCs/>
          <w:sz w:val="26"/>
          <w:szCs w:val="26"/>
        </w:rPr>
        <w:t xml:space="preserve">4. Relationship </w:t>
      </w:r>
      <w:proofErr w:type="gramStart"/>
      <w:r w:rsidRPr="006D5F85">
        <w:rPr>
          <w:rFonts w:ascii="Times New Roman" w:hAnsi="Times New Roman" w:cs="Times New Roman"/>
          <w:b/>
          <w:bCs/>
          <w:sz w:val="26"/>
          <w:szCs w:val="26"/>
        </w:rPr>
        <w:t>Strategy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38F1BA34" w14:textId="77777777" w:rsidR="006D5F85" w:rsidRDefault="006D5F85" w:rsidP="006D5F85"/>
    <w:p w14:paraId="2C812FEA" w14:textId="77777777" w:rsidR="006D5F85" w:rsidRPr="006D5F85" w:rsidRDefault="006D5F85" w:rsidP="006D5F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Relationships between entities were mapped using ER diagrams.</w:t>
      </w:r>
    </w:p>
    <w:p w14:paraId="7317E15F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762DF0A5" w14:textId="77777777" w:rsidR="006D5F85" w:rsidRPr="006D5F85" w:rsidRDefault="006D5F85" w:rsidP="006D5F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One-to-many and many-to-many relationships were defined.</w:t>
      </w:r>
    </w:p>
    <w:p w14:paraId="5B75E2F3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54906B9A" w14:textId="77777777" w:rsidR="006D5F85" w:rsidRPr="006D5F85" w:rsidRDefault="006D5F85" w:rsidP="006D5F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Reference keys and data linkage rules were planned.</w:t>
      </w:r>
    </w:p>
    <w:p w14:paraId="437CDF4B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288F0CC0" w14:textId="77777777" w:rsidR="006D5F85" w:rsidRPr="006D5F85" w:rsidRDefault="006D5F85" w:rsidP="006D5F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Data normalization was ensured to avoid redundancy.</w:t>
      </w:r>
    </w:p>
    <w:p w14:paraId="12E8E6B0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2965C853" w14:textId="0BE6A59D" w:rsidR="006D5F85" w:rsidRDefault="006D5F85" w:rsidP="006D5F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This step ensures accurate data flow and efficient database performance.</w:t>
      </w:r>
    </w:p>
    <w:p w14:paraId="727CD7AD" w14:textId="77777777" w:rsid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25757336" w14:textId="2DD9F9E8" w:rsid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27777BED">
          <v:rect id="_x0000_i1030" style="width:446.35pt;height:1pt;flip:y;mso-position-horizontal:absolute" o:hrpct="989" o:hralign="center" o:hrstd="t" o:hrnoshade="t" o:hr="t" fillcolor="black [3213]" stroked="f"/>
        </w:pict>
      </w:r>
    </w:p>
    <w:p w14:paraId="23C11B7B" w14:textId="0914A0FB" w:rsidR="006D5F85" w:rsidRPr="006D5F85" w:rsidRDefault="006D5F85" w:rsidP="006D5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5F85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7007E6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007E6" w:rsidRPr="007007E6">
        <w:rPr>
          <w:rFonts w:ascii="Times New Roman" w:hAnsi="Times New Roman" w:cs="Times New Roman"/>
          <w:b/>
          <w:bCs/>
          <w:sz w:val="26"/>
          <w:szCs w:val="26"/>
        </w:rPr>
        <w:t>Security and Profile Planning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4802B1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5F9C254D" w14:textId="77777777" w:rsidR="006D5F85" w:rsidRPr="006D5F85" w:rsidRDefault="006D5F85" w:rsidP="006D5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Role-Based Access Control (RBAC) strategy adopted.</w:t>
      </w:r>
    </w:p>
    <w:p w14:paraId="044FF57C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0A8948DA" w14:textId="77777777" w:rsidR="006D5F85" w:rsidRPr="006D5F85" w:rsidRDefault="006D5F85" w:rsidP="006D5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User profiles created based on job function (Admin, Staff, Volunteer, etc.).</w:t>
      </w:r>
    </w:p>
    <w:p w14:paraId="4FBC8C84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0F677C12" w14:textId="77777777" w:rsidR="006D5F85" w:rsidRPr="006D5F85" w:rsidRDefault="006D5F85" w:rsidP="006D5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Authentication and authorization methods planned.</w:t>
      </w:r>
    </w:p>
    <w:p w14:paraId="100F8965" w14:textId="77777777" w:rsidR="006D5F85" w:rsidRP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</w:p>
    <w:p w14:paraId="3F16ACC7" w14:textId="77777777" w:rsidR="006D5F85" w:rsidRPr="006D5F85" w:rsidRDefault="006D5F85" w:rsidP="006D5F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F85">
        <w:rPr>
          <w:rFonts w:ascii="Times New Roman" w:hAnsi="Times New Roman" w:cs="Times New Roman"/>
          <w:sz w:val="24"/>
          <w:szCs w:val="24"/>
        </w:rPr>
        <w:t>Sensitive data protection and permission levels defined.</w:t>
      </w:r>
    </w:p>
    <w:p w14:paraId="7B7882BB" w14:textId="77777777" w:rsidR="007007E6" w:rsidRDefault="007007E6" w:rsidP="006D5F85">
      <w:pPr>
        <w:rPr>
          <w:sz w:val="18"/>
          <w:szCs w:val="18"/>
        </w:rPr>
      </w:pPr>
    </w:p>
    <w:p w14:paraId="671C44B4" w14:textId="3DCCF8FB" w:rsidR="006D5F85" w:rsidRDefault="006D5F85" w:rsidP="006D5F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mc:AlternateContent>
          <mc:Choice Requires="wpg">
            <w:drawing>
              <wp:inline distT="0" distB="0" distL="0" distR="0" wp14:anchorId="73B0C0B5" wp14:editId="1E102FCA">
                <wp:extent cx="6645910" cy="5328285"/>
                <wp:effectExtent l="0" t="0" r="2540" b="5715"/>
                <wp:docPr id="214573254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5328285"/>
                          <a:chOff x="0" y="0"/>
                          <a:chExt cx="6645910" cy="5328285"/>
                        </a:xfrm>
                      </wpg:grpSpPr>
                      <pic:pic xmlns:pic="http://schemas.openxmlformats.org/drawingml/2006/picture">
                        <pic:nvPicPr>
                          <pic:cNvPr id="184581298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984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294181" name="Text Box 5"/>
                        <wps:cNvSpPr txBox="1"/>
                        <wps:spPr>
                          <a:xfrm>
                            <a:off x="0" y="4984750"/>
                            <a:ext cx="66459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E15768" w14:textId="76372D2C" w:rsidR="006D5F85" w:rsidRPr="006D5F85" w:rsidRDefault="006D5F85" w:rsidP="006D5F8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0C0B5" id="Group 6" o:spid="_x0000_s1029" style="width:523.3pt;height:419.55pt;mso-position-horizontal-relative:char;mso-position-vertical-relative:line" coordsize="66459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">
                <v:shape id="Picture 4" o:spid="_x0000_s1030" type="#_x0000_t75" style="position:absolute;width:66459;height:49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">
                  <v:imagedata r:id="rId14" o:title=""/>
                </v:shape>
                <v:shape id="Text Box 5" o:spid="_x0000_s1031" type="#_x0000_t202" style="position:absolute;top:49847;width:6645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" stroked="f">
                  <v:textbox style="mso-fit-shape-to-text:t">
                    <w:txbxContent>
                      <w:p w14:paraId="57E15768" w14:textId="76372D2C" w:rsidR="006D5F85" w:rsidRPr="006D5F85" w:rsidRDefault="006D5F85" w:rsidP="006D5F8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7270AA" w14:textId="77777777" w:rsidR="007007E6" w:rsidRDefault="007007E6" w:rsidP="006D5F85">
      <w:pPr>
        <w:rPr>
          <w:rFonts w:ascii="Times New Roman" w:hAnsi="Times New Roman" w:cs="Times New Roman"/>
          <w:sz w:val="24"/>
          <w:szCs w:val="24"/>
        </w:rPr>
      </w:pPr>
    </w:p>
    <w:p w14:paraId="40322013" w14:textId="08D393C9" w:rsidR="007007E6" w:rsidRDefault="007007E6" w:rsidP="006D5F85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4F3D96EB">
          <v:rect id="_x0000_i1031" style="width:446.35pt;height:1pt;flip:y;mso-position-horizontal:absolute" o:hrpct="989" o:hralign="center" o:hrstd="t" o:hrnoshade="t" o:hr="t" fillcolor="black [3213]" stroked="f"/>
        </w:pict>
      </w:r>
    </w:p>
    <w:p w14:paraId="20343E22" w14:textId="34DFA796" w:rsidR="007007E6" w:rsidRPr="007007E6" w:rsidRDefault="007007E6" w:rsidP="007007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07E6">
        <w:rPr>
          <w:rFonts w:ascii="Times New Roman" w:hAnsi="Times New Roman" w:cs="Times New Roman"/>
          <w:b/>
          <w:bCs/>
          <w:sz w:val="26"/>
          <w:szCs w:val="26"/>
        </w:rPr>
        <w:t xml:space="preserve">6. Data Access and Sharing </w:t>
      </w:r>
      <w:proofErr w:type="gramStart"/>
      <w:r w:rsidRPr="007007E6">
        <w:rPr>
          <w:rFonts w:ascii="Times New Roman" w:hAnsi="Times New Roman" w:cs="Times New Roman"/>
          <w:b/>
          <w:bCs/>
          <w:sz w:val="26"/>
          <w:szCs w:val="26"/>
        </w:rPr>
        <w:t>Rules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0F405FD8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33A98B81" w14:textId="77777777" w:rsidR="007007E6" w:rsidRPr="007007E6" w:rsidRDefault="007007E6" w:rsidP="007007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Data access rules ensure users see only the information relevant to their role.</w:t>
      </w:r>
    </w:p>
    <w:p w14:paraId="0A59A9E2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2CD70AA9" w14:textId="77777777" w:rsidR="007007E6" w:rsidRPr="007007E6" w:rsidRDefault="007007E6" w:rsidP="007007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Restricted edit/delete privileges to prevent unauthorized changes.</w:t>
      </w:r>
    </w:p>
    <w:p w14:paraId="50C0BAC7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0CCA45C7" w14:textId="77777777" w:rsidR="007007E6" w:rsidRPr="007007E6" w:rsidRDefault="007007E6" w:rsidP="007007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Database views and controlled query access used for secure data retrieval.</w:t>
      </w:r>
    </w:p>
    <w:p w14:paraId="46E3A2D5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008F5804" w14:textId="25EAA06B" w:rsidR="007007E6" w:rsidRDefault="007007E6" w:rsidP="007007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Sharing rules ensure smooth collaboration while maintaining privacy.</w:t>
      </w:r>
    </w:p>
    <w:p w14:paraId="6FC065C2" w14:textId="0FAFDC99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5690E50C">
          <v:rect id="_x0000_i1032" style="width:446.35pt;height:1pt;flip:y;mso-position-horizontal:absolute" o:hrpct="989" o:hralign="center" o:hrstd="t" o:hrnoshade="t" o:hr="t" fillcolor="black [3213]" stroked="f"/>
        </w:pict>
      </w:r>
    </w:p>
    <w:p w14:paraId="76C10032" w14:textId="742D10F5" w:rsidR="007007E6" w:rsidRPr="007007E6" w:rsidRDefault="007007E6" w:rsidP="007007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07E6">
        <w:rPr>
          <w:rFonts w:ascii="Times New Roman" w:hAnsi="Times New Roman" w:cs="Times New Roman"/>
          <w:b/>
          <w:bCs/>
          <w:sz w:val="26"/>
          <w:szCs w:val="26"/>
        </w:rPr>
        <w:t xml:space="preserve">7. User Creation and Role </w:t>
      </w:r>
      <w:proofErr w:type="gramStart"/>
      <w:r w:rsidRPr="007007E6">
        <w:rPr>
          <w:rFonts w:ascii="Times New Roman" w:hAnsi="Times New Roman" w:cs="Times New Roman"/>
          <w:b/>
          <w:bCs/>
          <w:sz w:val="26"/>
          <w:szCs w:val="26"/>
        </w:rPr>
        <w:t>Assignment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65317107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34CA04EB" w14:textId="77777777" w:rsidR="007007E6" w:rsidRPr="007007E6" w:rsidRDefault="007007E6" w:rsidP="007007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Different user accounts were defined with specific role permissions.</w:t>
      </w:r>
    </w:p>
    <w:p w14:paraId="452B6A03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2D8EC93C" w14:textId="77777777" w:rsidR="007007E6" w:rsidRPr="007007E6" w:rsidRDefault="007007E6" w:rsidP="007007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Onboarding process established for adding new users in future.</w:t>
      </w:r>
    </w:p>
    <w:p w14:paraId="59CADBF6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0377EE7F" w14:textId="56654C0D" w:rsidR="007007E6" w:rsidRDefault="007007E6" w:rsidP="007007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Training support planned for ensuring easy adoption of the system.</w:t>
      </w:r>
    </w:p>
    <w:p w14:paraId="4FD86E1A" w14:textId="679E2321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3B2A7A2F">
          <v:rect id="_x0000_i1033" style="width:446.35pt;height:1pt;flip:y;mso-position-horizontal:absolute" o:hrpct="989" o:hralign="center" o:hrstd="t" o:hrnoshade="t" o:hr="t" fillcolor="black [3213]" stroked="f"/>
        </w:pict>
      </w:r>
    </w:p>
    <w:p w14:paraId="63FBA1AB" w14:textId="730A1923" w:rsidR="007007E6" w:rsidRPr="007007E6" w:rsidRDefault="007007E6" w:rsidP="007007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07E6">
        <w:rPr>
          <w:rFonts w:ascii="Times New Roman" w:hAnsi="Times New Roman" w:cs="Times New Roman"/>
          <w:b/>
          <w:bCs/>
          <w:sz w:val="26"/>
          <w:szCs w:val="26"/>
        </w:rPr>
        <w:t xml:space="preserve">8. Environment Setup and </w:t>
      </w:r>
      <w:proofErr w:type="gramStart"/>
      <w:r w:rsidRPr="007007E6">
        <w:rPr>
          <w:rFonts w:ascii="Times New Roman" w:hAnsi="Times New Roman" w:cs="Times New Roman"/>
          <w:b/>
          <w:bCs/>
          <w:sz w:val="26"/>
          <w:szCs w:val="26"/>
        </w:rPr>
        <w:t>Configuration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4776002D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14F19D23" w14:textId="77777777" w:rsidR="007007E6" w:rsidRPr="007007E6" w:rsidRDefault="007007E6" w:rsidP="007007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Development environment configured (software, libraries, frameworks).</w:t>
      </w:r>
    </w:p>
    <w:p w14:paraId="1425F294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0ED7C759" w14:textId="77777777" w:rsidR="007007E6" w:rsidRPr="007007E6" w:rsidRDefault="007007E6" w:rsidP="007007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Database setup initialized with table structures.</w:t>
      </w:r>
    </w:p>
    <w:p w14:paraId="070761ED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4144643D" w14:textId="77777777" w:rsidR="007007E6" w:rsidRPr="007007E6" w:rsidRDefault="007007E6" w:rsidP="007007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Test environment prepared for debugging and validation.</w:t>
      </w:r>
    </w:p>
    <w:p w14:paraId="77C65944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76C1D844" w14:textId="0F5B6F21" w:rsidR="007007E6" w:rsidRDefault="007007E6" w:rsidP="007007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Backup and version control system (e.g., Git) set up.</w:t>
      </w:r>
    </w:p>
    <w:p w14:paraId="02B94639" w14:textId="2A6C52E1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18B43AC3" wp14:editId="63716EFD">
                <wp:extent cx="6644640" cy="3825240"/>
                <wp:effectExtent l="0" t="0" r="3810" b="3810"/>
                <wp:docPr id="96289023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3825240"/>
                          <a:chOff x="0" y="0"/>
                          <a:chExt cx="4762500" cy="3181985"/>
                        </a:xfrm>
                      </wpg:grpSpPr>
                      <pic:pic xmlns:pic="http://schemas.openxmlformats.org/drawingml/2006/picture">
                        <pic:nvPicPr>
                          <pic:cNvPr id="186725341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838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6612383" name="Text Box 8"/>
                        <wps:cNvSpPr txBox="1"/>
                        <wps:spPr>
                          <a:xfrm>
                            <a:off x="0" y="2838450"/>
                            <a:ext cx="47625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E89B5F" w14:textId="5404859F" w:rsidR="007007E6" w:rsidRPr="007007E6" w:rsidRDefault="007007E6" w:rsidP="007007E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7" w:history="1">
                                <w:r w:rsidRPr="007007E6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7007E6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8" w:history="1">
                                <w:r w:rsidRPr="007007E6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43AC3" id="Group 9" o:spid="_x0000_s1032" style="width:523.2pt;height:301.2pt;mso-position-horizontal-relative:char;mso-position-vertical-relative:line" coordsize="47625,318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">
                <v:shape id="Picture 7" o:spid="_x0000_s1033" type="#_x0000_t75" style="position:absolute;width:47625;height:28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">
                  <v:imagedata r:id="rId19" o:title=""/>
                </v:shape>
                <v:shape id="Text Box 8" o:spid="_x0000_s1034" type="#_x0000_t202" style="position:absolute;top:28384;width:4762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" stroked="f">
                  <v:textbox>
                    <w:txbxContent>
                      <w:p w14:paraId="57E89B5F" w14:textId="5404859F" w:rsidR="007007E6" w:rsidRPr="007007E6" w:rsidRDefault="007007E6" w:rsidP="007007E6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0" w:history="1">
                          <w:r w:rsidRPr="007007E6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7007E6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1" w:history="1">
                          <w:r w:rsidRPr="007007E6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3AF213" w14:textId="77777777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6B88B9C9" w14:textId="11BBDDDC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1A27ABFF">
          <v:rect id="_x0000_i1034" style="width:446.35pt;height:1pt;flip:y;mso-position-horizontal:absolute" o:hrpct="989" o:hralign="center" o:hrstd="t" o:hrnoshade="t" o:hr="t" fillcolor="black [3213]" stroked="f"/>
        </w:pict>
      </w:r>
    </w:p>
    <w:p w14:paraId="755824AA" w14:textId="77777777" w:rsidR="007007E6" w:rsidRP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  <w:r w:rsidRPr="007007E6">
        <w:rPr>
          <w:rFonts w:ascii="Times New Roman" w:hAnsi="Times New Roman" w:cs="Times New Roman"/>
          <w:sz w:val="24"/>
          <w:szCs w:val="24"/>
        </w:rPr>
        <w:t>9. Project Timeline and Resource Plan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2"/>
        <w:gridCol w:w="1980"/>
        <w:gridCol w:w="3300"/>
      </w:tblGrid>
      <w:tr w:rsidR="007007E6" w14:paraId="78A76726" w14:textId="75230746" w:rsidTr="007007E6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592" w:type="dxa"/>
          </w:tcPr>
          <w:p w14:paraId="5592B7F0" w14:textId="7467C6F7" w:rsidR="007007E6" w:rsidRPr="007007E6" w:rsidRDefault="007007E6" w:rsidP="007007E6">
            <w:pPr>
              <w:ind w:left="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5280" w:type="dxa"/>
            <w:gridSpan w:val="2"/>
          </w:tcPr>
          <w:p w14:paraId="5BDB052F" w14:textId="77777777" w:rsidR="007007E6" w:rsidRPr="007007E6" w:rsidRDefault="007007E6" w:rsidP="007007E6">
            <w:pPr>
              <w:ind w:left="39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  <w:r w:rsidRPr="007007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7007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 Involved</w:t>
            </w:r>
          </w:p>
        </w:tc>
      </w:tr>
      <w:tr w:rsidR="007007E6" w14:paraId="3BE93714" w14:textId="6B9FE441" w:rsidTr="007007E6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2592" w:type="dxa"/>
          </w:tcPr>
          <w:p w14:paraId="7BB2818A" w14:textId="77777777" w:rsidR="007007E6" w:rsidRDefault="007007E6" w:rsidP="007007E6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  <w:p w14:paraId="7A4ECBB1" w14:textId="6DD94732" w:rsidR="007007E6" w:rsidRPr="007007E6" w:rsidRDefault="007007E6" w:rsidP="007007E6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Design &amp; Planning</w:t>
            </w: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980" w:type="dxa"/>
          </w:tcPr>
          <w:p w14:paraId="0A2089D7" w14:textId="77777777" w:rsidR="007007E6" w:rsidRDefault="007007E6" w:rsidP="007007E6">
            <w:pPr>
              <w:ind w:left="396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Week</w:t>
            </w:r>
          </w:p>
          <w:p w14:paraId="749229A0" w14:textId="6D6FA397" w:rsidR="007007E6" w:rsidRPr="007007E6" w:rsidRDefault="007007E6" w:rsidP="007007E6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Week</w:t>
            </w: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</w:p>
        </w:tc>
        <w:tc>
          <w:tcPr>
            <w:tcW w:w="3300" w:type="dxa"/>
          </w:tcPr>
          <w:p w14:paraId="0207F95D" w14:textId="6EEC269C" w:rsidR="007007E6" w:rsidRPr="007007E6" w:rsidRDefault="007007E6" w:rsidP="007007E6">
            <w:pPr>
              <w:ind w:lef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Team Lead + Client</w:t>
            </w:r>
          </w:p>
          <w:p w14:paraId="700471BE" w14:textId="438D392F" w:rsidR="007007E6" w:rsidRPr="007007E6" w:rsidRDefault="007007E6" w:rsidP="007007E6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Analyst + Developer</w:t>
            </w:r>
          </w:p>
        </w:tc>
      </w:tr>
      <w:tr w:rsidR="007007E6" w14:paraId="0DE81C4F" w14:textId="60257455" w:rsidTr="007007E6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2592" w:type="dxa"/>
          </w:tcPr>
          <w:p w14:paraId="559D4836" w14:textId="55A48835" w:rsidR="007007E6" w:rsidRPr="007007E6" w:rsidRDefault="007007E6" w:rsidP="00700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Development</w:t>
            </w:r>
          </w:p>
        </w:tc>
        <w:tc>
          <w:tcPr>
            <w:tcW w:w="1980" w:type="dxa"/>
          </w:tcPr>
          <w:p w14:paraId="4BE8DB73" w14:textId="77777777" w:rsidR="007007E6" w:rsidRPr="007007E6" w:rsidRDefault="007007E6" w:rsidP="007007E6">
            <w:pPr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2–4 Weeks</w:t>
            </w:r>
          </w:p>
        </w:tc>
        <w:tc>
          <w:tcPr>
            <w:tcW w:w="3300" w:type="dxa"/>
          </w:tcPr>
          <w:p w14:paraId="17ECDBB0" w14:textId="30ABDA77" w:rsidR="007007E6" w:rsidRPr="007007E6" w:rsidRDefault="007007E6" w:rsidP="007007E6">
            <w:pPr>
              <w:ind w:left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Developer Team</w:t>
            </w:r>
          </w:p>
        </w:tc>
      </w:tr>
      <w:tr w:rsidR="007007E6" w14:paraId="26CA1925" w14:textId="1056F1DC" w:rsidTr="007007E6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592" w:type="dxa"/>
          </w:tcPr>
          <w:p w14:paraId="00E9DCD9" w14:textId="2B16168B" w:rsidR="007007E6" w:rsidRPr="007007E6" w:rsidRDefault="007007E6" w:rsidP="00700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980" w:type="dxa"/>
          </w:tcPr>
          <w:p w14:paraId="18093E3E" w14:textId="77777777" w:rsidR="007007E6" w:rsidRPr="007007E6" w:rsidRDefault="007007E6" w:rsidP="007007E6">
            <w:pPr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1–2 Weeks</w:t>
            </w:r>
          </w:p>
        </w:tc>
        <w:tc>
          <w:tcPr>
            <w:tcW w:w="3300" w:type="dxa"/>
          </w:tcPr>
          <w:p w14:paraId="72892FEE" w14:textId="5AE4D697" w:rsidR="007007E6" w:rsidRPr="007007E6" w:rsidRDefault="007007E6" w:rsidP="007007E6">
            <w:pPr>
              <w:ind w:left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QA Tester + Developer</w:t>
            </w:r>
          </w:p>
        </w:tc>
      </w:tr>
      <w:tr w:rsidR="007007E6" w14:paraId="54F296BA" w14:textId="68CE4392" w:rsidTr="007007E6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592" w:type="dxa"/>
          </w:tcPr>
          <w:p w14:paraId="08FC5FC4" w14:textId="6A365178" w:rsidR="007007E6" w:rsidRPr="007007E6" w:rsidRDefault="007007E6" w:rsidP="00700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Deployment &amp; Training</w:t>
            </w:r>
          </w:p>
        </w:tc>
        <w:tc>
          <w:tcPr>
            <w:tcW w:w="1980" w:type="dxa"/>
          </w:tcPr>
          <w:p w14:paraId="35C43C4D" w14:textId="77777777" w:rsidR="007007E6" w:rsidRPr="007007E6" w:rsidRDefault="007007E6" w:rsidP="007007E6">
            <w:pPr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  <w:tc>
          <w:tcPr>
            <w:tcW w:w="3300" w:type="dxa"/>
          </w:tcPr>
          <w:p w14:paraId="4C032B0E" w14:textId="58F7CEC5" w:rsidR="007007E6" w:rsidRPr="007007E6" w:rsidRDefault="007007E6" w:rsidP="007007E6">
            <w:pPr>
              <w:ind w:left="156"/>
              <w:rPr>
                <w:rFonts w:ascii="Times New Roman" w:hAnsi="Times New Roman" w:cs="Times New Roman"/>
                <w:sz w:val="24"/>
                <w:szCs w:val="24"/>
              </w:rPr>
            </w:pPr>
            <w:r w:rsidRPr="007007E6">
              <w:rPr>
                <w:rFonts w:ascii="Times New Roman" w:hAnsi="Times New Roman" w:cs="Times New Roman"/>
                <w:sz w:val="24"/>
                <w:szCs w:val="24"/>
              </w:rPr>
              <w:t>Admin + Users</w:t>
            </w:r>
          </w:p>
        </w:tc>
      </w:tr>
    </w:tbl>
    <w:p w14:paraId="0B40F98D" w14:textId="5AAF4647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</w:p>
    <w:p w14:paraId="6A9DB4EC" w14:textId="7D5F1746" w:rsidR="00A064B4" w:rsidRDefault="00A064B4" w:rsidP="007007E6">
      <w:p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This timeline may vary depending on project size.</w:t>
      </w:r>
    </w:p>
    <w:p w14:paraId="3BEB3295" w14:textId="35E1BC59" w:rsidR="007007E6" w:rsidRDefault="007007E6" w:rsidP="007007E6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4E733C6B">
          <v:rect id="_x0000_i1035" style="width:446.35pt;height:1pt;flip:y;mso-position-horizontal:absolute" o:hrpct="989" o:hralign="center" o:hrstd="t" o:hrnoshade="t" o:hr="t" fillcolor="black [3213]" stroked="f"/>
        </w:pict>
      </w:r>
    </w:p>
    <w:p w14:paraId="27B5A20C" w14:textId="51225BDD" w:rsidR="00A064B4" w:rsidRPr="00A064B4" w:rsidRDefault="00A064B4" w:rsidP="00A064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64B4">
        <w:rPr>
          <w:rFonts w:ascii="Times New Roman" w:hAnsi="Times New Roman" w:cs="Times New Roman"/>
          <w:b/>
          <w:bCs/>
          <w:sz w:val="26"/>
          <w:szCs w:val="26"/>
        </w:rPr>
        <w:t xml:space="preserve">10. Tools and Resources </w:t>
      </w:r>
      <w:proofErr w:type="gramStart"/>
      <w:r w:rsidRPr="00A064B4">
        <w:rPr>
          <w:rFonts w:ascii="Times New Roman" w:hAnsi="Times New Roman" w:cs="Times New Roman"/>
          <w:b/>
          <w:bCs/>
          <w:sz w:val="26"/>
          <w:szCs w:val="26"/>
        </w:rPr>
        <w:t>Used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7E1680CB" w14:textId="77777777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</w:p>
    <w:p w14:paraId="4057F52A" w14:textId="77777777" w:rsidR="00A064B4" w:rsidRPr="00A064B4" w:rsidRDefault="00A064B4" w:rsidP="00A064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Software: VS Code / Eclipse / IntelliJ, Database (MySQL / PostgreSQL), Web Framework (e.g., React, Angular, Django).</w:t>
      </w:r>
    </w:p>
    <w:p w14:paraId="09652B32" w14:textId="77777777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</w:p>
    <w:p w14:paraId="0936D5F7" w14:textId="77777777" w:rsidR="00A064B4" w:rsidRPr="00A064B4" w:rsidRDefault="00A064B4" w:rsidP="00A064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Collaboration: Git, Trello / Jira, Google Drive / OneDrive.</w:t>
      </w:r>
    </w:p>
    <w:p w14:paraId="17BB0C12" w14:textId="77777777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</w:p>
    <w:p w14:paraId="332D8712" w14:textId="7DCACFE0" w:rsidR="007007E6" w:rsidRDefault="00A064B4" w:rsidP="00A064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Hardware: Standard computer systems/servers for hosting and testing.</w:t>
      </w:r>
    </w:p>
    <w:p w14:paraId="576871C3" w14:textId="7BC9D48F" w:rsid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6DD4122A">
          <v:rect id="_x0000_i1036" style="width:446.35pt;height:1pt;flip:y;mso-position-horizontal:absolute" o:hrpct="989" o:hralign="center" o:hrstd="t" o:hrnoshade="t" o:hr="t" fillcolor="black [3213]" stroked="f"/>
        </w:pict>
      </w:r>
    </w:p>
    <w:p w14:paraId="046E956D" w14:textId="79180967" w:rsidR="00A064B4" w:rsidRPr="00A064B4" w:rsidRDefault="00A064B4" w:rsidP="00A064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64B4">
        <w:rPr>
          <w:rFonts w:ascii="Times New Roman" w:hAnsi="Times New Roman" w:cs="Times New Roman"/>
          <w:b/>
          <w:bCs/>
          <w:sz w:val="26"/>
          <w:szCs w:val="26"/>
        </w:rPr>
        <w:t xml:space="preserve">11. Expected Outcome of the Planning </w:t>
      </w:r>
      <w:proofErr w:type="gramStart"/>
      <w:r w:rsidRPr="00A064B4">
        <w:rPr>
          <w:rFonts w:ascii="Times New Roman" w:hAnsi="Times New Roman" w:cs="Times New Roman"/>
          <w:b/>
          <w:bCs/>
          <w:sz w:val="26"/>
          <w:szCs w:val="26"/>
        </w:rPr>
        <w:t>Phase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21672BCD" w14:textId="77777777" w:rsidR="00A064B4" w:rsidRPr="00A064B4" w:rsidRDefault="00A064B4" w:rsidP="00A064B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08099A" w14:textId="77777777" w:rsidR="00A064B4" w:rsidRPr="00A064B4" w:rsidRDefault="00A064B4" w:rsidP="00A064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Clear understanding of system requirements and workflow.</w:t>
      </w:r>
    </w:p>
    <w:p w14:paraId="65652046" w14:textId="77777777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</w:p>
    <w:p w14:paraId="73941AA2" w14:textId="77777777" w:rsidR="00A064B4" w:rsidRPr="00A064B4" w:rsidRDefault="00A064B4" w:rsidP="00A064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Well-defined roles, security structure, and data models.</w:t>
      </w:r>
    </w:p>
    <w:p w14:paraId="13CEA6B3" w14:textId="77777777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</w:p>
    <w:p w14:paraId="79DDDF97" w14:textId="77777777" w:rsidR="00A064B4" w:rsidRPr="00A064B4" w:rsidRDefault="00A064B4" w:rsidP="00A064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Ready development environment with planned architecture.</w:t>
      </w:r>
    </w:p>
    <w:p w14:paraId="4FD79765" w14:textId="77777777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</w:p>
    <w:p w14:paraId="2D045330" w14:textId="1CD7DB21" w:rsidR="00A064B4" w:rsidRDefault="00A064B4" w:rsidP="00A064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64B4">
        <w:rPr>
          <w:rFonts w:ascii="Times New Roman" w:hAnsi="Times New Roman" w:cs="Times New Roman"/>
          <w:sz w:val="24"/>
          <w:szCs w:val="24"/>
        </w:rPr>
        <w:t>Smooth development process with reduced risks and confusion.</w:t>
      </w:r>
    </w:p>
    <w:p w14:paraId="207B86CC" w14:textId="52022A49" w:rsid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  <w:r>
        <w:rPr>
          <w:rStyle w:val="BookTitle"/>
          <w:i w:val="0"/>
          <w:iCs w:val="0"/>
        </w:rPr>
        <w:pict w14:anchorId="26CAED66">
          <v:rect id="_x0000_i1037" style="width:446.35pt;height:1pt;flip:y;mso-position-horizontal:absolute" o:hrpct="989" o:hralign="center" o:hrstd="t" o:hrnoshade="t" o:hr="t" fillcolor="black [3213]" stroked="f"/>
        </w:pict>
      </w:r>
    </w:p>
    <w:p w14:paraId="7CB70542" w14:textId="0456C4E5" w:rsidR="00A064B4" w:rsidRPr="00A064B4" w:rsidRDefault="00A064B4" w:rsidP="00A064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64B4"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gramStart"/>
      <w:r w:rsidRPr="00A064B4">
        <w:rPr>
          <w:rFonts w:ascii="Times New Roman" w:hAnsi="Times New Roman" w:cs="Times New Roman"/>
          <w:b/>
          <w:bCs/>
          <w:sz w:val="26"/>
          <w:szCs w:val="26"/>
        </w:rPr>
        <w:t>Summary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62AAD946" w14:textId="77777777" w:rsid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064B4">
        <w:rPr>
          <w:rFonts w:ascii="Times New Roman" w:hAnsi="Times New Roman" w:cs="Times New Roman"/>
          <w:sz w:val="24"/>
          <w:szCs w:val="24"/>
        </w:rPr>
        <w:t xml:space="preserve">The planning phase created a strong foundation for the project by clearly defining goals, entity relationships, access controls, timelines, and resource needs. </w:t>
      </w:r>
    </w:p>
    <w:p w14:paraId="7D5C3B51" w14:textId="4F5E3569" w:rsidR="00A064B4" w:rsidRPr="00A064B4" w:rsidRDefault="00A064B4" w:rsidP="00A064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064B4">
        <w:rPr>
          <w:rFonts w:ascii="Times New Roman" w:hAnsi="Times New Roman" w:cs="Times New Roman"/>
          <w:sz w:val="24"/>
          <w:szCs w:val="24"/>
        </w:rPr>
        <w:t>This ensures structured development, reduces errors, and improves coordination throughout the project lifecycle.</w:t>
      </w:r>
    </w:p>
    <w:sectPr w:rsidR="00A064B4" w:rsidRPr="00A064B4" w:rsidSect="006D5F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168A2"/>
    <w:multiLevelType w:val="hybridMultilevel"/>
    <w:tmpl w:val="C0622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25A0C"/>
    <w:multiLevelType w:val="hybridMultilevel"/>
    <w:tmpl w:val="B3288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257C0"/>
    <w:multiLevelType w:val="hybridMultilevel"/>
    <w:tmpl w:val="48F44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E0AEC"/>
    <w:multiLevelType w:val="hybridMultilevel"/>
    <w:tmpl w:val="64883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56CA4"/>
    <w:multiLevelType w:val="hybridMultilevel"/>
    <w:tmpl w:val="605E5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62470"/>
    <w:multiLevelType w:val="hybridMultilevel"/>
    <w:tmpl w:val="126E7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C5749"/>
    <w:multiLevelType w:val="hybridMultilevel"/>
    <w:tmpl w:val="9FEED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4186A"/>
    <w:multiLevelType w:val="hybridMultilevel"/>
    <w:tmpl w:val="9F7A9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D1670"/>
    <w:multiLevelType w:val="hybridMultilevel"/>
    <w:tmpl w:val="0ADCF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285508">
    <w:abstractNumId w:val="4"/>
  </w:num>
  <w:num w:numId="2" w16cid:durableId="1451047349">
    <w:abstractNumId w:val="1"/>
  </w:num>
  <w:num w:numId="3" w16cid:durableId="795179652">
    <w:abstractNumId w:val="8"/>
  </w:num>
  <w:num w:numId="4" w16cid:durableId="1947228804">
    <w:abstractNumId w:val="5"/>
  </w:num>
  <w:num w:numId="5" w16cid:durableId="1995716476">
    <w:abstractNumId w:val="6"/>
  </w:num>
  <w:num w:numId="6" w16cid:durableId="86931301">
    <w:abstractNumId w:val="2"/>
  </w:num>
  <w:num w:numId="7" w16cid:durableId="1349601429">
    <w:abstractNumId w:val="3"/>
  </w:num>
  <w:num w:numId="8" w16cid:durableId="138500478">
    <w:abstractNumId w:val="0"/>
  </w:num>
  <w:num w:numId="9" w16cid:durableId="838617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85"/>
    <w:rsid w:val="006D5F85"/>
    <w:rsid w:val="007007E6"/>
    <w:rsid w:val="00930A34"/>
    <w:rsid w:val="00A0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BA82"/>
  <w15:chartTrackingRefBased/>
  <w15:docId w15:val="{F22A1E16-A612-4662-AB1E-53063E98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D5F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6D5F85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D5F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F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sa/3.0/" TargetMode="External"/><Relationship Id="rId13" Type="http://schemas.openxmlformats.org/officeDocument/2006/relationships/hyperlink" Target="https://healthcaresecprivacy.blogspot.com/2017/01/" TargetMode="External"/><Relationship Id="rId18" Type="http://schemas.openxmlformats.org/officeDocument/2006/relationships/hyperlink" Target="https://creativecommons.org/licenses/by/3.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eativecommons.org/licenses/by/3.0/" TargetMode="External"/><Relationship Id="rId7" Type="http://schemas.openxmlformats.org/officeDocument/2006/relationships/hyperlink" Target="https://ecampusontario.pressbooks.pub/businessfuncdn/chapter/leadership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vnav.mit.edu/labs_2023/lab2/ros101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vnav.mit.edu/labs_2023/lab2/ros101.html" TargetMode="External"/><Relationship Id="rId20" Type="http://schemas.openxmlformats.org/officeDocument/2006/relationships/hyperlink" Target="https://vnav.mit.edu/labs_2023/lab2/ros10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campusontario.pressbooks.pub/businessfuncdn/chapter/leadership/" TargetMode="External"/><Relationship Id="rId11" Type="http://schemas.openxmlformats.org/officeDocument/2006/relationships/hyperlink" Target="https://creativecommons.org/licenses/by-nc-sa/3.0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hyperlink" Target="https://ecampusontario.pressbooks.pub/businessfuncdn/chapter/leadership/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. P</dc:creator>
  <cp:keywords/>
  <dc:description/>
  <cp:lastModifiedBy>Mohan . P</cp:lastModifiedBy>
  <cp:revision>1</cp:revision>
  <dcterms:created xsi:type="dcterms:W3CDTF">2025-11-07T06:19:00Z</dcterms:created>
  <dcterms:modified xsi:type="dcterms:W3CDTF">2025-11-07T06:41:00Z</dcterms:modified>
</cp:coreProperties>
</file>