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* from Products;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name,price from Products;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name from Products where price&lt;=200;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* from Products where price&gt;=60 AND price&lt;=120;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name,price*100 from Products 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Avg(price) from Products 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Avg(price) from Products where manufacturer=2;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count(*) from Products where price&gt;=180;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name,price from Products where price&gt;=180 ORDER by price DESC,name;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m.code,m.name,p.Code,p.Name,p.Price,p.Manufacturer from Manufacturers m INNER join Products p where p.Manufacturer=m.Code;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p.name,p.price,m.name from Products p INNER JOIN Manufacturers m where m.code=p.Manufacturer;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m.code,Avg(p.price) from Products p INNER join Manufacturers m where m.code=p.Manufacturer GROUP BY p.Manufacturer;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13.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m.name,Avg(p.price) from Products p INNER join Manufacturers m where m.code=p.Manufacturer GROUP BY p.Manufacturer;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14.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name from Manufacturers where code=(SELECT manufacturer from Products  GROUP BY manufacturer HAVING avg(price)&gt;=150.0);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15.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name,price from Products order by price LIMIT 1;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16.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m.name,p.name,p.price from Manufacturers m INNER JOIN Products p ORDER BY price DESC LIMIT 1;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