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96B0" w14:textId="77777777" w:rsidR="00DF17D9" w:rsidRPr="00087A68" w:rsidRDefault="00DF17D9" w:rsidP="00DF17D9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AI ASSISTED CODING LAB </w:t>
      </w:r>
    </w:p>
    <w:p w14:paraId="7FF9D751" w14:textId="3953FACC" w:rsidR="00DF17D9" w:rsidRPr="00087A68" w:rsidRDefault="00DF17D9" w:rsidP="00DF17D9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13.2</w:t>
      </w:r>
    </w:p>
    <w:p w14:paraId="2EC64885" w14:textId="0E3EBC77" w:rsidR="00DF17D9" w:rsidRPr="00087A68" w:rsidRDefault="00DF17D9" w:rsidP="00DF17D9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>ENROLLMENT NO :</w:t>
      </w:r>
      <w:r w:rsidRPr="00087A68">
        <w:rPr>
          <w:sz w:val="28"/>
          <w:szCs w:val="28"/>
        </w:rPr>
        <w:t>2503A51L</w:t>
      </w:r>
      <w:r w:rsidR="006424B4">
        <w:rPr>
          <w:sz w:val="28"/>
          <w:szCs w:val="28"/>
        </w:rPr>
        <w:t>47</w:t>
      </w:r>
    </w:p>
    <w:p w14:paraId="07D8E72B" w14:textId="0DE4A848" w:rsidR="00DF17D9" w:rsidRPr="00087A68" w:rsidRDefault="00DF17D9" w:rsidP="00DF17D9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BATCH NO: </w:t>
      </w:r>
      <w:r w:rsidR="006424B4">
        <w:rPr>
          <w:sz w:val="28"/>
          <w:szCs w:val="28"/>
        </w:rPr>
        <w:t>20</w:t>
      </w:r>
    </w:p>
    <w:p w14:paraId="27290FB9" w14:textId="58E692E8" w:rsidR="00DF17D9" w:rsidRDefault="00DF17D9" w:rsidP="00DF17D9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NAME: </w:t>
      </w:r>
      <w:r w:rsidR="006424B4">
        <w:rPr>
          <w:sz w:val="28"/>
          <w:szCs w:val="28"/>
        </w:rPr>
        <w:t xml:space="preserve"> N.AKASH</w:t>
      </w:r>
    </w:p>
    <w:p w14:paraId="5170DF6F" w14:textId="77777777" w:rsidR="00DF17D9" w:rsidRDefault="00DF17D9" w:rsidP="00DF17D9">
      <w:pPr>
        <w:rPr>
          <w:sz w:val="28"/>
          <w:szCs w:val="28"/>
        </w:rPr>
      </w:pPr>
    </w:p>
    <w:p w14:paraId="46AD7881" w14:textId="3372AD58" w:rsidR="00CA132D" w:rsidRDefault="00AA4A0B" w:rsidP="00AA4A0B">
      <w:pPr>
        <w:jc w:val="center"/>
        <w:rPr>
          <w:sz w:val="28"/>
          <w:szCs w:val="28"/>
        </w:rPr>
      </w:pPr>
      <w:r w:rsidRPr="00AA4A0B">
        <w:rPr>
          <w:sz w:val="28"/>
          <w:szCs w:val="28"/>
        </w:rPr>
        <w:t>TASK1</w:t>
      </w:r>
    </w:p>
    <w:p w14:paraId="36F2FE6D" w14:textId="3F5A7C6C" w:rsidR="00AA4A0B" w:rsidRDefault="00AA4A0B" w:rsidP="00AA4A0B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TASK1 DESCRIPTION:-</w:t>
      </w:r>
      <w:r w:rsidRPr="00AA4A0B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AA4A0B">
        <w:rPr>
          <w:sz w:val="24"/>
          <w:szCs w:val="24"/>
        </w:rPr>
        <w:t>Provide AI with the following redundant code and ask it to</w:t>
      </w:r>
      <w:r w:rsidRPr="00AA4A0B">
        <w:rPr>
          <w:sz w:val="24"/>
          <w:szCs w:val="24"/>
        </w:rPr>
        <w:br/>
        <w:t>refactor</w:t>
      </w:r>
    </w:p>
    <w:p w14:paraId="694893E6" w14:textId="205EDA30" w:rsidR="009E16CA" w:rsidRDefault="00AA4A0B" w:rsidP="00AA4A0B">
      <w:pPr>
        <w:rPr>
          <w:sz w:val="24"/>
          <w:szCs w:val="24"/>
        </w:rPr>
      </w:pPr>
      <w:r w:rsidRPr="00AA4A0B">
        <w:rPr>
          <w:b/>
          <w:bCs/>
          <w:sz w:val="24"/>
          <w:szCs w:val="24"/>
        </w:rPr>
        <w:t>Python Code</w:t>
      </w:r>
      <w:r>
        <w:rPr>
          <w:sz w:val="24"/>
          <w:szCs w:val="24"/>
        </w:rPr>
        <w:t>:-</w:t>
      </w:r>
      <w:r w:rsidRPr="00AA4A0B">
        <w:rPr>
          <w:sz w:val="24"/>
          <w:szCs w:val="24"/>
        </w:rPr>
        <w:br/>
        <w:t>def calculate_area(shape, x, y=0):</w:t>
      </w:r>
      <w:r w:rsidRPr="00AA4A0B">
        <w:rPr>
          <w:sz w:val="24"/>
          <w:szCs w:val="24"/>
        </w:rPr>
        <w:br/>
        <w:t>if shape == "rectangle":</w:t>
      </w:r>
      <w:r w:rsidRPr="00AA4A0B">
        <w:rPr>
          <w:sz w:val="24"/>
          <w:szCs w:val="24"/>
        </w:rPr>
        <w:br/>
        <w:t>return x * y</w:t>
      </w:r>
      <w:r w:rsidRPr="00AA4A0B">
        <w:rPr>
          <w:sz w:val="24"/>
          <w:szCs w:val="24"/>
        </w:rPr>
        <w:br/>
        <w:t>elif shape == "square":</w:t>
      </w:r>
      <w:r w:rsidRPr="00AA4A0B">
        <w:rPr>
          <w:sz w:val="24"/>
          <w:szCs w:val="24"/>
        </w:rPr>
        <w:br/>
        <w:t>return x * x</w:t>
      </w:r>
      <w:r w:rsidRPr="00AA4A0B">
        <w:rPr>
          <w:sz w:val="24"/>
          <w:szCs w:val="24"/>
        </w:rPr>
        <w:br/>
        <w:t>elif shape == "circle":</w:t>
      </w:r>
      <w:r w:rsidRPr="00AA4A0B">
        <w:rPr>
          <w:sz w:val="24"/>
          <w:szCs w:val="24"/>
        </w:rPr>
        <w:br/>
        <w:t>return 3.14 * x * x</w:t>
      </w:r>
    </w:p>
    <w:p w14:paraId="7EC60904" w14:textId="77777777" w:rsidR="009E16CA" w:rsidRDefault="009E16CA" w:rsidP="00AA4A0B">
      <w:pPr>
        <w:rPr>
          <w:sz w:val="24"/>
          <w:szCs w:val="24"/>
        </w:rPr>
      </w:pPr>
    </w:p>
    <w:p w14:paraId="6A8B77C6" w14:textId="21557796" w:rsidR="00AA4A0B" w:rsidRDefault="00AA4A0B" w:rsidP="00AA4A0B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PROMPT:-</w:t>
      </w:r>
      <w:r w:rsidRPr="00AA4A0B">
        <w:t xml:space="preserve"> </w:t>
      </w:r>
      <w:r w:rsidR="00C350B7" w:rsidRPr="00C350B7">
        <w:t>Refactor the redundant code for calculating areas of shapes.</w:t>
      </w:r>
    </w:p>
    <w:p w14:paraId="355661F5" w14:textId="146B80D0" w:rsidR="00AA4A0B" w:rsidRPr="00906275" w:rsidRDefault="00AA4A0B" w:rsidP="00AA4A0B">
      <w:pPr>
        <w:rPr>
          <w:b/>
          <w:bCs/>
          <w:sz w:val="24"/>
          <w:szCs w:val="24"/>
        </w:rPr>
      </w:pPr>
      <w:r w:rsidRPr="00906275">
        <w:rPr>
          <w:b/>
          <w:bCs/>
          <w:sz w:val="24"/>
          <w:szCs w:val="24"/>
        </w:rPr>
        <w:t>CODE:-</w:t>
      </w:r>
    </w:p>
    <w:p w14:paraId="76442C85" w14:textId="7F0460E3" w:rsidR="0034293E" w:rsidRDefault="0034293E" w:rsidP="00AA4A0B">
      <w:pPr>
        <w:rPr>
          <w:sz w:val="24"/>
          <w:szCs w:val="24"/>
        </w:rPr>
      </w:pPr>
      <w:r>
        <w:rPr>
          <w:sz w:val="24"/>
          <w:szCs w:val="24"/>
        </w:rPr>
        <w:t>ERROR CODE:-</w:t>
      </w:r>
    </w:p>
    <w:p w14:paraId="0933DC1E" w14:textId="4F0945D0" w:rsidR="0034293E" w:rsidRDefault="0034293E" w:rsidP="00AA4A0B">
      <w:pPr>
        <w:rPr>
          <w:sz w:val="24"/>
          <w:szCs w:val="24"/>
        </w:rPr>
      </w:pPr>
      <w:r w:rsidRPr="0034293E">
        <w:rPr>
          <w:noProof/>
          <w:sz w:val="24"/>
          <w:szCs w:val="24"/>
        </w:rPr>
        <w:drawing>
          <wp:inline distT="0" distB="0" distL="0" distR="0" wp14:anchorId="31C823AA" wp14:editId="660D0832">
            <wp:extent cx="3639058" cy="1752845"/>
            <wp:effectExtent l="0" t="0" r="0" b="0"/>
            <wp:docPr id="138662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6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FCF" w14:textId="77777777" w:rsidR="00DF17D9" w:rsidRDefault="00DF17D9" w:rsidP="00AA4A0B">
      <w:pPr>
        <w:rPr>
          <w:sz w:val="24"/>
          <w:szCs w:val="24"/>
        </w:rPr>
      </w:pPr>
    </w:p>
    <w:p w14:paraId="69BFF863" w14:textId="77777777" w:rsidR="00DF17D9" w:rsidRDefault="00DF17D9" w:rsidP="00AA4A0B">
      <w:pPr>
        <w:rPr>
          <w:sz w:val="24"/>
          <w:szCs w:val="24"/>
        </w:rPr>
      </w:pPr>
    </w:p>
    <w:p w14:paraId="5D0B38B8" w14:textId="77777777" w:rsidR="00DF17D9" w:rsidRDefault="00DF17D9" w:rsidP="00AA4A0B">
      <w:pPr>
        <w:rPr>
          <w:sz w:val="24"/>
          <w:szCs w:val="24"/>
        </w:rPr>
      </w:pPr>
    </w:p>
    <w:p w14:paraId="178C592C" w14:textId="77777777" w:rsidR="00DF17D9" w:rsidRDefault="00DF17D9" w:rsidP="00AA4A0B">
      <w:pPr>
        <w:rPr>
          <w:sz w:val="24"/>
          <w:szCs w:val="24"/>
        </w:rPr>
      </w:pPr>
    </w:p>
    <w:p w14:paraId="333E9781" w14:textId="128BC835" w:rsidR="0034293E" w:rsidRDefault="0034293E" w:rsidP="00AA4A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OUTPUT:-</w:t>
      </w:r>
    </w:p>
    <w:p w14:paraId="35BAC73B" w14:textId="6ED7FE53" w:rsidR="0034293E" w:rsidRDefault="00551B09" w:rsidP="00AA4A0B">
      <w:pPr>
        <w:rPr>
          <w:sz w:val="24"/>
          <w:szCs w:val="24"/>
        </w:rPr>
      </w:pPr>
      <w:r w:rsidRPr="00551B09">
        <w:rPr>
          <w:noProof/>
          <w:sz w:val="24"/>
          <w:szCs w:val="24"/>
        </w:rPr>
        <w:drawing>
          <wp:inline distT="0" distB="0" distL="0" distR="0" wp14:anchorId="6F44959C" wp14:editId="5CBB6426">
            <wp:extent cx="5731510" cy="1061085"/>
            <wp:effectExtent l="0" t="0" r="2540" b="5715"/>
            <wp:docPr id="174316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61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3594" w14:textId="77777777" w:rsidR="00551B09" w:rsidRDefault="00551B09" w:rsidP="00AA4A0B">
      <w:pPr>
        <w:rPr>
          <w:sz w:val="24"/>
          <w:szCs w:val="24"/>
        </w:rPr>
      </w:pPr>
    </w:p>
    <w:p w14:paraId="7850AB64" w14:textId="77777777" w:rsidR="00551B09" w:rsidRDefault="00551B09" w:rsidP="00AA4A0B">
      <w:pPr>
        <w:rPr>
          <w:sz w:val="24"/>
          <w:szCs w:val="24"/>
        </w:rPr>
      </w:pPr>
    </w:p>
    <w:p w14:paraId="73C3ECF1" w14:textId="1EBD8F06" w:rsidR="00551B09" w:rsidRDefault="00551B09" w:rsidP="00AA4A0B">
      <w:pPr>
        <w:rPr>
          <w:sz w:val="24"/>
          <w:szCs w:val="24"/>
        </w:rPr>
      </w:pPr>
      <w:r>
        <w:rPr>
          <w:sz w:val="24"/>
          <w:szCs w:val="24"/>
        </w:rPr>
        <w:t xml:space="preserve">AI GENERATED </w:t>
      </w:r>
      <w:r w:rsidR="004445AB">
        <w:rPr>
          <w:sz w:val="24"/>
          <w:szCs w:val="24"/>
        </w:rPr>
        <w:t>CODE:-</w:t>
      </w:r>
    </w:p>
    <w:p w14:paraId="2B484EDE" w14:textId="17AD71F7" w:rsidR="009E16CA" w:rsidRDefault="009E16CA" w:rsidP="00AA4A0B">
      <w:pPr>
        <w:rPr>
          <w:sz w:val="24"/>
          <w:szCs w:val="24"/>
        </w:rPr>
      </w:pPr>
      <w:r w:rsidRPr="009E16CA">
        <w:rPr>
          <w:noProof/>
          <w:sz w:val="24"/>
          <w:szCs w:val="24"/>
        </w:rPr>
        <w:drawing>
          <wp:inline distT="0" distB="0" distL="0" distR="0" wp14:anchorId="73F9C2C8" wp14:editId="1C68DF0E">
            <wp:extent cx="5731510" cy="4919345"/>
            <wp:effectExtent l="0" t="0" r="2540" b="0"/>
            <wp:docPr id="201465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5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57AF" w14:textId="626422B1" w:rsidR="00AA4A0B" w:rsidRDefault="009E16CA" w:rsidP="00AA4A0B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5F556659" w14:textId="75A54B3C" w:rsidR="009E16CA" w:rsidRDefault="009E16CA" w:rsidP="00AA4A0B">
      <w:pPr>
        <w:rPr>
          <w:sz w:val="24"/>
          <w:szCs w:val="24"/>
        </w:rPr>
      </w:pPr>
      <w:r w:rsidRPr="009E16CA">
        <w:rPr>
          <w:noProof/>
          <w:sz w:val="24"/>
          <w:szCs w:val="24"/>
        </w:rPr>
        <w:drawing>
          <wp:inline distT="0" distB="0" distL="0" distR="0" wp14:anchorId="61442505" wp14:editId="0321A351">
            <wp:extent cx="5731510" cy="694055"/>
            <wp:effectExtent l="0" t="0" r="2540" b="0"/>
            <wp:docPr id="120268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8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1361" w14:textId="77777777" w:rsidR="00DF17D9" w:rsidRDefault="00DF17D9" w:rsidP="00AA4A0B">
      <w:pPr>
        <w:rPr>
          <w:sz w:val="24"/>
          <w:szCs w:val="24"/>
        </w:rPr>
      </w:pPr>
    </w:p>
    <w:p w14:paraId="4BD08614" w14:textId="176B265A" w:rsidR="009E16CA" w:rsidRPr="00906275" w:rsidRDefault="009E16CA" w:rsidP="00AA4A0B">
      <w:pPr>
        <w:rPr>
          <w:b/>
          <w:bCs/>
          <w:sz w:val="24"/>
          <w:szCs w:val="24"/>
        </w:rPr>
      </w:pPr>
      <w:r w:rsidRPr="00906275">
        <w:rPr>
          <w:b/>
          <w:bCs/>
          <w:sz w:val="24"/>
          <w:szCs w:val="24"/>
        </w:rPr>
        <w:lastRenderedPageBreak/>
        <w:t>OBSERVATION:-</w:t>
      </w:r>
    </w:p>
    <w:p w14:paraId="690124B2" w14:textId="77777777" w:rsidR="002529AD" w:rsidRDefault="002529AD" w:rsidP="002529AD">
      <w:pPr>
        <w:jc w:val="center"/>
        <w:rPr>
          <w:sz w:val="24"/>
          <w:szCs w:val="24"/>
        </w:rPr>
      </w:pPr>
      <w:r w:rsidRPr="002529AD">
        <w:rPr>
          <w:sz w:val="24"/>
          <w:szCs w:val="24"/>
        </w:rPr>
        <w:t>The AI refactored the function, improved readability, and added error handling, making the</w:t>
      </w:r>
    </w:p>
    <w:p w14:paraId="45519FBD" w14:textId="7C51D31A" w:rsidR="002529AD" w:rsidRPr="002529AD" w:rsidRDefault="002529AD" w:rsidP="002529A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529AD">
        <w:rPr>
          <w:sz w:val="24"/>
          <w:szCs w:val="24"/>
        </w:rPr>
        <w:t>code more reliable.</w:t>
      </w:r>
    </w:p>
    <w:p w14:paraId="25B18099" w14:textId="77777777" w:rsidR="004445AB" w:rsidRPr="007D5DAA" w:rsidRDefault="004445AB" w:rsidP="007D5DAA">
      <w:pPr>
        <w:jc w:val="center"/>
        <w:rPr>
          <w:sz w:val="28"/>
          <w:szCs w:val="28"/>
        </w:rPr>
      </w:pPr>
    </w:p>
    <w:p w14:paraId="6ED20B78" w14:textId="566F98FA" w:rsidR="007D5DAA" w:rsidRDefault="007D5DAA" w:rsidP="007D5DAA">
      <w:pPr>
        <w:jc w:val="center"/>
        <w:rPr>
          <w:sz w:val="28"/>
          <w:szCs w:val="28"/>
        </w:rPr>
      </w:pPr>
      <w:r w:rsidRPr="007D5DAA">
        <w:rPr>
          <w:sz w:val="28"/>
          <w:szCs w:val="28"/>
        </w:rPr>
        <w:t>TASK2</w:t>
      </w:r>
    </w:p>
    <w:p w14:paraId="19CFDD2A" w14:textId="60DDC63F" w:rsidR="002569CB" w:rsidRPr="002569CB" w:rsidRDefault="007D5DAA" w:rsidP="002569CB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TASK2 DESCRIPTION</w:t>
      </w:r>
      <w:r w:rsidRPr="007D5DAA">
        <w:rPr>
          <w:sz w:val="24"/>
          <w:szCs w:val="24"/>
        </w:rPr>
        <w:t>:-</w:t>
      </w:r>
      <w:r w:rsidR="002569CB" w:rsidRPr="002569C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2569CB" w:rsidRPr="002569CB">
        <w:rPr>
          <w:sz w:val="24"/>
          <w:szCs w:val="24"/>
        </w:rPr>
        <w:t>Error Handling in Legacy Code</w:t>
      </w:r>
      <w:r w:rsidR="002569CB" w:rsidRPr="002569CB">
        <w:rPr>
          <w:sz w:val="24"/>
          <w:szCs w:val="24"/>
        </w:rPr>
        <w:br/>
        <w:t>Task: Legacy function without proper error handling</w:t>
      </w:r>
      <w:r w:rsidR="002569CB" w:rsidRPr="002569CB">
        <w:rPr>
          <w:sz w:val="24"/>
          <w:szCs w:val="24"/>
        </w:rPr>
        <w:br/>
        <w:t>Python Code</w:t>
      </w:r>
      <w:r w:rsidR="002569CB" w:rsidRPr="002569CB">
        <w:rPr>
          <w:sz w:val="24"/>
          <w:szCs w:val="24"/>
        </w:rPr>
        <w:br/>
        <w:t>def read_file(filename):</w:t>
      </w:r>
      <w:r w:rsidR="002569CB" w:rsidRPr="002569CB">
        <w:rPr>
          <w:sz w:val="24"/>
          <w:szCs w:val="24"/>
        </w:rPr>
        <w:br/>
        <w:t>f = open(filename, "r")</w:t>
      </w:r>
      <w:r w:rsidR="002569CB" w:rsidRPr="002569CB">
        <w:rPr>
          <w:sz w:val="24"/>
          <w:szCs w:val="24"/>
        </w:rPr>
        <w:br/>
        <w:t>data = f.read()</w:t>
      </w:r>
    </w:p>
    <w:p w14:paraId="56644735" w14:textId="77777777" w:rsidR="002569CB" w:rsidRDefault="002569CB" w:rsidP="002569CB">
      <w:pPr>
        <w:rPr>
          <w:sz w:val="24"/>
          <w:szCs w:val="24"/>
        </w:rPr>
      </w:pPr>
      <w:r w:rsidRPr="002569CB">
        <w:rPr>
          <w:sz w:val="24"/>
          <w:szCs w:val="24"/>
        </w:rPr>
        <w:t>f.close()</w:t>
      </w:r>
      <w:r w:rsidRPr="002569CB">
        <w:rPr>
          <w:sz w:val="24"/>
          <w:szCs w:val="24"/>
        </w:rPr>
        <w:br/>
        <w:t>return data</w:t>
      </w:r>
    </w:p>
    <w:p w14:paraId="3BD60641" w14:textId="77777777" w:rsidR="00DF17D9" w:rsidRPr="002569CB" w:rsidRDefault="00DF17D9" w:rsidP="002569CB">
      <w:pPr>
        <w:rPr>
          <w:sz w:val="24"/>
          <w:szCs w:val="24"/>
        </w:rPr>
      </w:pPr>
    </w:p>
    <w:p w14:paraId="7631A000" w14:textId="6F64AE13" w:rsidR="002569CB" w:rsidRDefault="00347DB0" w:rsidP="007D5DAA">
      <w:pPr>
        <w:rPr>
          <w:sz w:val="24"/>
          <w:szCs w:val="24"/>
        </w:rPr>
      </w:pPr>
      <w:r w:rsidRPr="00DA6068">
        <w:rPr>
          <w:b/>
          <w:bCs/>
          <w:sz w:val="24"/>
          <w:szCs w:val="24"/>
        </w:rPr>
        <w:t>PROMPT:-</w:t>
      </w:r>
      <w:r w:rsidR="005350EC" w:rsidRPr="005350EC">
        <w:t xml:space="preserve"> </w:t>
      </w:r>
      <w:r w:rsidR="005350EC" w:rsidRPr="005350EC">
        <w:rPr>
          <w:sz w:val="24"/>
          <w:szCs w:val="24"/>
        </w:rPr>
        <w:t>Improve the legacy file reading function with error handling.</w:t>
      </w:r>
    </w:p>
    <w:p w14:paraId="4407C6E2" w14:textId="77777777" w:rsidR="00DF17D9" w:rsidRDefault="00DF17D9" w:rsidP="007D5DAA">
      <w:pPr>
        <w:rPr>
          <w:sz w:val="24"/>
          <w:szCs w:val="24"/>
        </w:rPr>
      </w:pPr>
    </w:p>
    <w:p w14:paraId="46141BC6" w14:textId="335C05E1" w:rsidR="007D5DAA" w:rsidRPr="00906275" w:rsidRDefault="00DA6068" w:rsidP="007D5DAA">
      <w:pPr>
        <w:rPr>
          <w:b/>
          <w:bCs/>
          <w:sz w:val="24"/>
          <w:szCs w:val="24"/>
        </w:rPr>
      </w:pPr>
      <w:r w:rsidRPr="00906275">
        <w:rPr>
          <w:b/>
          <w:bCs/>
          <w:sz w:val="24"/>
          <w:szCs w:val="24"/>
        </w:rPr>
        <w:t>CODE:-</w:t>
      </w:r>
    </w:p>
    <w:p w14:paraId="06CB5CD1" w14:textId="07D4A3CA" w:rsidR="00A405DB" w:rsidRDefault="00A405DB" w:rsidP="007D5DAA">
      <w:pPr>
        <w:rPr>
          <w:sz w:val="24"/>
          <w:szCs w:val="24"/>
        </w:rPr>
      </w:pPr>
      <w:r>
        <w:rPr>
          <w:sz w:val="24"/>
          <w:szCs w:val="24"/>
        </w:rPr>
        <w:t>ERROR CODE:-</w:t>
      </w:r>
    </w:p>
    <w:p w14:paraId="1A1E5A03" w14:textId="5BB41869" w:rsidR="00A405DB" w:rsidRDefault="008817EC" w:rsidP="007D5DAA">
      <w:pPr>
        <w:rPr>
          <w:sz w:val="24"/>
          <w:szCs w:val="24"/>
        </w:rPr>
      </w:pPr>
      <w:r w:rsidRPr="008817EC">
        <w:rPr>
          <w:noProof/>
          <w:sz w:val="24"/>
          <w:szCs w:val="24"/>
        </w:rPr>
        <w:drawing>
          <wp:inline distT="0" distB="0" distL="0" distR="0" wp14:anchorId="27195B19" wp14:editId="12C89797">
            <wp:extent cx="3086531" cy="1448002"/>
            <wp:effectExtent l="0" t="0" r="0" b="0"/>
            <wp:docPr id="369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2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502" w14:textId="0EBB634C" w:rsidR="008817EC" w:rsidRDefault="008817EC" w:rsidP="007D5DAA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4EB9B969" w14:textId="514B4D27" w:rsidR="008817EC" w:rsidRDefault="00DD641F" w:rsidP="007D5DAA">
      <w:pPr>
        <w:rPr>
          <w:sz w:val="24"/>
          <w:szCs w:val="24"/>
        </w:rPr>
      </w:pPr>
      <w:r w:rsidRPr="00DD641F">
        <w:rPr>
          <w:noProof/>
          <w:sz w:val="24"/>
          <w:szCs w:val="24"/>
        </w:rPr>
        <w:drawing>
          <wp:inline distT="0" distB="0" distL="0" distR="0" wp14:anchorId="50DBB472" wp14:editId="69FFAC11">
            <wp:extent cx="5731510" cy="889635"/>
            <wp:effectExtent l="0" t="0" r="2540" b="5715"/>
            <wp:docPr id="203831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17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39F" w14:textId="77777777" w:rsidR="00DF17D9" w:rsidRDefault="00DF17D9" w:rsidP="007D5DAA">
      <w:pPr>
        <w:rPr>
          <w:sz w:val="24"/>
          <w:szCs w:val="24"/>
        </w:rPr>
      </w:pPr>
    </w:p>
    <w:p w14:paraId="41B9C2E4" w14:textId="77777777" w:rsidR="00DF17D9" w:rsidRDefault="00DF17D9" w:rsidP="007D5DAA">
      <w:pPr>
        <w:rPr>
          <w:sz w:val="24"/>
          <w:szCs w:val="24"/>
        </w:rPr>
      </w:pPr>
    </w:p>
    <w:p w14:paraId="75365D26" w14:textId="77777777" w:rsidR="00DF17D9" w:rsidRDefault="00DF17D9" w:rsidP="007D5DAA">
      <w:pPr>
        <w:rPr>
          <w:sz w:val="24"/>
          <w:szCs w:val="24"/>
        </w:rPr>
      </w:pPr>
    </w:p>
    <w:p w14:paraId="51D66885" w14:textId="0E768E1B" w:rsidR="00DD641F" w:rsidRDefault="00DD641F" w:rsidP="007D5D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AI GENERATED CODE:-</w:t>
      </w:r>
    </w:p>
    <w:p w14:paraId="61372870" w14:textId="2153B4CD" w:rsidR="00DA6068" w:rsidRDefault="00975D28" w:rsidP="007D5DAA">
      <w:pPr>
        <w:rPr>
          <w:sz w:val="24"/>
          <w:szCs w:val="24"/>
        </w:rPr>
      </w:pPr>
      <w:r w:rsidRPr="00975D28">
        <w:rPr>
          <w:noProof/>
          <w:sz w:val="24"/>
          <w:szCs w:val="24"/>
        </w:rPr>
        <w:drawing>
          <wp:inline distT="0" distB="0" distL="0" distR="0" wp14:anchorId="234BD50C" wp14:editId="31699AAA">
            <wp:extent cx="5731510" cy="1973580"/>
            <wp:effectExtent l="0" t="0" r="2540" b="7620"/>
            <wp:docPr id="97675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9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E7EC" w14:textId="5A441E71" w:rsidR="00975D28" w:rsidRDefault="00FA3F0D" w:rsidP="007D5DAA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6B525E02" w14:textId="671F8D1F" w:rsidR="00FA3F0D" w:rsidRDefault="00FA3F0D" w:rsidP="007D5DAA">
      <w:pPr>
        <w:rPr>
          <w:sz w:val="24"/>
          <w:szCs w:val="24"/>
        </w:rPr>
      </w:pPr>
      <w:r w:rsidRPr="00FA3F0D">
        <w:rPr>
          <w:noProof/>
          <w:sz w:val="24"/>
          <w:szCs w:val="24"/>
        </w:rPr>
        <w:drawing>
          <wp:inline distT="0" distB="0" distL="0" distR="0" wp14:anchorId="4075D1CD" wp14:editId="3DAC9A5B">
            <wp:extent cx="5731510" cy="781050"/>
            <wp:effectExtent l="0" t="0" r="2540" b="0"/>
            <wp:docPr id="159750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09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A9FA" w14:textId="715B13B3" w:rsidR="009534C8" w:rsidRPr="009534C8" w:rsidRDefault="005350EC" w:rsidP="009534C8">
      <w:r w:rsidRPr="00906275">
        <w:rPr>
          <w:b/>
          <w:bCs/>
          <w:sz w:val="24"/>
          <w:szCs w:val="24"/>
        </w:rPr>
        <w:t>OBSERVATION:-</w:t>
      </w:r>
      <w:r w:rsidR="009534C8" w:rsidRPr="00953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534C8" w:rsidRPr="009534C8">
        <w:rPr>
          <w:sz w:val="24"/>
          <w:szCs w:val="24"/>
        </w:rPr>
        <w:t>The AI added exception handling for missing files and ensured safe file operations, preventing runtime errors.</w:t>
      </w:r>
    </w:p>
    <w:p w14:paraId="5ECCD567" w14:textId="6DA1C04C" w:rsidR="005350EC" w:rsidRDefault="005350EC" w:rsidP="007D5DAA">
      <w:pPr>
        <w:rPr>
          <w:sz w:val="24"/>
          <w:szCs w:val="24"/>
        </w:rPr>
      </w:pPr>
    </w:p>
    <w:p w14:paraId="2336762D" w14:textId="77777777" w:rsidR="00FA3F0D" w:rsidRDefault="00FA3F0D" w:rsidP="007D5DAA">
      <w:pPr>
        <w:rPr>
          <w:sz w:val="24"/>
          <w:szCs w:val="24"/>
        </w:rPr>
      </w:pPr>
    </w:p>
    <w:p w14:paraId="4448EE9C" w14:textId="4B13279D" w:rsidR="00AC37B1" w:rsidRDefault="00AC37B1" w:rsidP="00AC37B1">
      <w:pPr>
        <w:jc w:val="center"/>
        <w:rPr>
          <w:sz w:val="28"/>
          <w:szCs w:val="28"/>
        </w:rPr>
      </w:pPr>
      <w:r w:rsidRPr="00AC37B1">
        <w:rPr>
          <w:sz w:val="28"/>
          <w:szCs w:val="28"/>
        </w:rPr>
        <w:t>TASK3</w:t>
      </w:r>
    </w:p>
    <w:p w14:paraId="0ABC5619" w14:textId="1262B8DE" w:rsidR="00AC37B1" w:rsidRDefault="00622B7E" w:rsidP="00AC37B1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TASK3 DESCRIPTION:-</w:t>
      </w:r>
      <w:r w:rsidR="003D0D39" w:rsidRPr="003D0D39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3D0D39" w:rsidRPr="003D0D39">
        <w:rPr>
          <w:sz w:val="24"/>
          <w:szCs w:val="24"/>
        </w:rPr>
        <w:t>Complex Refactoring</w:t>
      </w:r>
      <w:r w:rsidR="003D0D39" w:rsidRPr="003D0D39">
        <w:rPr>
          <w:sz w:val="24"/>
          <w:szCs w:val="24"/>
        </w:rPr>
        <w:br/>
        <w:t>Task: Provide this legacy class to AI for readability and modularity</w:t>
      </w:r>
      <w:r w:rsidR="003D0D39" w:rsidRPr="003D0D39">
        <w:rPr>
          <w:sz w:val="24"/>
          <w:szCs w:val="24"/>
        </w:rPr>
        <w:br/>
        <w:t>improvements:</w:t>
      </w:r>
      <w:r w:rsidR="003D0D39" w:rsidRPr="003D0D39">
        <w:rPr>
          <w:sz w:val="24"/>
          <w:szCs w:val="24"/>
        </w:rPr>
        <w:br/>
        <w:t>Python Code</w:t>
      </w:r>
      <w:r w:rsidR="003D0D39" w:rsidRPr="003D0D39">
        <w:rPr>
          <w:sz w:val="24"/>
          <w:szCs w:val="24"/>
        </w:rPr>
        <w:br/>
        <w:t>class Student:</w:t>
      </w:r>
      <w:r w:rsidR="003D0D39" w:rsidRPr="003D0D39">
        <w:rPr>
          <w:sz w:val="24"/>
          <w:szCs w:val="24"/>
        </w:rPr>
        <w:br/>
        <w:t>def __init__(self, n, a, m1, m2, m3):</w:t>
      </w:r>
      <w:r w:rsidR="003D0D39" w:rsidRPr="003D0D39">
        <w:rPr>
          <w:sz w:val="24"/>
          <w:szCs w:val="24"/>
        </w:rPr>
        <w:br/>
        <w:t>self.n = n</w:t>
      </w:r>
      <w:r w:rsidR="003D0D39" w:rsidRPr="003D0D39">
        <w:rPr>
          <w:sz w:val="24"/>
          <w:szCs w:val="24"/>
        </w:rPr>
        <w:br/>
        <w:t>self.a = a</w:t>
      </w:r>
      <w:r w:rsidR="003D0D39" w:rsidRPr="003D0D39">
        <w:rPr>
          <w:sz w:val="24"/>
          <w:szCs w:val="24"/>
        </w:rPr>
        <w:br/>
        <w:t>self.m1 = m1</w:t>
      </w:r>
      <w:r w:rsidR="003D0D39" w:rsidRPr="003D0D39">
        <w:rPr>
          <w:sz w:val="24"/>
          <w:szCs w:val="24"/>
        </w:rPr>
        <w:br/>
        <w:t>self.m2 = m2</w:t>
      </w:r>
      <w:r w:rsidR="003D0D39" w:rsidRPr="003D0D39">
        <w:rPr>
          <w:sz w:val="24"/>
          <w:szCs w:val="24"/>
        </w:rPr>
        <w:br/>
        <w:t>self.m3 = m3</w:t>
      </w:r>
      <w:r w:rsidR="003D0D39" w:rsidRPr="003D0D39">
        <w:rPr>
          <w:sz w:val="24"/>
          <w:szCs w:val="24"/>
        </w:rPr>
        <w:br/>
        <w:t>def details(self):</w:t>
      </w:r>
      <w:r w:rsidR="003D0D39" w:rsidRPr="003D0D39">
        <w:rPr>
          <w:sz w:val="24"/>
          <w:szCs w:val="24"/>
        </w:rPr>
        <w:br/>
        <w:t>print("Name:", self.n, "Age:", self.a)</w:t>
      </w:r>
      <w:r w:rsidR="003D0D39" w:rsidRPr="003D0D39">
        <w:rPr>
          <w:sz w:val="24"/>
          <w:szCs w:val="24"/>
        </w:rPr>
        <w:br/>
        <w:t>def total(self):</w:t>
      </w:r>
      <w:r w:rsidR="003D0D39" w:rsidRPr="003D0D39">
        <w:rPr>
          <w:sz w:val="24"/>
          <w:szCs w:val="24"/>
        </w:rPr>
        <w:br/>
        <w:t>return self.m1+self.m2+self.m3</w:t>
      </w:r>
    </w:p>
    <w:p w14:paraId="36243FF6" w14:textId="77777777" w:rsidR="003D0D39" w:rsidRDefault="003D0D39" w:rsidP="00AC37B1">
      <w:pPr>
        <w:rPr>
          <w:sz w:val="24"/>
          <w:szCs w:val="24"/>
        </w:rPr>
      </w:pPr>
    </w:p>
    <w:p w14:paraId="1FA35ED4" w14:textId="2E434C2B" w:rsidR="003D0D39" w:rsidRDefault="003D0D39" w:rsidP="00AC37B1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PROMPT</w:t>
      </w:r>
      <w:r>
        <w:rPr>
          <w:sz w:val="24"/>
          <w:szCs w:val="24"/>
        </w:rPr>
        <w:t>:-</w:t>
      </w:r>
      <w:r w:rsidR="00A24F99" w:rsidRPr="00A24F99">
        <w:t xml:space="preserve"> </w:t>
      </w:r>
      <w:r w:rsidR="00A24F99" w:rsidRPr="00A24F99">
        <w:rPr>
          <w:sz w:val="24"/>
          <w:szCs w:val="24"/>
        </w:rPr>
        <w:t>Refactor the legacy Student class for readability and modularity.</w:t>
      </w:r>
    </w:p>
    <w:p w14:paraId="3A2D9018" w14:textId="5635A868" w:rsidR="00841C73" w:rsidRPr="00906275" w:rsidRDefault="00841C73" w:rsidP="00AC37B1">
      <w:pPr>
        <w:rPr>
          <w:b/>
          <w:bCs/>
          <w:sz w:val="24"/>
          <w:szCs w:val="24"/>
        </w:rPr>
      </w:pPr>
      <w:r w:rsidRPr="00906275">
        <w:rPr>
          <w:b/>
          <w:bCs/>
          <w:sz w:val="24"/>
          <w:szCs w:val="24"/>
        </w:rPr>
        <w:lastRenderedPageBreak/>
        <w:t>CODE:-</w:t>
      </w:r>
    </w:p>
    <w:p w14:paraId="56716E83" w14:textId="5265D947" w:rsidR="00841C73" w:rsidRDefault="00841C73" w:rsidP="00AC37B1">
      <w:pPr>
        <w:rPr>
          <w:sz w:val="24"/>
          <w:szCs w:val="24"/>
        </w:rPr>
      </w:pPr>
      <w:r>
        <w:rPr>
          <w:sz w:val="24"/>
          <w:szCs w:val="24"/>
        </w:rPr>
        <w:t>ERROR CODE:-</w:t>
      </w:r>
    </w:p>
    <w:p w14:paraId="19785C3B" w14:textId="33748AA0" w:rsidR="00B93303" w:rsidRDefault="00B93303" w:rsidP="00AC37B1">
      <w:pPr>
        <w:rPr>
          <w:sz w:val="24"/>
          <w:szCs w:val="24"/>
        </w:rPr>
      </w:pPr>
      <w:r w:rsidRPr="00B93303">
        <w:rPr>
          <w:noProof/>
          <w:sz w:val="24"/>
          <w:szCs w:val="24"/>
        </w:rPr>
        <w:drawing>
          <wp:inline distT="0" distB="0" distL="0" distR="0" wp14:anchorId="18F6E6C2" wp14:editId="52FF5C28">
            <wp:extent cx="3781953" cy="2781688"/>
            <wp:effectExtent l="0" t="0" r="9525" b="0"/>
            <wp:docPr id="14633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07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E672" w14:textId="36147FA3" w:rsidR="00B93303" w:rsidRDefault="00B93303" w:rsidP="00AC37B1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556F35C1" w14:textId="2C366F22" w:rsidR="00B93303" w:rsidRDefault="00283489" w:rsidP="00AC37B1">
      <w:pPr>
        <w:rPr>
          <w:sz w:val="24"/>
          <w:szCs w:val="24"/>
        </w:rPr>
      </w:pPr>
      <w:r w:rsidRPr="00283489">
        <w:rPr>
          <w:noProof/>
          <w:sz w:val="24"/>
          <w:szCs w:val="24"/>
        </w:rPr>
        <w:drawing>
          <wp:inline distT="0" distB="0" distL="0" distR="0" wp14:anchorId="3F5242F1" wp14:editId="63ADE7EA">
            <wp:extent cx="5731510" cy="910590"/>
            <wp:effectExtent l="0" t="0" r="2540" b="3810"/>
            <wp:docPr id="151747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9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D6C9" w14:textId="77777777" w:rsidR="00DF17D9" w:rsidRDefault="00DF17D9" w:rsidP="00AC37B1">
      <w:pPr>
        <w:rPr>
          <w:sz w:val="24"/>
          <w:szCs w:val="24"/>
        </w:rPr>
      </w:pPr>
    </w:p>
    <w:p w14:paraId="79DF0DED" w14:textId="77777777" w:rsidR="00DF17D9" w:rsidRDefault="00DF17D9" w:rsidP="00AC37B1">
      <w:pPr>
        <w:rPr>
          <w:sz w:val="24"/>
          <w:szCs w:val="24"/>
        </w:rPr>
      </w:pPr>
    </w:p>
    <w:p w14:paraId="407D53F6" w14:textId="77777777" w:rsidR="00DF17D9" w:rsidRDefault="00DF17D9" w:rsidP="00AC37B1">
      <w:pPr>
        <w:rPr>
          <w:sz w:val="24"/>
          <w:szCs w:val="24"/>
        </w:rPr>
      </w:pPr>
    </w:p>
    <w:p w14:paraId="73BEE021" w14:textId="77777777" w:rsidR="00DF17D9" w:rsidRDefault="00DF17D9" w:rsidP="00AC37B1">
      <w:pPr>
        <w:rPr>
          <w:sz w:val="24"/>
          <w:szCs w:val="24"/>
        </w:rPr>
      </w:pPr>
    </w:p>
    <w:p w14:paraId="04F14881" w14:textId="77777777" w:rsidR="00DF17D9" w:rsidRDefault="00DF17D9" w:rsidP="00AC37B1">
      <w:pPr>
        <w:rPr>
          <w:sz w:val="24"/>
          <w:szCs w:val="24"/>
        </w:rPr>
      </w:pPr>
    </w:p>
    <w:p w14:paraId="7013A778" w14:textId="77777777" w:rsidR="00DF17D9" w:rsidRDefault="00DF17D9" w:rsidP="00AC37B1">
      <w:pPr>
        <w:rPr>
          <w:sz w:val="24"/>
          <w:szCs w:val="24"/>
        </w:rPr>
      </w:pPr>
    </w:p>
    <w:p w14:paraId="25FDD92C" w14:textId="77777777" w:rsidR="00DF17D9" w:rsidRDefault="00DF17D9" w:rsidP="00AC37B1">
      <w:pPr>
        <w:rPr>
          <w:sz w:val="24"/>
          <w:szCs w:val="24"/>
        </w:rPr>
      </w:pPr>
    </w:p>
    <w:p w14:paraId="778709D5" w14:textId="77777777" w:rsidR="00DF17D9" w:rsidRDefault="00DF17D9" w:rsidP="00AC37B1">
      <w:pPr>
        <w:rPr>
          <w:sz w:val="24"/>
          <w:szCs w:val="24"/>
        </w:rPr>
      </w:pPr>
    </w:p>
    <w:p w14:paraId="646993AC" w14:textId="77777777" w:rsidR="00DF17D9" w:rsidRDefault="00DF17D9" w:rsidP="00AC37B1">
      <w:pPr>
        <w:rPr>
          <w:sz w:val="24"/>
          <w:szCs w:val="24"/>
        </w:rPr>
      </w:pPr>
    </w:p>
    <w:p w14:paraId="2DEA37AC" w14:textId="77777777" w:rsidR="00DF17D9" w:rsidRDefault="00DF17D9" w:rsidP="00AC37B1">
      <w:pPr>
        <w:rPr>
          <w:sz w:val="24"/>
          <w:szCs w:val="24"/>
        </w:rPr>
      </w:pPr>
    </w:p>
    <w:p w14:paraId="3372FB8F" w14:textId="77777777" w:rsidR="00DF17D9" w:rsidRDefault="00DF17D9" w:rsidP="00AC37B1">
      <w:pPr>
        <w:rPr>
          <w:sz w:val="24"/>
          <w:szCs w:val="24"/>
        </w:rPr>
      </w:pPr>
    </w:p>
    <w:p w14:paraId="1A321B65" w14:textId="77777777" w:rsidR="00DF17D9" w:rsidRDefault="00DF17D9" w:rsidP="00AC37B1">
      <w:pPr>
        <w:rPr>
          <w:sz w:val="24"/>
          <w:szCs w:val="24"/>
        </w:rPr>
      </w:pPr>
    </w:p>
    <w:p w14:paraId="40E88C00" w14:textId="77777777" w:rsidR="00DF17D9" w:rsidRDefault="00DF17D9" w:rsidP="00AC37B1">
      <w:pPr>
        <w:rPr>
          <w:sz w:val="24"/>
          <w:szCs w:val="24"/>
        </w:rPr>
      </w:pPr>
    </w:p>
    <w:p w14:paraId="1B5215E2" w14:textId="5B82B863" w:rsidR="00283489" w:rsidRDefault="00283489" w:rsidP="00AC37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AI GENERATED CODE:-</w:t>
      </w:r>
    </w:p>
    <w:p w14:paraId="32216C83" w14:textId="711FF6CC" w:rsidR="00283489" w:rsidRDefault="005C7E74" w:rsidP="00AC37B1">
      <w:pPr>
        <w:rPr>
          <w:sz w:val="24"/>
          <w:szCs w:val="24"/>
        </w:rPr>
      </w:pPr>
      <w:r w:rsidRPr="005C7E74">
        <w:rPr>
          <w:noProof/>
          <w:sz w:val="24"/>
          <w:szCs w:val="24"/>
        </w:rPr>
        <w:drawing>
          <wp:inline distT="0" distB="0" distL="0" distR="0" wp14:anchorId="724BF242" wp14:editId="7CD42247">
            <wp:extent cx="5731510" cy="6115050"/>
            <wp:effectExtent l="0" t="0" r="2540" b="0"/>
            <wp:docPr id="42187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9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111" w14:textId="65F76049" w:rsidR="005C7E74" w:rsidRDefault="005C7E74" w:rsidP="00AC37B1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4E7E9E71" w14:textId="42E449D6" w:rsidR="005C7E74" w:rsidRDefault="00573A56" w:rsidP="00AC37B1">
      <w:pPr>
        <w:rPr>
          <w:sz w:val="24"/>
          <w:szCs w:val="24"/>
        </w:rPr>
      </w:pPr>
      <w:r w:rsidRPr="00573A56">
        <w:rPr>
          <w:noProof/>
          <w:sz w:val="24"/>
          <w:szCs w:val="24"/>
        </w:rPr>
        <w:drawing>
          <wp:inline distT="0" distB="0" distL="0" distR="0" wp14:anchorId="4AF16C3C" wp14:editId="00A97274">
            <wp:extent cx="5731510" cy="799465"/>
            <wp:effectExtent l="0" t="0" r="2540" b="635"/>
            <wp:docPr id="12819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05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8990" w14:textId="572A3A2E" w:rsidR="00A24F99" w:rsidRDefault="00A24F99" w:rsidP="00AC37B1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OBSERVATION</w:t>
      </w:r>
      <w:r>
        <w:rPr>
          <w:sz w:val="24"/>
          <w:szCs w:val="24"/>
        </w:rPr>
        <w:t>:-</w:t>
      </w:r>
      <w:r w:rsidR="003F321D" w:rsidRPr="003F321D">
        <w:t xml:space="preserve"> </w:t>
      </w:r>
      <w:r w:rsidR="003F321D" w:rsidRPr="003F321D">
        <w:rPr>
          <w:sz w:val="24"/>
          <w:szCs w:val="24"/>
        </w:rPr>
        <w:t>The AI improved the class structure, added clear methods, and made the code more organized and maintainable.</w:t>
      </w:r>
    </w:p>
    <w:p w14:paraId="15B5A0FC" w14:textId="77777777" w:rsidR="00573A56" w:rsidRDefault="00573A56" w:rsidP="00AC37B1">
      <w:pPr>
        <w:rPr>
          <w:sz w:val="24"/>
          <w:szCs w:val="24"/>
        </w:rPr>
      </w:pPr>
    </w:p>
    <w:p w14:paraId="0B4F6F9E" w14:textId="77777777" w:rsidR="0069005A" w:rsidRDefault="0069005A" w:rsidP="00C94DA7">
      <w:pPr>
        <w:jc w:val="center"/>
        <w:rPr>
          <w:sz w:val="28"/>
          <w:szCs w:val="28"/>
        </w:rPr>
      </w:pPr>
    </w:p>
    <w:p w14:paraId="7C93D52D" w14:textId="6CC98DBD" w:rsidR="00573A56" w:rsidRDefault="00C94DA7" w:rsidP="00C94DA7">
      <w:pPr>
        <w:jc w:val="center"/>
        <w:rPr>
          <w:sz w:val="28"/>
          <w:szCs w:val="28"/>
        </w:rPr>
      </w:pPr>
      <w:r w:rsidRPr="00C94DA7">
        <w:rPr>
          <w:sz w:val="28"/>
          <w:szCs w:val="28"/>
        </w:rPr>
        <w:lastRenderedPageBreak/>
        <w:t>TASK4</w:t>
      </w:r>
    </w:p>
    <w:p w14:paraId="3D5549BF" w14:textId="0932E149" w:rsidR="0069005A" w:rsidRDefault="00C94DA7" w:rsidP="00C94DA7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TASK4 DESCRIPTION:-</w:t>
      </w:r>
      <w:r w:rsidR="0069005A" w:rsidRPr="0069005A">
        <w:rPr>
          <w:sz w:val="24"/>
          <w:szCs w:val="24"/>
        </w:rPr>
        <w:t xml:space="preserve"> Inefficient Loop Refactoring</w:t>
      </w:r>
      <w:r w:rsidR="0069005A" w:rsidRPr="0069005A">
        <w:rPr>
          <w:sz w:val="24"/>
          <w:szCs w:val="24"/>
        </w:rPr>
        <w:br/>
        <w:t>Task: Refactor this inefficient loop with AI help</w:t>
      </w:r>
      <w:r w:rsidR="0069005A" w:rsidRPr="0069005A">
        <w:rPr>
          <w:sz w:val="24"/>
          <w:szCs w:val="24"/>
        </w:rPr>
        <w:br/>
      </w:r>
    </w:p>
    <w:p w14:paraId="444FE60A" w14:textId="78AA6E45" w:rsidR="00C94DA7" w:rsidRDefault="0069005A" w:rsidP="00C94DA7">
      <w:pPr>
        <w:rPr>
          <w:sz w:val="24"/>
          <w:szCs w:val="24"/>
        </w:rPr>
      </w:pPr>
      <w:r w:rsidRPr="0069005A">
        <w:rPr>
          <w:sz w:val="24"/>
          <w:szCs w:val="24"/>
        </w:rPr>
        <w:t>Python Code</w:t>
      </w:r>
      <w:r w:rsidRPr="0069005A">
        <w:rPr>
          <w:sz w:val="24"/>
          <w:szCs w:val="24"/>
        </w:rPr>
        <w:br/>
        <w:t>nums = [1,2,3,4,5,6,7,8,9,10]</w:t>
      </w:r>
      <w:r w:rsidRPr="0069005A">
        <w:rPr>
          <w:sz w:val="24"/>
          <w:szCs w:val="24"/>
        </w:rPr>
        <w:br/>
        <w:t>squares = []</w:t>
      </w:r>
      <w:r w:rsidRPr="0069005A">
        <w:rPr>
          <w:sz w:val="24"/>
          <w:szCs w:val="24"/>
        </w:rPr>
        <w:br/>
        <w:t>for i in nums:</w:t>
      </w:r>
      <w:r w:rsidRPr="0069005A">
        <w:rPr>
          <w:sz w:val="24"/>
          <w:szCs w:val="24"/>
        </w:rPr>
        <w:br/>
        <w:t>squares.append(i * i)</w:t>
      </w:r>
    </w:p>
    <w:p w14:paraId="36C2555B" w14:textId="77777777" w:rsidR="0069005A" w:rsidRDefault="0069005A" w:rsidP="00C94DA7">
      <w:pPr>
        <w:rPr>
          <w:sz w:val="24"/>
          <w:szCs w:val="24"/>
        </w:rPr>
      </w:pPr>
    </w:p>
    <w:p w14:paraId="4366EAE2" w14:textId="5673B3E8" w:rsidR="0069005A" w:rsidRDefault="0069005A" w:rsidP="00C94DA7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P</w:t>
      </w:r>
      <w:r w:rsidR="00FD79F6" w:rsidRPr="00906275">
        <w:rPr>
          <w:b/>
          <w:bCs/>
          <w:sz w:val="24"/>
          <w:szCs w:val="24"/>
        </w:rPr>
        <w:t>ROMPT:-</w:t>
      </w:r>
      <w:r w:rsidR="003F321D" w:rsidRPr="003F321D">
        <w:t xml:space="preserve"> </w:t>
      </w:r>
      <w:r w:rsidR="003F321D" w:rsidRPr="003F321D">
        <w:rPr>
          <w:sz w:val="24"/>
          <w:szCs w:val="24"/>
        </w:rPr>
        <w:t>Refactor the inefficient loop for better performance.</w:t>
      </w:r>
    </w:p>
    <w:p w14:paraId="1F8A1E4E" w14:textId="77777777" w:rsidR="001A504A" w:rsidRDefault="001A504A" w:rsidP="00C94DA7">
      <w:pPr>
        <w:rPr>
          <w:sz w:val="24"/>
          <w:szCs w:val="24"/>
        </w:rPr>
      </w:pPr>
    </w:p>
    <w:p w14:paraId="2FB05DF8" w14:textId="4BEFB5EE" w:rsidR="001A504A" w:rsidRDefault="001A504A" w:rsidP="00C94DA7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53B03AED" w14:textId="053DB824" w:rsidR="001A504A" w:rsidRDefault="001A504A" w:rsidP="00C94DA7">
      <w:pPr>
        <w:rPr>
          <w:sz w:val="24"/>
          <w:szCs w:val="24"/>
        </w:rPr>
      </w:pPr>
      <w:r>
        <w:rPr>
          <w:sz w:val="24"/>
          <w:szCs w:val="24"/>
        </w:rPr>
        <w:t>ERROR CODE:-</w:t>
      </w:r>
    </w:p>
    <w:p w14:paraId="192A4B63" w14:textId="5D20658F" w:rsidR="001A504A" w:rsidRDefault="008A4647" w:rsidP="00C94DA7">
      <w:pPr>
        <w:rPr>
          <w:sz w:val="24"/>
          <w:szCs w:val="24"/>
        </w:rPr>
      </w:pPr>
      <w:r w:rsidRPr="008A4647">
        <w:rPr>
          <w:noProof/>
          <w:sz w:val="24"/>
          <w:szCs w:val="24"/>
        </w:rPr>
        <w:drawing>
          <wp:inline distT="0" distB="0" distL="0" distR="0" wp14:anchorId="3EE50048" wp14:editId="7248A21F">
            <wp:extent cx="3000794" cy="1295581"/>
            <wp:effectExtent l="0" t="0" r="9525" b="0"/>
            <wp:docPr id="207206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65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3BE6" w14:textId="1CDDAFF2" w:rsidR="008A4647" w:rsidRDefault="008A4647" w:rsidP="00C94DA7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25B4314C" w14:textId="109E0546" w:rsidR="008A4647" w:rsidRDefault="00B243F7" w:rsidP="00C94DA7">
      <w:pPr>
        <w:rPr>
          <w:sz w:val="24"/>
          <w:szCs w:val="24"/>
        </w:rPr>
      </w:pPr>
      <w:r w:rsidRPr="00B243F7">
        <w:rPr>
          <w:noProof/>
          <w:sz w:val="24"/>
          <w:szCs w:val="24"/>
        </w:rPr>
        <w:drawing>
          <wp:inline distT="0" distB="0" distL="0" distR="0" wp14:anchorId="193CFD56" wp14:editId="7B8F277D">
            <wp:extent cx="5731510" cy="936625"/>
            <wp:effectExtent l="0" t="0" r="2540" b="0"/>
            <wp:docPr id="7509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2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920" w14:textId="77777777" w:rsidR="00B243F7" w:rsidRDefault="00B243F7" w:rsidP="00C94DA7">
      <w:pPr>
        <w:rPr>
          <w:sz w:val="24"/>
          <w:szCs w:val="24"/>
        </w:rPr>
      </w:pPr>
    </w:p>
    <w:p w14:paraId="59A24A1B" w14:textId="0B824EA4" w:rsidR="00B243F7" w:rsidRDefault="00B97DF8" w:rsidP="00C94DA7">
      <w:pPr>
        <w:rPr>
          <w:sz w:val="24"/>
          <w:szCs w:val="24"/>
        </w:rPr>
      </w:pPr>
      <w:r>
        <w:rPr>
          <w:sz w:val="24"/>
          <w:szCs w:val="24"/>
        </w:rPr>
        <w:t>AI GENERATED CODE:-</w:t>
      </w:r>
    </w:p>
    <w:p w14:paraId="713C5A68" w14:textId="0F0AF767" w:rsidR="00B97DF8" w:rsidRDefault="00B97DF8" w:rsidP="00C94DA7">
      <w:pPr>
        <w:rPr>
          <w:sz w:val="24"/>
          <w:szCs w:val="24"/>
        </w:rPr>
      </w:pPr>
      <w:r w:rsidRPr="00B97DF8">
        <w:rPr>
          <w:noProof/>
          <w:sz w:val="24"/>
          <w:szCs w:val="24"/>
        </w:rPr>
        <w:drawing>
          <wp:inline distT="0" distB="0" distL="0" distR="0" wp14:anchorId="32C1F20D" wp14:editId="556FA913">
            <wp:extent cx="3705742" cy="1143160"/>
            <wp:effectExtent l="0" t="0" r="0" b="0"/>
            <wp:docPr id="179552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246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B404" w14:textId="77777777" w:rsidR="00DF17D9" w:rsidRDefault="00DF17D9" w:rsidP="00C94DA7">
      <w:pPr>
        <w:rPr>
          <w:sz w:val="24"/>
          <w:szCs w:val="24"/>
        </w:rPr>
      </w:pPr>
    </w:p>
    <w:p w14:paraId="6FCE41A8" w14:textId="77777777" w:rsidR="00DF17D9" w:rsidRDefault="00DF17D9" w:rsidP="00C94DA7">
      <w:pPr>
        <w:rPr>
          <w:sz w:val="24"/>
          <w:szCs w:val="24"/>
        </w:rPr>
      </w:pPr>
    </w:p>
    <w:p w14:paraId="6040BF9E" w14:textId="3F59B700" w:rsidR="00B97DF8" w:rsidRDefault="00B97DF8" w:rsidP="00C94D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OUTPUT:-</w:t>
      </w:r>
    </w:p>
    <w:p w14:paraId="445FCC7B" w14:textId="63AC91D0" w:rsidR="00B97DF8" w:rsidRDefault="00CC77D4" w:rsidP="00C94DA7">
      <w:pPr>
        <w:rPr>
          <w:sz w:val="24"/>
          <w:szCs w:val="24"/>
        </w:rPr>
      </w:pPr>
      <w:r w:rsidRPr="00CC77D4">
        <w:rPr>
          <w:noProof/>
          <w:sz w:val="24"/>
          <w:szCs w:val="24"/>
        </w:rPr>
        <w:drawing>
          <wp:inline distT="0" distB="0" distL="0" distR="0" wp14:anchorId="6E62CE1F" wp14:editId="168D75BF">
            <wp:extent cx="5731510" cy="578485"/>
            <wp:effectExtent l="0" t="0" r="2540" b="0"/>
            <wp:docPr id="159312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24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D07" w14:textId="67E2FEDA" w:rsidR="003F321D" w:rsidRDefault="003F321D" w:rsidP="00C94DA7">
      <w:pPr>
        <w:rPr>
          <w:sz w:val="24"/>
          <w:szCs w:val="24"/>
        </w:rPr>
      </w:pPr>
      <w:r w:rsidRPr="00906275">
        <w:rPr>
          <w:b/>
          <w:bCs/>
          <w:sz w:val="24"/>
          <w:szCs w:val="24"/>
        </w:rPr>
        <w:t>OBSERVATION:-</w:t>
      </w:r>
      <w:r w:rsidR="00906275" w:rsidRPr="00906275">
        <w:t xml:space="preserve"> </w:t>
      </w:r>
      <w:r w:rsidR="00906275" w:rsidRPr="00906275">
        <w:rPr>
          <w:sz w:val="24"/>
          <w:szCs w:val="24"/>
        </w:rPr>
        <w:t>The AI replaced the loop with a list comprehension, simplifying the code and improving efficiency.</w:t>
      </w:r>
    </w:p>
    <w:p w14:paraId="0C3E8668" w14:textId="77777777" w:rsidR="00CC77D4" w:rsidRPr="00C94DA7" w:rsidRDefault="00CC77D4" w:rsidP="00C94DA7">
      <w:pPr>
        <w:rPr>
          <w:sz w:val="24"/>
          <w:szCs w:val="24"/>
        </w:rPr>
      </w:pPr>
    </w:p>
    <w:p w14:paraId="39D51D9C" w14:textId="77777777" w:rsidR="00841C73" w:rsidRPr="00AC37B1" w:rsidRDefault="00841C73" w:rsidP="00AC37B1">
      <w:pPr>
        <w:rPr>
          <w:sz w:val="24"/>
          <w:szCs w:val="24"/>
        </w:rPr>
      </w:pPr>
    </w:p>
    <w:p w14:paraId="579FF34C" w14:textId="77777777" w:rsidR="00DD45E6" w:rsidRDefault="00DD45E6" w:rsidP="00AA4A0B">
      <w:pPr>
        <w:rPr>
          <w:sz w:val="24"/>
          <w:szCs w:val="24"/>
        </w:rPr>
      </w:pPr>
    </w:p>
    <w:p w14:paraId="3D447273" w14:textId="77777777" w:rsidR="00DD45E6" w:rsidRPr="00AA4A0B" w:rsidRDefault="00DD45E6" w:rsidP="00AA4A0B">
      <w:pPr>
        <w:rPr>
          <w:sz w:val="24"/>
          <w:szCs w:val="24"/>
        </w:rPr>
      </w:pPr>
    </w:p>
    <w:sectPr w:rsidR="00DD45E6" w:rsidRPr="00AA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CFAF2" w14:textId="77777777" w:rsidR="00F07AB1" w:rsidRDefault="00F07AB1" w:rsidP="00DD641F">
      <w:pPr>
        <w:spacing w:after="0" w:line="240" w:lineRule="auto"/>
      </w:pPr>
      <w:r>
        <w:separator/>
      </w:r>
    </w:p>
  </w:endnote>
  <w:endnote w:type="continuationSeparator" w:id="0">
    <w:p w14:paraId="2ACEC5B9" w14:textId="77777777" w:rsidR="00F07AB1" w:rsidRDefault="00F07AB1" w:rsidP="00DD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E2151" w14:textId="77777777" w:rsidR="00F07AB1" w:rsidRDefault="00F07AB1" w:rsidP="00DD641F">
      <w:pPr>
        <w:spacing w:after="0" w:line="240" w:lineRule="auto"/>
      </w:pPr>
      <w:r>
        <w:separator/>
      </w:r>
    </w:p>
  </w:footnote>
  <w:footnote w:type="continuationSeparator" w:id="0">
    <w:p w14:paraId="7C9456F5" w14:textId="77777777" w:rsidR="00F07AB1" w:rsidRDefault="00F07AB1" w:rsidP="00DD6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0B"/>
    <w:rsid w:val="001A504A"/>
    <w:rsid w:val="001E71B6"/>
    <w:rsid w:val="002529AD"/>
    <w:rsid w:val="002569CB"/>
    <w:rsid w:val="00283489"/>
    <w:rsid w:val="0034293E"/>
    <w:rsid w:val="00347DB0"/>
    <w:rsid w:val="003D0D39"/>
    <w:rsid w:val="003F321D"/>
    <w:rsid w:val="0042359A"/>
    <w:rsid w:val="004445AB"/>
    <w:rsid w:val="005350EC"/>
    <w:rsid w:val="00551B09"/>
    <w:rsid w:val="00573A56"/>
    <w:rsid w:val="005C7E74"/>
    <w:rsid w:val="00622B7E"/>
    <w:rsid w:val="006424B4"/>
    <w:rsid w:val="0069005A"/>
    <w:rsid w:val="006C1F6F"/>
    <w:rsid w:val="007A6EC8"/>
    <w:rsid w:val="007D5DAA"/>
    <w:rsid w:val="00841C73"/>
    <w:rsid w:val="008605FE"/>
    <w:rsid w:val="008817EC"/>
    <w:rsid w:val="008A4647"/>
    <w:rsid w:val="00906275"/>
    <w:rsid w:val="009534C8"/>
    <w:rsid w:val="00975D28"/>
    <w:rsid w:val="0099340A"/>
    <w:rsid w:val="009E16CA"/>
    <w:rsid w:val="00A24F99"/>
    <w:rsid w:val="00A405DB"/>
    <w:rsid w:val="00AA4A0B"/>
    <w:rsid w:val="00AC37B1"/>
    <w:rsid w:val="00B243F7"/>
    <w:rsid w:val="00B93303"/>
    <w:rsid w:val="00B97DF8"/>
    <w:rsid w:val="00C350B7"/>
    <w:rsid w:val="00C94DA7"/>
    <w:rsid w:val="00CA132D"/>
    <w:rsid w:val="00CC77D4"/>
    <w:rsid w:val="00D016C5"/>
    <w:rsid w:val="00D84AC0"/>
    <w:rsid w:val="00DA6068"/>
    <w:rsid w:val="00DD45E6"/>
    <w:rsid w:val="00DD641F"/>
    <w:rsid w:val="00DF17D9"/>
    <w:rsid w:val="00F07AB1"/>
    <w:rsid w:val="00F2378D"/>
    <w:rsid w:val="00FA3F0D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FD18"/>
  <w15:chartTrackingRefBased/>
  <w15:docId w15:val="{3FCA53C9-0950-4D2F-80E7-5451FC6A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1F"/>
  </w:style>
  <w:style w:type="paragraph" w:styleId="Footer">
    <w:name w:val="footer"/>
    <w:basedOn w:val="Normal"/>
    <w:link w:val="FooterChar"/>
    <w:uiPriority w:val="99"/>
    <w:unhideWhenUsed/>
    <w:rsid w:val="00DD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1F"/>
  </w:style>
  <w:style w:type="character" w:styleId="Hyperlink">
    <w:name w:val="Hyperlink"/>
    <w:basedOn w:val="DefaultParagraphFont"/>
    <w:uiPriority w:val="99"/>
    <w:unhideWhenUsed/>
    <w:rsid w:val="0084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C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4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327</Words>
  <Characters>1868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afzaluddin</dc:creator>
  <cp:keywords/>
  <dc:description/>
  <cp:lastModifiedBy>AKASH NAGUNURI</cp:lastModifiedBy>
  <cp:revision>2</cp:revision>
  <dcterms:created xsi:type="dcterms:W3CDTF">2025-10-27T07:54:00Z</dcterms:created>
  <dcterms:modified xsi:type="dcterms:W3CDTF">2025-10-27T07:54:00Z</dcterms:modified>
</cp:coreProperties>
</file>